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25" w:rsidRDefault="00585E18" w:rsidP="00234A0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34" type="#_x0000_t202" style="position:absolute;left:0;text-align:left;margin-left:122.45pt;margin-top:14.4pt;width:246.6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" fillcolor="white [3201]" strokecolor="#047434" strokeweight="1pt">
            <v:textbox>
              <w:txbxContent>
                <w:p w:rsidR="00736FD3" w:rsidRPr="0039524A" w:rsidRDefault="00EF4D1F" w:rsidP="0039524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524A"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 xml:space="preserve">ADMINISTRACION </w:t>
                  </w:r>
                  <w:r w:rsidR="000962E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PROFR. JESUS RICARDO ALONSO CASAS</w:t>
                  </w:r>
                  <w:r w:rsidRPr="0039524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ADMINISTRADOR FARMACIA (</w:t>
                  </w:r>
                  <w:r w:rsidR="000962E8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C</w:t>
                  </w:r>
                  <w:r w:rsidRPr="0039524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)</w:t>
                  </w:r>
                </w:p>
                <w:p w:rsidR="0039524A" w:rsidRDefault="0039524A"/>
              </w:txbxContent>
            </v:textbox>
            <w10:wrap anchorx="margin"/>
          </v:shape>
        </w:pict>
      </w:r>
    </w:p>
    <w:p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:rsidR="000D1925" w:rsidRDefault="00585E18" w:rsidP="00234A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pict>
          <v:line id="Straight Connector 32" o:spid="_x0000_s1033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85pt,14.05pt" to="243.05pt,1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" strokecolor="#047434" strokeweight="1pt">
            <v:stroke joinstyle="miter"/>
          </v:line>
        </w:pict>
      </w:r>
    </w:p>
    <w:p w:rsidR="000D1925" w:rsidRDefault="00585E18" w:rsidP="00234A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pict>
          <v:shape id="Text Box 28" o:spid="_x0000_s1032" type="#_x0000_t202" style="position:absolute;left:0;text-align:left;margin-left:136.85pt;margin-top:24.1pt;width:221.4pt;height:61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" fillcolor="white [3201]" strokecolor="#047434" strokeweight="1pt">
            <v:textbox>
              <w:txbxContent>
                <w:p w:rsidR="0039524A" w:rsidRDefault="0039524A" w:rsidP="0039524A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>SUB</w:t>
                  </w:r>
                  <w:r w:rsidRPr="0039524A"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 xml:space="preserve">ADMINISTRACION </w:t>
                  </w:r>
                  <w:r w:rsidR="000962E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PROFR. ROGELIO REYNA NAVA</w:t>
                  </w:r>
                </w:p>
                <w:p w:rsidR="0039524A" w:rsidRPr="0039524A" w:rsidRDefault="0039524A" w:rsidP="0039524A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524A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SUB-</w:t>
                  </w:r>
                  <w:r w:rsidRPr="0039524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ADMINISTRADOR FARMACIA (</w:t>
                  </w:r>
                  <w:r w:rsidR="000962E8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C</w:t>
                  </w:r>
                  <w:r w:rsidRPr="0039524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)</w:t>
                  </w:r>
                </w:p>
                <w:p w:rsidR="0039524A" w:rsidRDefault="0039524A" w:rsidP="0039524A"/>
              </w:txbxContent>
            </v:textbox>
            <w10:wrap anchorx="margin"/>
          </v:shape>
        </w:pict>
      </w:r>
    </w:p>
    <w:p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:rsidR="000D1925" w:rsidRDefault="00585E18" w:rsidP="00234A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pict>
          <v:shape id="Text Box 31" o:spid="_x0000_s1031" type="#_x0000_t202" style="position:absolute;left:0;text-align:left;margin-left:0;margin-top:2.85pt;width:205.2pt;height:57.6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" fillcolor="white [3201]" strokecolor="#047434" strokeweight="1pt">
            <v:textbox>
              <w:txbxContent>
                <w:p w:rsidR="0039524A" w:rsidRDefault="000962E8" w:rsidP="0039524A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>CONTABILIDAD</w:t>
                  </w:r>
                </w:p>
                <w:p w:rsidR="0039524A" w:rsidRDefault="0039524A" w:rsidP="0039524A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 xml:space="preserve">C.P. </w:t>
                  </w:r>
                  <w:r w:rsidR="000962E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IRASEMA GUEVARA RANGEL</w:t>
                  </w:r>
                </w:p>
                <w:p w:rsidR="0039524A" w:rsidRPr="0039524A" w:rsidRDefault="0039524A" w:rsidP="0039524A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CONTADOR</w:t>
                  </w:r>
                  <w:r w:rsidR="000962E8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 xml:space="preserve"> (B</w:t>
                  </w:r>
                  <w:r w:rsidRPr="0039524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)</w:t>
                  </w:r>
                </w:p>
                <w:p w:rsidR="0039524A" w:rsidRDefault="0039524A" w:rsidP="0039524A"/>
              </w:txbxContent>
            </v:textbox>
            <w10:wrap anchorx="margin"/>
          </v:shape>
        </w:pict>
      </w:r>
    </w:p>
    <w:p w:rsidR="000D1925" w:rsidRDefault="00585E18" w:rsidP="00234A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pict>
          <v:line id="Straight Connector 34" o:spid="_x0000_s1030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85pt,33.85pt" to="325.8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" strokecolor="#047434" strokeweight="1pt">
            <v:stroke joinstyle="miter"/>
          </v:line>
        </w:pict>
      </w:r>
      <w:r>
        <w:rPr>
          <w:rFonts w:ascii="Arial" w:hAnsi="Arial" w:cs="Arial"/>
          <w:b/>
          <w:noProof/>
          <w:sz w:val="28"/>
          <w:szCs w:val="28"/>
          <w:lang w:eastAsia="es-MX"/>
        </w:rPr>
        <w:pict>
          <v:line id="Straight Connector 33" o:spid="_x0000_s102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05pt,35.05pt" to="174.0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" strokecolor="#047434" strokeweight="1pt">
            <v:stroke joinstyle="miter"/>
          </v:line>
        </w:pict>
      </w:r>
    </w:p>
    <w:p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:rsidR="000D1925" w:rsidRDefault="00585E18" w:rsidP="00234A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pict>
          <v:shape id="Text Box 29" o:spid="_x0000_s1028" type="#_x0000_t202" style="position:absolute;left:0;text-align:left;margin-left:3.65pt;margin-top:13.8pt;width:240pt;height:154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" fillcolor="white [3201]" strokecolor="#047434" strokeweight="1pt">
            <v:textbox>
              <w:txbxContent>
                <w:p w:rsidR="0039524A" w:rsidRDefault="0039524A" w:rsidP="0039524A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>CAJA</w:t>
                  </w:r>
                </w:p>
                <w:p w:rsidR="0039524A" w:rsidRPr="001F1EFC" w:rsidRDefault="0039524A" w:rsidP="0039524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  <w:lang w:val="es-ES"/>
                    </w:rPr>
                  </w:pPr>
                </w:p>
                <w:p w:rsidR="0039524A" w:rsidRPr="005E5832" w:rsidRDefault="000962E8" w:rsidP="0039524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MARTHA GUADALUPE FRAGA CAS</w:t>
                  </w:r>
                  <w:r w:rsidR="00083928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A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S</w:t>
                  </w:r>
                </w:p>
                <w:p w:rsidR="0039524A" w:rsidRDefault="0039524A" w:rsidP="0039524A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 w:rsidRPr="0039524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EMPLEADO ADMINISTRATIVO A</w:t>
                  </w:r>
                </w:p>
                <w:p w:rsidR="00083928" w:rsidRDefault="00083928" w:rsidP="0039524A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</w:p>
                <w:p w:rsidR="00083928" w:rsidRPr="005E5832" w:rsidRDefault="00083928" w:rsidP="00083928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ROSA IDALIA MARTINEZ SANTELLANA</w:t>
                  </w:r>
                </w:p>
                <w:p w:rsidR="00083928" w:rsidRPr="0039524A" w:rsidRDefault="00083928" w:rsidP="00083928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PERS. DE FARMACIA Y DEPEND</w:t>
                  </w:r>
                </w:p>
                <w:p w:rsidR="00083928" w:rsidRDefault="00083928" w:rsidP="0039524A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</w:p>
                <w:p w:rsidR="00083928" w:rsidRPr="005E5832" w:rsidRDefault="00083928" w:rsidP="00083928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ERNESTO VELEZ VASQUEZ</w:t>
                  </w:r>
                </w:p>
                <w:p w:rsidR="00083928" w:rsidRPr="0039524A" w:rsidRDefault="00083928" w:rsidP="00083928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DEPENDIENTE DE MOSTRADOR</w:t>
                  </w:r>
                </w:p>
                <w:p w:rsidR="00083928" w:rsidRDefault="00083928" w:rsidP="00083928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</w:p>
                <w:p w:rsidR="00083928" w:rsidRPr="005E5832" w:rsidRDefault="00083928" w:rsidP="00083928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ISRAEL RODRIGUEZ RAMON</w:t>
                  </w:r>
                </w:p>
                <w:p w:rsidR="00083928" w:rsidRPr="0039524A" w:rsidRDefault="00083928" w:rsidP="00083928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Q.F.B</w:t>
                  </w:r>
                </w:p>
                <w:p w:rsidR="00083928" w:rsidRPr="0039524A" w:rsidRDefault="00083928" w:rsidP="0039524A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b/>
          <w:noProof/>
          <w:sz w:val="28"/>
          <w:szCs w:val="28"/>
          <w:lang w:eastAsia="es-MX"/>
        </w:rPr>
        <w:pict>
          <v:shape id="Text Box 30" o:spid="_x0000_s1027" type="#_x0000_t202" style="position:absolute;left:0;text-align:left;margin-left:282.65pt;margin-top:11.85pt;width:240pt;height:11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" fillcolor="white [3201]" strokecolor="#047434" strokeweight="1pt">
            <v:textbox>
              <w:txbxContent>
                <w:p w:rsidR="000962E8" w:rsidRDefault="000962E8" w:rsidP="000962E8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>INTENDENCIA</w:t>
                  </w:r>
                </w:p>
                <w:p w:rsidR="000962E8" w:rsidRDefault="000962E8" w:rsidP="0039524A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</w:pPr>
                </w:p>
                <w:p w:rsidR="0039524A" w:rsidRDefault="000962E8" w:rsidP="0039524A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EVA LETICIA RAMIRES ELIZONDO</w:t>
                  </w:r>
                </w:p>
                <w:p w:rsidR="0039524A" w:rsidRDefault="000962E8" w:rsidP="0039524A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OFICIAL DE SERVICIOS GENERALES (A)</w:t>
                  </w:r>
                </w:p>
                <w:p w:rsidR="000962E8" w:rsidRDefault="000962E8" w:rsidP="000962E8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</w:pPr>
                </w:p>
                <w:p w:rsidR="000962E8" w:rsidRDefault="000962E8" w:rsidP="000962E8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MARIBEL SALAZAR FLORES</w:t>
                  </w:r>
                </w:p>
                <w:p w:rsidR="000962E8" w:rsidRDefault="000962E8" w:rsidP="000962E8">
                  <w:pPr>
                    <w:spacing w:after="0"/>
                    <w:jc w:val="center"/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DPENDIENTE DE MOSTRADOR</w:t>
                  </w:r>
                </w:p>
                <w:p w:rsidR="000962E8" w:rsidRDefault="000962E8" w:rsidP="0039524A">
                  <w:pPr>
                    <w:spacing w:after="0"/>
                    <w:jc w:val="center"/>
                  </w:pPr>
                </w:p>
              </w:txbxContent>
            </v:textbox>
            <w10:wrap anchorx="margin"/>
          </v:shape>
        </w:pict>
      </w:r>
    </w:p>
    <w:p w:rsidR="000D1925" w:rsidRPr="000D5AB4" w:rsidRDefault="000D1925" w:rsidP="00234A0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:rsidR="00E31A3C" w:rsidRDefault="00E31A3C"/>
    <w:p w:rsidR="00E31A3C" w:rsidRDefault="00585E18">
      <w:r>
        <w:rPr>
          <w:noProof/>
          <w:lang w:eastAsia="es-MX"/>
        </w:rPr>
        <w:pict>
          <v:shape id="Text Box 44" o:spid="_x0000_s1026" type="#_x0000_t202" style="position:absolute;margin-left:262.85pt;margin-top:58.55pt;width:203.4pt;height:47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" fillcolor="white [3201]" stroked="f" strokeweight=".5pt">
            <v:textbox>
              <w:txbxContent>
                <w:p w:rsidR="00EF4D1F" w:rsidRPr="00EF4D1F" w:rsidRDefault="00EF4D1F" w:rsidP="00EF4D1F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EF4D1F">
                    <w:rPr>
                      <w:rFonts w:ascii="Arial" w:hAnsi="Arial" w:cs="Arial"/>
                      <w:b/>
                      <w:sz w:val="28"/>
                    </w:rPr>
                    <w:t>No existen puestos públicos vacantes</w:t>
                  </w:r>
                </w:p>
              </w:txbxContent>
            </v:textbox>
          </v:shape>
        </w:pict>
      </w:r>
    </w:p>
    <w:sectPr w:rsidR="00E31A3C" w:rsidSect="00031138">
      <w:headerReference w:type="default" r:id="rId8"/>
      <w:footerReference w:type="default" r:id="rId9"/>
      <w:pgSz w:w="12240" w:h="15840"/>
      <w:pgMar w:top="1418" w:right="1469" w:bottom="1701" w:left="851" w:header="70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E18" w:rsidRDefault="00585E18" w:rsidP="00227BC6">
      <w:pPr>
        <w:spacing w:after="0" w:line="240" w:lineRule="auto"/>
      </w:pPr>
      <w:r>
        <w:separator/>
      </w:r>
    </w:p>
  </w:endnote>
  <w:endnote w:type="continuationSeparator" w:id="0">
    <w:p w:rsidR="00585E18" w:rsidRDefault="00585E18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C6" w:rsidRDefault="00585E18">
    <w:pPr>
      <w:pStyle w:val="Piedepgina"/>
    </w:pPr>
    <w:r>
      <w:rPr>
        <w:noProof/>
        <w:lang w:eastAsia="es-MX"/>
      </w:rPr>
      <w:pict>
        <v:line id="Straight Connector 4" o:spid="_x0000_s2050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32.7pt" to="589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" strokecolor="#098151" strokeweight="2.25pt">
          <v:stroke joinstyle="miter"/>
          <w10:wrap anchorx="page"/>
        </v:line>
      </w:pict>
    </w: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8" type="#_x0000_t202" style="position:absolute;margin-left:0;margin-top:37.5pt;width:594pt;height:24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" fillcolor="white [3201]" stroked="f" strokeweight=".5pt">
          <v:textbox>
            <w:txbxContent>
              <w:p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E18" w:rsidRDefault="00585E18" w:rsidP="00227BC6">
      <w:pPr>
        <w:spacing w:after="0" w:line="240" w:lineRule="auto"/>
      </w:pPr>
      <w:r>
        <w:separator/>
      </w:r>
    </w:p>
  </w:footnote>
  <w:footnote w:type="continuationSeparator" w:id="0">
    <w:p w:rsidR="00585E18" w:rsidRDefault="00585E18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E0" w:rsidRDefault="00E950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-235585</wp:posOffset>
          </wp:positionH>
          <wp:positionV relativeFrom="paragraph">
            <wp:posOffset>-183515</wp:posOffset>
          </wp:positionV>
          <wp:extent cx="1554798" cy="790575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798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5E18"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6" type="#_x0000_t202" style="position:absolute;margin-left:155.4pt;margin-top:-17.95pt;width:441pt;height:37.6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" fillcolor="white [3201]" stroked="f" strokeweight=".5pt">
          <v:textbox>
            <w:txbxContent>
              <w:p w:rsidR="00E9505D" w:rsidRDefault="00E9505D" w:rsidP="00E9505D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:rsidR="00227BC6" w:rsidRPr="00E31A3C" w:rsidRDefault="00227BC6" w:rsidP="00E9505D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E9505D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  <w:p w:rsidR="00B421E0" w:rsidRDefault="00B421E0">
    <w:pPr>
      <w:pStyle w:val="Encabezado"/>
    </w:pPr>
  </w:p>
  <w:p w:rsidR="00B421E0" w:rsidRPr="00E31A3C" w:rsidRDefault="00B421E0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I</w:t>
    </w:r>
  </w:p>
  <w:p w:rsidR="00B421E0" w:rsidRPr="00234A0D" w:rsidRDefault="00B421E0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Estructura Orgánica</w:t>
    </w:r>
  </w:p>
  <w:p w:rsidR="00B421E0" w:rsidRDefault="00585E18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noProof/>
      </w:rPr>
      <w:pict>
        <v:shape id="Text Box 14" o:spid="_x0000_s2057" type="#_x0000_t202" style="position:absolute;left:0;text-align:left;margin-left:1.2pt;margin-top:17.45pt;width:626.4pt;height:38.4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d70tgIAAMI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" filled="f" stroked="f">
          <v:textbox>
            <w:txbxContent>
              <w:p w:rsidR="003134C7" w:rsidRDefault="003134C7" w:rsidP="003134C7">
                <w:pPr>
                  <w:pStyle w:val="NormalWeb"/>
                  <w:spacing w:before="0" w:beforeAutospacing="0" w:after="0" w:afterAutospacing="0"/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Fecha de actualización y/o validación: </w:t>
                </w:r>
                <w:r w:rsidR="000913E0">
                  <w:rPr>
                    <w:rFonts w:ascii="Arial" w:hAnsi="Arial" w:cs="Arial"/>
                    <w:sz w:val="20"/>
                    <w:szCs w:val="20"/>
                  </w:rPr>
                  <w:t>1</w:t>
                </w:r>
                <w:r w:rsidR="00193B8E">
                  <w:rPr>
                    <w:rFonts w:ascii="Arial" w:hAnsi="Arial" w:cs="Arial"/>
                    <w:sz w:val="20"/>
                    <w:szCs w:val="20"/>
                  </w:rPr>
                  <w:t>9</w:t>
                </w:r>
                <w:r w:rsidR="000913E0">
                  <w:rPr>
                    <w:rFonts w:ascii="Arial" w:hAnsi="Arial" w:cs="Arial"/>
                    <w:sz w:val="20"/>
                    <w:szCs w:val="20"/>
                  </w:rPr>
                  <w:t xml:space="preserve"> de Abril</w:t>
                </w:r>
                <w:r w:rsidR="009173D1">
                  <w:rPr>
                    <w:rFonts w:ascii="Arial" w:hAnsi="Arial" w:cs="Arial"/>
                    <w:sz w:val="20"/>
                    <w:szCs w:val="20"/>
                  </w:rPr>
                  <w:t xml:space="preserve"> de 2020</w:t>
                </w:r>
              </w:p>
              <w:p w:rsidR="003134C7" w:rsidRDefault="003134C7" w:rsidP="003134C7">
                <w:pPr>
                  <w:pStyle w:val="NormalWeb"/>
                  <w:spacing w:before="0" w:beforeAutospacing="0" w:after="0" w:afterAutospacing="0"/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Responsable de la </w:t>
                </w:r>
                <w:proofErr w:type="spellStart"/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Información</w:t>
                </w:r>
                <w:proofErr w:type="gramStart"/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:</w:t>
                </w:r>
                <w:r>
                  <w:rPr>
                    <w:rFonts w:ascii="Arial" w:eastAsia="Arial Unicode MS" w:hAnsi="Arial" w:cs="Arial"/>
                    <w:color w:val="000000"/>
                    <w:kern w:val="24"/>
                    <w:sz w:val="20"/>
                    <w:szCs w:val="20"/>
                  </w:rPr>
                  <w:t>Profr</w:t>
                </w:r>
                <w:proofErr w:type="spellEnd"/>
                <w:proofErr w:type="gramEnd"/>
                <w:r>
                  <w:rPr>
                    <w:rFonts w:ascii="Arial" w:eastAsia="Arial Unicode MS" w:hAnsi="Arial" w:cs="Arial"/>
                    <w:color w:val="000000"/>
                    <w:kern w:val="24"/>
                    <w:sz w:val="20"/>
                    <w:szCs w:val="20"/>
                  </w:rPr>
                  <w:t>. Jesús Ricardo Alonso Casas – Administrador de la Farmacia Regional Unidad Piedras Negras</w:t>
                </w:r>
              </w:p>
              <w:p w:rsidR="003134C7" w:rsidRDefault="003134C7" w:rsidP="003134C7">
                <w:pPr>
                  <w:pStyle w:val="NormalWeb"/>
                  <w:spacing w:before="0" w:beforeAutospacing="0" w:after="160" w:afterAutospacing="0" w:line="256" w:lineRule="auto"/>
                </w:pPr>
                <w:r>
                  <w:rPr>
                    <w:rFonts w:ascii="Calibri" w:eastAsia="Calibri" w:hAnsi="Calibri"/>
                    <w:sz w:val="20"/>
                    <w:szCs w:val="20"/>
                  </w:rPr>
                  <w:t> </w:t>
                </w:r>
              </w:p>
            </w:txbxContent>
          </v:textbox>
          <w10:wrap anchorx="page"/>
        </v:shape>
      </w:pict>
    </w:r>
    <w:r w:rsidR="00B421E0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Farmacia Regional Unidad </w:t>
    </w:r>
    <w:r w:rsidR="000962E8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Piedras Negras</w:t>
    </w:r>
  </w:p>
  <w:p w:rsidR="003134C7" w:rsidRDefault="003134C7" w:rsidP="003134C7">
    <w:pPr>
      <w:pStyle w:val="NormalWeb"/>
      <w:spacing w:before="0" w:beforeAutospacing="0" w:after="0" w:afterAutospacing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</w:p>
  <w:p w:rsidR="00B421E0" w:rsidRDefault="00B421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95C"/>
    <w:multiLevelType w:val="hybridMultilevel"/>
    <w:tmpl w:val="90966DE2"/>
    <w:lvl w:ilvl="0" w:tplc="F4420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C2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76B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389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9A7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6E3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480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00C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724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31138"/>
    <w:rsid w:val="00056BF7"/>
    <w:rsid w:val="00083832"/>
    <w:rsid w:val="00083928"/>
    <w:rsid w:val="00083DBC"/>
    <w:rsid w:val="000913E0"/>
    <w:rsid w:val="000962E8"/>
    <w:rsid w:val="000D1925"/>
    <w:rsid w:val="000D5AB4"/>
    <w:rsid w:val="0018093D"/>
    <w:rsid w:val="00191AC3"/>
    <w:rsid w:val="00193B8E"/>
    <w:rsid w:val="001A160C"/>
    <w:rsid w:val="001F1EFC"/>
    <w:rsid w:val="00206B36"/>
    <w:rsid w:val="00227BC6"/>
    <w:rsid w:val="00234A0D"/>
    <w:rsid w:val="003134C7"/>
    <w:rsid w:val="0039524A"/>
    <w:rsid w:val="00542AD6"/>
    <w:rsid w:val="005457B7"/>
    <w:rsid w:val="00564AD5"/>
    <w:rsid w:val="00580B82"/>
    <w:rsid w:val="00585E18"/>
    <w:rsid w:val="006026ED"/>
    <w:rsid w:val="00617874"/>
    <w:rsid w:val="006F079A"/>
    <w:rsid w:val="00736FD3"/>
    <w:rsid w:val="007772E1"/>
    <w:rsid w:val="0087638F"/>
    <w:rsid w:val="009173D1"/>
    <w:rsid w:val="00950150"/>
    <w:rsid w:val="00A00280"/>
    <w:rsid w:val="00B20FDD"/>
    <w:rsid w:val="00B421E0"/>
    <w:rsid w:val="00BB5B76"/>
    <w:rsid w:val="00BE2375"/>
    <w:rsid w:val="00C119E3"/>
    <w:rsid w:val="00C52DAD"/>
    <w:rsid w:val="00CD5079"/>
    <w:rsid w:val="00E31A3C"/>
    <w:rsid w:val="00E9505D"/>
    <w:rsid w:val="00EF4D1F"/>
    <w:rsid w:val="00F646CC"/>
    <w:rsid w:val="00F66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SMDell</cp:lastModifiedBy>
  <cp:revision>16</cp:revision>
  <dcterms:created xsi:type="dcterms:W3CDTF">2019-03-27T15:22:00Z</dcterms:created>
  <dcterms:modified xsi:type="dcterms:W3CDTF">2020-03-23T14:54:00Z</dcterms:modified>
</cp:coreProperties>
</file>