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87" w:rsidRPr="00FB3C44" w:rsidRDefault="00AE03C2" w:rsidP="00AA018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margin-left:104.9pt;margin-top:-1.85pt;width:291.6pt;height:70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" strokecolor="black [3213]" strokeweight="1pt">
            <v:textbox>
              <w:txbxContent>
                <w:p w:rsidR="00F85BC6" w:rsidRPr="00F85BC6" w:rsidRDefault="00F85BC6" w:rsidP="00A5485F">
                  <w:pPr>
                    <w:jc w:val="center"/>
                    <w:rPr>
                      <w:rFonts w:ascii="Arial" w:hAnsi="Arial" w:cs="Arial"/>
                      <w:b/>
                      <w:color w:val="047434"/>
                    </w:rPr>
                  </w:pPr>
                  <w:r w:rsidRPr="00F85BC6">
                    <w:rPr>
                      <w:rFonts w:ascii="Arial" w:hAnsi="Arial" w:cs="Arial"/>
                      <w:b/>
                      <w:color w:val="047434"/>
                    </w:rPr>
                    <w:t>ADMINISTRADOR DE FARMACIA</w:t>
                  </w:r>
                </w:p>
                <w:p w:rsidR="00A5485F" w:rsidRDefault="00D46FBA" w:rsidP="00A5485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</w:t>
                  </w:r>
                  <w:r w:rsidR="00A548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JOSE ALEJANDRO MERONO VALDES</w:t>
                  </w:r>
                </w:p>
                <w:p w:rsidR="00A5485F" w:rsidRPr="0098764A" w:rsidRDefault="00A5485F" w:rsidP="00A5485F">
                  <w:pPr>
                    <w:spacing w:after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</w:t>
                  </w:r>
                  <w:r w:rsidR="00D46FB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FARMACIA (A)</w:t>
                  </w:r>
                </w:p>
                <w:p w:rsidR="00F85BC6" w:rsidRDefault="00F85BC6" w:rsidP="00A5485F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250.5pt;margin-top:51.7pt;width:.05pt;height:19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" strokecolor="black [3213]" strokeweight="1pt"/>
        </w:pict>
      </w:r>
      <w:r w:rsidR="00D05973">
        <w:t xml:space="preserve"> </w:t>
      </w:r>
    </w:p>
    <w:p w:rsidR="00E31A3C" w:rsidRPr="00AA0187" w:rsidRDefault="00AE03C2" w:rsidP="00AA0187">
      <w:r>
        <w:rPr>
          <w:noProof/>
          <w:lang w:eastAsia="es-MX"/>
        </w:rPr>
        <w:pict>
          <v:shape id="Text Box 10" o:spid="_x0000_s1027" type="#_x0000_t202" style="position:absolute;margin-left:162.65pt;margin-top:225.35pt;width:203.05pt;height:28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" strokecolor="black [3213]" strokeweight="1pt">
            <v:textbox>
              <w:txbxContent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ALMACEN</w:t>
                  </w:r>
                </w:p>
                <w:p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</w:p>
                <w:p w:rsidR="00682C0B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SURTIDO</w:t>
                  </w:r>
                </w:p>
                <w:p w:rsidR="00682C0B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:rsidR="00682C0B" w:rsidRPr="00943ACF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SALAS PALACIOS</w:t>
                  </w:r>
                  <w:r w:rsidR="00C870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MARTHA DEL CARMEN</w:t>
                  </w:r>
                </w:p>
                <w:p w:rsidR="00682C0B" w:rsidRPr="00943ACF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EMPLEADO ADMINISTRATIVO (B)</w:t>
                  </w:r>
                </w:p>
                <w:p w:rsidR="00682C0B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:rsidR="00682C0B" w:rsidRPr="00087A9E" w:rsidRDefault="00087A9E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087A9E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CARMONA CEPEDA IRMA LAURA</w:t>
                  </w:r>
                </w:p>
                <w:p w:rsidR="00BD1A57" w:rsidRPr="00BE770B" w:rsidRDefault="00BE770B" w:rsidP="00BE77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E770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ASISTENTE DE JEFE DE DEPARTAMENTO ESPECIALIZADO</w:t>
                  </w:r>
                </w:p>
                <w:p w:rsidR="00BD1A57" w:rsidRPr="00BE770B" w:rsidRDefault="00BE770B" w:rsidP="00BE77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E770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ASISTENTE DE JEFE DE DEPARTAMENTO (B)</w:t>
                  </w:r>
                </w:p>
                <w:p w:rsidR="00087A9E" w:rsidRPr="00BE770B" w:rsidRDefault="00087A9E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682C0B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ENTRADAS</w:t>
                  </w:r>
                </w:p>
                <w:p w:rsidR="00682C0B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82C0B" w:rsidRPr="006F6002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DAVILA MARTINEZ KARLA IVONE</w:t>
                  </w:r>
                </w:p>
                <w:p w:rsidR="00682C0B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OFICIAL DE SERVICIOS GENERALES (A)</w:t>
                  </w:r>
                </w:p>
                <w:p w:rsidR="00CE7239" w:rsidRDefault="00CE7239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:rsidR="007E1E38" w:rsidRDefault="007E1E38" w:rsidP="007E1E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MEDICAMENTO ESPECIAL</w:t>
                  </w:r>
                </w:p>
                <w:p w:rsidR="00D83259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820753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GONZALEZ ALDAPE JHOANA CITLAL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I</w:t>
                  </w:r>
                </w:p>
                <w:p w:rsidR="00D83259" w:rsidRPr="00820753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7E1E38" w:rsidRPr="00D83259" w:rsidRDefault="007E1E38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682C0B" w:rsidRPr="008F0CC0" w:rsidRDefault="00682C0B" w:rsidP="007E1E3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CONTROLADOS</w:t>
                  </w:r>
                </w:p>
                <w:p w:rsidR="00682C0B" w:rsidRPr="006F6002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before="2"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DEL B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O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QU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="00BE77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L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6"/>
                      <w:szCs w:val="16"/>
                    </w:rPr>
                    <w:t>I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 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 w:rsidR="00BE77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AID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EE</w:t>
                  </w:r>
                </w:p>
                <w:p w:rsidR="00682C0B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AA0187" w:rsidRDefault="00AA0187" w:rsidP="00682C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511DD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7" o:spid="_x0000_s1034" type="#_x0000_t202" style="position:absolute;margin-left:369.3pt;margin-top:225.35pt;width:194.95pt;height:14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" strokecolor="black [3213]" strokeweight="1pt">
            <v:textbox>
              <w:txbxContent>
                <w:p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CONTADOR DE FARMACIA</w:t>
                  </w: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AA0187" w:rsidRPr="00C36CD4" w:rsidRDefault="00A5485F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  <w:t>C.P. MARIA ILSA TRUJILLO GONZALEZ</w:t>
                  </w:r>
                </w:p>
                <w:p w:rsidR="00AA0187" w:rsidRPr="005D466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 xml:space="preserve">CONTADOR </w:t>
                  </w:r>
                  <w:r w:rsidR="00A5485F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(A)</w:t>
                  </w:r>
                </w:p>
                <w:p w:rsidR="00AA0187" w:rsidRDefault="00AA0187" w:rsidP="00087A9E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E7DFA" w:rsidRDefault="006E7DFA" w:rsidP="00087A9E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E7DFA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</w:pPr>
                  <w:r w:rsidRPr="00087A9E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 xml:space="preserve">AUXILIAR </w:t>
                  </w:r>
                </w:p>
                <w:p w:rsidR="00087A9E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</w:pPr>
                  <w:r w:rsidRPr="00087A9E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DE CONTA</w:t>
                  </w:r>
                  <w:r w:rsidR="006E7DFA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BILI</w:t>
                  </w:r>
                  <w:r w:rsidRPr="00087A9E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D</w:t>
                  </w:r>
                  <w:r w:rsidR="006E7DFA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AD</w:t>
                  </w:r>
                </w:p>
                <w:p w:rsidR="00F20E93" w:rsidRPr="006E7DFA" w:rsidRDefault="00F20E93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:rsidR="00087A9E" w:rsidRPr="007B15ED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GARCIA  CASTILLO GUILLERMO ANTONIO</w:t>
                  </w:r>
                </w:p>
                <w:p w:rsidR="00087A9E" w:rsidRPr="00456911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56911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ASISTENTE DE JEFE DE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D</w:t>
                  </w:r>
                  <w:r w:rsidRPr="00456911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EPARTAMENTO (B)</w:t>
                  </w:r>
                </w:p>
                <w:p w:rsidR="00AA0187" w:rsidRPr="00087A9E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2A42A7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4" o:spid="_x0000_s1032" type="#_x0000_t202" style="position:absolute;margin-left:-35.35pt;margin-top:225.35pt;width:194.65pt;height:18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" strokecolor="black [3213]" strokeweight="1pt">
            <v:textbox>
              <w:txbxContent>
                <w:p w:rsidR="00682C0B" w:rsidRPr="00EE1532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lang w:val="es-ES"/>
                    </w:rPr>
                  </w:pPr>
                  <w:r w:rsidRPr="00EE1532">
                    <w:rPr>
                      <w:rFonts w:ascii="Arial" w:hAnsi="Arial" w:cs="Arial"/>
                      <w:b/>
                      <w:color w:val="047434"/>
                      <w:lang w:val="es-ES"/>
                    </w:rPr>
                    <w:t>CAJA</w:t>
                  </w:r>
                </w:p>
                <w:p w:rsidR="00682C0B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682C0B" w:rsidRPr="00AA4375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CAMACHO CABRIALES ABEL ALEJANDRO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CEPEDA CAVAZOS ELEAZAR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:rsidR="00682C0B" w:rsidRPr="00511DD1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RAMIREZ AGUILAR ALBINO BENJAMIN</w:t>
                  </w:r>
                </w:p>
                <w:p w:rsidR="00682C0B" w:rsidRPr="00511DD1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35" w:lineRule="auto"/>
                    <w:ind w:right="9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RODRIGUEZ RAMIREZ ROSALIA</w:t>
                  </w:r>
                </w:p>
                <w:p w:rsidR="00682C0B" w:rsidRPr="00511DD1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682C0B" w:rsidRPr="00B638A9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682C0B" w:rsidRDefault="00682C0B" w:rsidP="00BE77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ESTRADA CARDENAS MARIA CONCEPCION</w:t>
                  </w:r>
                </w:p>
                <w:p w:rsidR="00BE770B" w:rsidRDefault="00BE770B" w:rsidP="00BE77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E33520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 FRANCISCA</w:t>
                  </w:r>
                </w:p>
                <w:p w:rsidR="00682C0B" w:rsidRPr="00BE770B" w:rsidRDefault="00682C0B" w:rsidP="00BE77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 w:rsidR="00D05973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 w:rsidR="00D05973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:rsidR="00682C0B" w:rsidRDefault="00682C0B" w:rsidP="00BE77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82C0B" w:rsidRPr="00511DD1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DEPEND.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:rsidR="00AA0187" w:rsidRPr="009F7DFC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31" type="#_x0000_t34" style="position:absolute;margin-left:69.85pt;margin-top:198.3pt;width:402.5pt;height:.1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" adj="10799,80460000,-6004" strokecolor="black [3213]" strokeweight="1pt"/>
        </w:pict>
      </w:r>
      <w:r>
        <w:rPr>
          <w:noProof/>
          <w:lang w:eastAsia="es-MX"/>
        </w:rPr>
        <w:pict>
          <v:line id="Straight Connector 16" o:spid="_x0000_s1029" style="position:absolute;z-index:251658240;visibility:visible" from="70.25pt,198.4pt" to="70.2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" strokecolor="black [3213]" strokeweight="1pt">
            <v:stroke joinstyle="miter"/>
          </v:line>
        </w:pict>
      </w:r>
      <w:r>
        <w:rPr>
          <w:noProof/>
          <w:lang w:eastAsia="es-MX"/>
        </w:rPr>
        <w:pict>
          <v:shape id="AutoShape 6" o:spid="_x0000_s1028" type="#_x0000_t32" style="position:absolute;margin-left:472.25pt;margin-top:198.3pt;width:0;height:10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" strokecolor="black [3213]" strokeweight="1pt"/>
        </w:pict>
      </w:r>
      <w:r>
        <w:rPr>
          <w:noProof/>
          <w:lang w:eastAsia="es-MX"/>
        </w:rPr>
        <w:pict>
          <v:shape id="Text Box 11" o:spid="_x0000_s1033" type="#_x0000_t202" style="position:absolute;margin-left:116.45pt;margin-top:62.1pt;width:268.2pt;height:79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" strokecolor="black [3213]" strokeweight="1pt">
            <v:textbox>
              <w:txbxContent>
                <w:p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 ADMINISTRACIO</w:t>
                  </w: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N</w:t>
                  </w:r>
                </w:p>
                <w:p w:rsidR="00A5485F" w:rsidRDefault="00A5485F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83259" w:rsidRPr="00C06BDA" w:rsidRDefault="00D83259" w:rsidP="00D832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 JUAN RAMIREZ CEPEDA</w:t>
                  </w:r>
                </w:p>
                <w:p w:rsidR="00D83259" w:rsidRPr="00A47985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A47985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PROFRA. YENY PATRICIA MARTINEZ VILLEGAS</w:t>
                  </w:r>
                </w:p>
                <w:p w:rsidR="00D83259" w:rsidRPr="0098764A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A0187" w:rsidRPr="00A5485F" w:rsidRDefault="00AA0187" w:rsidP="00A5485F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AA0187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957BB3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44" o:spid="_x0000_s1026" type="#_x0000_t202" style="position:absolute;margin-left:372.85pt;margin-top:514.35pt;width:160.8pt;height:47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" fillcolor="white [3201]" stroked="f" strokeweight=".5pt">
            <v:textbox>
              <w:txbxContent>
                <w:p w:rsidR="00AA0187" w:rsidRPr="00EF4D1F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sectPr w:rsidR="00E31A3C" w:rsidRPr="00AA0187" w:rsidSect="00031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C2" w:rsidRDefault="00AE03C2" w:rsidP="00227BC6">
      <w:pPr>
        <w:spacing w:after="0" w:line="240" w:lineRule="auto"/>
      </w:pPr>
      <w:r>
        <w:separator/>
      </w:r>
    </w:p>
  </w:endnote>
  <w:endnote w:type="continuationSeparator" w:id="0">
    <w:p w:rsidR="00AE03C2" w:rsidRDefault="00AE03C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AE03C2">
    <w:pPr>
      <w:pStyle w:val="Piedepgina"/>
    </w:pPr>
    <w:r>
      <w:rPr>
        <w:noProof/>
        <w:lang w:eastAsia="es-MX"/>
      </w:rPr>
      <w:pict>
        <v:line id="Straight Connector 4" o:spid="_x0000_s2050" style="position:absolute;z-index:251662336;visibility:visible;mso-position-horizontal:center;mso-position-horizontal-relative:page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" strokecolor="#098151" strokeweight="2.25pt">
          <v:stroke joinstyle="miter"/>
          <o:lock v:ext="edit" shapetype="f"/>
          <w10:wrap anchorx="page"/>
        </v:line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61312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C2" w:rsidRDefault="00AE03C2" w:rsidP="00227BC6">
      <w:pPr>
        <w:spacing w:after="0" w:line="240" w:lineRule="auto"/>
      </w:pPr>
      <w:r>
        <w:separator/>
      </w:r>
    </w:p>
  </w:footnote>
  <w:footnote w:type="continuationSeparator" w:id="0">
    <w:p w:rsidR="00AE03C2" w:rsidRDefault="00AE03C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0" w:rsidRDefault="00AE03C2" w:rsidP="00390C60">
    <w:pPr>
      <w:pStyle w:val="Encabezado"/>
      <w:tabs>
        <w:tab w:val="clear" w:pos="4419"/>
        <w:tab w:val="clear" w:pos="8838"/>
        <w:tab w:val="left" w:pos="1260"/>
      </w:tabs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16.4pt;margin-top:-18.2pt;width:441pt;height:39.15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" fillcolor="white [3201]" stroked="f" strokeweight=".5pt">
          <v:textbox>
            <w:txbxContent>
              <w:p w:rsidR="00390C60" w:rsidRDefault="00390C60" w:rsidP="00390C6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833B9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DICO DE LOS TRABAJADORES </w:t>
                </w:r>
              </w:p>
              <w:p w:rsidR="00227BC6" w:rsidRPr="00E31A3C" w:rsidRDefault="00227BC6" w:rsidP="00390C6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833B9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390C6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390C60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-221615</wp:posOffset>
          </wp:positionV>
          <wp:extent cx="1367473" cy="6953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7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C60">
      <w:tab/>
    </w:r>
  </w:p>
  <w:p w:rsidR="00B421E0" w:rsidRDefault="00B421E0">
    <w:pPr>
      <w:pStyle w:val="Encabezado"/>
    </w:pPr>
  </w:p>
  <w:p w:rsidR="00B421E0" w:rsidRPr="00D63E06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</w:rPr>
    </w:pPr>
    <w:r w:rsidRPr="00D63E06">
      <w:rPr>
        <w:rFonts w:ascii="Arial" w:eastAsia="Arial Unicode MS" w:hAnsi="Arial" w:cs="Arial"/>
        <w:b/>
        <w:bCs/>
        <w:color w:val="000000" w:themeColor="text1"/>
        <w:kern w:val="24"/>
      </w:rPr>
      <w:t>Artículo 21. Fracción I</w:t>
    </w:r>
  </w:p>
  <w:p w:rsidR="00B421E0" w:rsidRPr="00D63E06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</w:rPr>
    </w:pPr>
    <w:r w:rsidRPr="00D63E06">
      <w:rPr>
        <w:rFonts w:ascii="Arial" w:eastAsia="Arial Unicode MS" w:hAnsi="Arial" w:cs="Arial"/>
        <w:b/>
        <w:bCs/>
        <w:color w:val="000000" w:themeColor="text1"/>
        <w:kern w:val="24"/>
      </w:rPr>
      <w:t>Estructura Orgánica</w:t>
    </w:r>
  </w:p>
  <w:p w:rsidR="00B421E0" w:rsidRDefault="00AE03C2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 w:themeColor="text1"/>
        <w:kern w:val="24"/>
        <w:sz w:val="30"/>
        <w:szCs w:val="30"/>
      </w:rPr>
      <w:pict>
        <v:shape id="Text Box 14" o:spid="_x0000_s2057" type="#_x0000_t202" style="position:absolute;left:0;text-align:left;margin-left:27pt;margin-top:18.05pt;width:505.5pt;height:45.1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" filled="f" stroked="f">
          <v:textbox>
            <w:txbxContent>
              <w:p w:rsidR="00D63E06" w:rsidRPr="00D83259" w:rsidRDefault="00D63E06" w:rsidP="00D63E06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877A63">
                  <w:rPr>
                    <w:rFonts w:ascii="Arial" w:hAnsi="Arial" w:cs="Arial"/>
                    <w:sz w:val="16"/>
                    <w:szCs w:val="16"/>
                  </w:rPr>
                  <w:t>06</w:t>
                </w:r>
                <w:r w:rsidR="00877A63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Mayo </w:t>
                </w:r>
                <w:bookmarkStart w:id="0" w:name="_GoBack"/>
                <w:bookmarkEnd w:id="0"/>
                <w:r w:rsidR="009A71B2">
                  <w:rPr>
                    <w:rFonts w:ascii="Arial" w:hAnsi="Arial" w:cs="Arial"/>
                    <w:bCs/>
                    <w:sz w:val="16"/>
                    <w:szCs w:val="16"/>
                  </w:rPr>
                  <w:t>de 202</w:t>
                </w:r>
                <w:r w:rsidR="00986C4D">
                  <w:rPr>
                    <w:rFonts w:ascii="Arial" w:hAnsi="Arial" w:cs="Arial"/>
                    <w:bCs/>
                    <w:sz w:val="16"/>
                    <w:szCs w:val="16"/>
                  </w:rPr>
                  <w:t>4</w:t>
                </w:r>
              </w:p>
              <w:p w:rsidR="00D63E06" w:rsidRPr="009B1EA4" w:rsidRDefault="00D63E06" w:rsidP="00D63E06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="00D05973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="00D05973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Saltillo</w:t>
                </w:r>
              </w:p>
              <w:p w:rsidR="00D63E06" w:rsidRPr="009B1EA4" w:rsidRDefault="00D63E06" w:rsidP="00D63E06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:rsidR="006876D3" w:rsidRPr="00FE37F5" w:rsidRDefault="006876D3" w:rsidP="00FE37F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 w:rsidR="00B421E0" w:rsidRPr="00D63E06">
      <w:rPr>
        <w:rFonts w:ascii="Arial" w:eastAsia="Arial Unicode MS" w:hAnsi="Arial" w:cs="Arial"/>
        <w:b/>
        <w:bCs/>
        <w:color w:val="000000" w:themeColor="text1"/>
        <w:kern w:val="24"/>
      </w:rPr>
      <w:t xml:space="preserve">Farmacia Regional Unidad </w:t>
    </w:r>
    <w:r w:rsidR="00FB3C44" w:rsidRPr="00D63E06">
      <w:rPr>
        <w:rFonts w:ascii="Arial" w:eastAsia="Arial Unicode MS" w:hAnsi="Arial" w:cs="Arial"/>
        <w:b/>
        <w:bCs/>
        <w:color w:val="000000" w:themeColor="text1"/>
        <w:kern w:val="24"/>
      </w:rPr>
      <w:t>Saltillo</w:t>
    </w:r>
  </w:p>
  <w:p w:rsidR="006876D3" w:rsidRDefault="006876D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:rsidR="006876D3" w:rsidRDefault="006876D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:rsidR="00B421E0" w:rsidRDefault="00B421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1B3556"/>
    <w:multiLevelType w:val="hybridMultilevel"/>
    <w:tmpl w:val="E25C8F22"/>
    <w:lvl w:ilvl="0" w:tplc="B6E4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E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0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8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A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42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E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CC51C2"/>
    <w:multiLevelType w:val="hybridMultilevel"/>
    <w:tmpl w:val="AC609364"/>
    <w:lvl w:ilvl="0" w:tplc="F1143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4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6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08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A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8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2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274C"/>
    <w:rsid w:val="00031138"/>
    <w:rsid w:val="00035CB0"/>
    <w:rsid w:val="00055753"/>
    <w:rsid w:val="00056BF7"/>
    <w:rsid w:val="0006010C"/>
    <w:rsid w:val="00061299"/>
    <w:rsid w:val="000629B8"/>
    <w:rsid w:val="00072F27"/>
    <w:rsid w:val="00083DBC"/>
    <w:rsid w:val="00087A9E"/>
    <w:rsid w:val="000962E8"/>
    <w:rsid w:val="000A0607"/>
    <w:rsid w:val="000A34C8"/>
    <w:rsid w:val="000C15BF"/>
    <w:rsid w:val="000C6D2B"/>
    <w:rsid w:val="000D1925"/>
    <w:rsid w:val="000D5AB4"/>
    <w:rsid w:val="000F2BB5"/>
    <w:rsid w:val="000F59D8"/>
    <w:rsid w:val="00133B8B"/>
    <w:rsid w:val="00140B23"/>
    <w:rsid w:val="001604C8"/>
    <w:rsid w:val="001667B8"/>
    <w:rsid w:val="001668CC"/>
    <w:rsid w:val="00170C06"/>
    <w:rsid w:val="00195FE2"/>
    <w:rsid w:val="001A512E"/>
    <w:rsid w:val="001B372F"/>
    <w:rsid w:val="001C3064"/>
    <w:rsid w:val="001C4996"/>
    <w:rsid w:val="001C52B1"/>
    <w:rsid w:val="001C623C"/>
    <w:rsid w:val="001E5C37"/>
    <w:rsid w:val="001F1C1E"/>
    <w:rsid w:val="001F1EFC"/>
    <w:rsid w:val="001F6A48"/>
    <w:rsid w:val="00204D43"/>
    <w:rsid w:val="00206B36"/>
    <w:rsid w:val="00227BC6"/>
    <w:rsid w:val="00232FE8"/>
    <w:rsid w:val="00234A0D"/>
    <w:rsid w:val="0023529C"/>
    <w:rsid w:val="00255DC4"/>
    <w:rsid w:val="00257A14"/>
    <w:rsid w:val="00273366"/>
    <w:rsid w:val="0027422E"/>
    <w:rsid w:val="0028477D"/>
    <w:rsid w:val="002A5587"/>
    <w:rsid w:val="002B16BE"/>
    <w:rsid w:val="002F4E09"/>
    <w:rsid w:val="00315069"/>
    <w:rsid w:val="00320167"/>
    <w:rsid w:val="00375438"/>
    <w:rsid w:val="00390C60"/>
    <w:rsid w:val="0039524A"/>
    <w:rsid w:val="003A0FB4"/>
    <w:rsid w:val="003A647E"/>
    <w:rsid w:val="003B5228"/>
    <w:rsid w:val="003C2FB7"/>
    <w:rsid w:val="003D0477"/>
    <w:rsid w:val="003E054A"/>
    <w:rsid w:val="003E2DF3"/>
    <w:rsid w:val="003E4AB1"/>
    <w:rsid w:val="00420155"/>
    <w:rsid w:val="004216D7"/>
    <w:rsid w:val="004443EC"/>
    <w:rsid w:val="00447C5A"/>
    <w:rsid w:val="00456911"/>
    <w:rsid w:val="00477E77"/>
    <w:rsid w:val="00481783"/>
    <w:rsid w:val="00483991"/>
    <w:rsid w:val="004859C6"/>
    <w:rsid w:val="004A000B"/>
    <w:rsid w:val="004B565D"/>
    <w:rsid w:val="005000F1"/>
    <w:rsid w:val="00502D5B"/>
    <w:rsid w:val="00506795"/>
    <w:rsid w:val="00506FAD"/>
    <w:rsid w:val="00525A9E"/>
    <w:rsid w:val="00527448"/>
    <w:rsid w:val="00530802"/>
    <w:rsid w:val="005367FC"/>
    <w:rsid w:val="00575D51"/>
    <w:rsid w:val="00582BB7"/>
    <w:rsid w:val="005A564C"/>
    <w:rsid w:val="005D4661"/>
    <w:rsid w:val="005E02F4"/>
    <w:rsid w:val="005E241B"/>
    <w:rsid w:val="005F21BB"/>
    <w:rsid w:val="005F50AC"/>
    <w:rsid w:val="006026ED"/>
    <w:rsid w:val="00617874"/>
    <w:rsid w:val="0062363B"/>
    <w:rsid w:val="0062627B"/>
    <w:rsid w:val="00654E2B"/>
    <w:rsid w:val="00660916"/>
    <w:rsid w:val="006737AE"/>
    <w:rsid w:val="00682C0B"/>
    <w:rsid w:val="00686C8F"/>
    <w:rsid w:val="006876D3"/>
    <w:rsid w:val="00687924"/>
    <w:rsid w:val="00687BF1"/>
    <w:rsid w:val="006A71B9"/>
    <w:rsid w:val="006B2A08"/>
    <w:rsid w:val="006B5671"/>
    <w:rsid w:val="006E1352"/>
    <w:rsid w:val="006E7DFA"/>
    <w:rsid w:val="006F079A"/>
    <w:rsid w:val="0070100E"/>
    <w:rsid w:val="00715020"/>
    <w:rsid w:val="007216ED"/>
    <w:rsid w:val="00721C0C"/>
    <w:rsid w:val="0072406C"/>
    <w:rsid w:val="00736FD3"/>
    <w:rsid w:val="007565BD"/>
    <w:rsid w:val="00773956"/>
    <w:rsid w:val="007772E1"/>
    <w:rsid w:val="00777CB0"/>
    <w:rsid w:val="007855C2"/>
    <w:rsid w:val="007A69D6"/>
    <w:rsid w:val="007B1863"/>
    <w:rsid w:val="007D0639"/>
    <w:rsid w:val="007D5BEC"/>
    <w:rsid w:val="007E0DC4"/>
    <w:rsid w:val="007E1E38"/>
    <w:rsid w:val="007F07DD"/>
    <w:rsid w:val="0082267E"/>
    <w:rsid w:val="00833B96"/>
    <w:rsid w:val="00837A5A"/>
    <w:rsid w:val="00856A02"/>
    <w:rsid w:val="00870714"/>
    <w:rsid w:val="0087638F"/>
    <w:rsid w:val="00877A63"/>
    <w:rsid w:val="00884FF7"/>
    <w:rsid w:val="00892ED7"/>
    <w:rsid w:val="008E02D8"/>
    <w:rsid w:val="008E37DC"/>
    <w:rsid w:val="00900D26"/>
    <w:rsid w:val="00917D70"/>
    <w:rsid w:val="00924893"/>
    <w:rsid w:val="00932008"/>
    <w:rsid w:val="00950150"/>
    <w:rsid w:val="00965111"/>
    <w:rsid w:val="0096552B"/>
    <w:rsid w:val="00982FD2"/>
    <w:rsid w:val="009861A2"/>
    <w:rsid w:val="00986C4D"/>
    <w:rsid w:val="00996DF8"/>
    <w:rsid w:val="009A71B2"/>
    <w:rsid w:val="009B5A1A"/>
    <w:rsid w:val="009D5D91"/>
    <w:rsid w:val="009F7AD9"/>
    <w:rsid w:val="009F7DFC"/>
    <w:rsid w:val="00A00280"/>
    <w:rsid w:val="00A01DC2"/>
    <w:rsid w:val="00A11F76"/>
    <w:rsid w:val="00A2667F"/>
    <w:rsid w:val="00A40390"/>
    <w:rsid w:val="00A4070C"/>
    <w:rsid w:val="00A40A7F"/>
    <w:rsid w:val="00A47721"/>
    <w:rsid w:val="00A5485F"/>
    <w:rsid w:val="00A866C8"/>
    <w:rsid w:val="00AA0187"/>
    <w:rsid w:val="00AB2B57"/>
    <w:rsid w:val="00AE03C2"/>
    <w:rsid w:val="00AF4CBB"/>
    <w:rsid w:val="00B038F4"/>
    <w:rsid w:val="00B421E0"/>
    <w:rsid w:val="00B64329"/>
    <w:rsid w:val="00B874A7"/>
    <w:rsid w:val="00B96318"/>
    <w:rsid w:val="00BC4724"/>
    <w:rsid w:val="00BD1A57"/>
    <w:rsid w:val="00BE191C"/>
    <w:rsid w:val="00BE1CBB"/>
    <w:rsid w:val="00BE770B"/>
    <w:rsid w:val="00C12995"/>
    <w:rsid w:val="00C355B8"/>
    <w:rsid w:val="00C36CD4"/>
    <w:rsid w:val="00C41A24"/>
    <w:rsid w:val="00C72EAB"/>
    <w:rsid w:val="00C817F4"/>
    <w:rsid w:val="00C870ED"/>
    <w:rsid w:val="00C92765"/>
    <w:rsid w:val="00CA43C9"/>
    <w:rsid w:val="00CB1FB1"/>
    <w:rsid w:val="00CD16BE"/>
    <w:rsid w:val="00CD5079"/>
    <w:rsid w:val="00CE6950"/>
    <w:rsid w:val="00CE7239"/>
    <w:rsid w:val="00D05973"/>
    <w:rsid w:val="00D225DC"/>
    <w:rsid w:val="00D3110E"/>
    <w:rsid w:val="00D46FBA"/>
    <w:rsid w:val="00D472DC"/>
    <w:rsid w:val="00D50A73"/>
    <w:rsid w:val="00D63E06"/>
    <w:rsid w:val="00D83259"/>
    <w:rsid w:val="00DA02C0"/>
    <w:rsid w:val="00DB36BC"/>
    <w:rsid w:val="00DB6856"/>
    <w:rsid w:val="00DC1827"/>
    <w:rsid w:val="00DD598F"/>
    <w:rsid w:val="00DE4710"/>
    <w:rsid w:val="00DF31B6"/>
    <w:rsid w:val="00E23910"/>
    <w:rsid w:val="00E31A3C"/>
    <w:rsid w:val="00E35EDF"/>
    <w:rsid w:val="00E568EF"/>
    <w:rsid w:val="00E6254B"/>
    <w:rsid w:val="00E650C9"/>
    <w:rsid w:val="00E75949"/>
    <w:rsid w:val="00E9455F"/>
    <w:rsid w:val="00EC3920"/>
    <w:rsid w:val="00EE1532"/>
    <w:rsid w:val="00EE1725"/>
    <w:rsid w:val="00EE297A"/>
    <w:rsid w:val="00EE377E"/>
    <w:rsid w:val="00EE3A6F"/>
    <w:rsid w:val="00EE480A"/>
    <w:rsid w:val="00EE7FA8"/>
    <w:rsid w:val="00EF0E04"/>
    <w:rsid w:val="00EF4D1F"/>
    <w:rsid w:val="00F123EC"/>
    <w:rsid w:val="00F146B5"/>
    <w:rsid w:val="00F20414"/>
    <w:rsid w:val="00F20E93"/>
    <w:rsid w:val="00F224A4"/>
    <w:rsid w:val="00F4289F"/>
    <w:rsid w:val="00F60222"/>
    <w:rsid w:val="00F61350"/>
    <w:rsid w:val="00F67F15"/>
    <w:rsid w:val="00F8566E"/>
    <w:rsid w:val="00F85BC6"/>
    <w:rsid w:val="00F8721A"/>
    <w:rsid w:val="00FB0B69"/>
    <w:rsid w:val="00FB3C44"/>
    <w:rsid w:val="00FE37F5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AutoShape 6"/>
        <o:r id="V:Rule2" type="connector" idref="#AutoShape 3"/>
        <o:r id="V:Rule3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Comunicacion 1</cp:lastModifiedBy>
  <cp:revision>68</cp:revision>
  <dcterms:created xsi:type="dcterms:W3CDTF">2021-06-22T15:52:00Z</dcterms:created>
  <dcterms:modified xsi:type="dcterms:W3CDTF">2024-04-30T17:58:00Z</dcterms:modified>
</cp:coreProperties>
</file>