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B15BB" w:rsidRDefault="00AB15BB" w:rsidP="00AB15BB">
            <w:pPr>
              <w:jc w:val="center"/>
              <w:rPr>
                <w:b/>
              </w:rPr>
            </w:pPr>
            <w:bookmarkStart w:id="0" w:name="_GoBack"/>
            <w:bookmarkEnd w:id="0"/>
            <w:r w:rsidRPr="006F04BC">
              <w:rPr>
                <w:b/>
              </w:rPr>
              <w:t>Datos generales</w:t>
            </w:r>
          </w:p>
          <w:p w:rsidR="00AB15BB" w:rsidRPr="006F04BC" w:rsidRDefault="00AB15BB" w:rsidP="00AB15BB">
            <w:pPr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AB15BB" w:rsidRDefault="00AB15BB" w:rsidP="000E6942">
            <w:r>
              <w:t>CLINICA PERIFERICA “</w:t>
            </w:r>
            <w:r w:rsidR="00E8576E">
              <w:t>PROFR. DIONISIO SANCHEZ VILLASEÑOR</w:t>
            </w:r>
            <w:r>
              <w:t>”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AB15BB" w:rsidRDefault="00E8576E" w:rsidP="000E6942">
            <w:r>
              <w:t>CALZADA DE LAS ROSAS # 10, COL. MAGISTERIAL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B15BB" w:rsidRDefault="00AB15BB" w:rsidP="000E6942">
            <w:r>
              <w:t xml:space="preserve">872 </w:t>
            </w:r>
            <w:r w:rsidR="00E8576E">
              <w:t>7720-685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B15BB" w:rsidRDefault="00AB15BB" w:rsidP="000E6942"/>
          <w:p w:rsidR="00AB15BB" w:rsidRDefault="00E8576E" w:rsidP="000E6942">
            <w:r>
              <w:t>NO APLICA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B15BB" w:rsidRDefault="00E8576E" w:rsidP="000E6942">
            <w:r>
              <w:t>Cristi_1155</w:t>
            </w:r>
            <w:r w:rsidR="00AB15BB">
              <w:t>@outlook.com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B15BB" w:rsidRDefault="00AB15BB" w:rsidP="000E6942">
            <w:pPr>
              <w:jc w:val="center"/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Y MARTES DE 9:00 A 14:00 HRS</w:t>
            </w:r>
          </w:p>
          <w:p w:rsidR="00E8576E" w:rsidRDefault="00E8576E" w:rsidP="000E6942">
            <w:r>
              <w:t>LUNES Y VIERNES DE 14:30 A 16:00 HRS Y DE 19:30 A 22:00 HRS</w:t>
            </w:r>
          </w:p>
          <w:p w:rsidR="00E8576E" w:rsidRDefault="00E8576E" w:rsidP="000E6942">
            <w:r>
              <w:t>SABADO Y DOMINGO Y DIAS FESTIVOS DE 8:00 A 21:00 HRS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AB15BB" w:rsidRDefault="00E8576E" w:rsidP="000E6942">
            <w:r>
              <w:t>NO APLICA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08:00 A 22:00 HRS</w:t>
            </w:r>
          </w:p>
          <w:p w:rsidR="00E8576E" w:rsidRDefault="00E8576E" w:rsidP="000E6942">
            <w:r>
              <w:t>SABADOS, DOMINGO SY DIAS FESTIVO DE 08:00 A 21:00 HRS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11:00 A 13:00 HRS Y 17:00 A 19:00 HRS</w:t>
            </w:r>
          </w:p>
          <w:p w:rsidR="00E8576E" w:rsidRDefault="00E8576E" w:rsidP="000E6942">
            <w:r>
              <w:t>SABADO DE 08:00 A 14:00 HRS Y 16:00 A 20:00 HRS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</w:tcPr>
          <w:p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SERVICIO AL DERECHOHABIENTE, PRESENTAR LA CREDENCIAL VIGENTE DEL SERVICIO MÉDICO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trHeight w:val="1104"/>
          <w:jc w:val="center"/>
        </w:trPr>
        <w:tc>
          <w:tcPr>
            <w:tcW w:w="10207" w:type="dxa"/>
            <w:gridSpan w:val="2"/>
          </w:tcPr>
          <w:p w:rsidR="00AB15BB" w:rsidRDefault="00AB15BB" w:rsidP="000E6942"/>
          <w:p w:rsidR="00AB15BB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CARDIOLOGIA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GINECOLOGIA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DENTAL 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PEDIATRIA</w:t>
            </w:r>
          </w:p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REHABILITACIÓN FÍSICA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09:00 A 13:00 HRS Y DE 16:00 A 20: 00 HRS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AB15BB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TENER ENVIO DEL MÉDICO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:rsidR="00AB15BB" w:rsidRDefault="00E8576E" w:rsidP="00442A09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FIRMAR AL TERMINAR LA SESIÓN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AB15BB" w:rsidRDefault="00E8576E" w:rsidP="000E6942">
            <w:r>
              <w:t>ATENCIÓN A PROBLEMAS MUSCULARES Y/O ARTICULARES</w:t>
            </w:r>
          </w:p>
          <w:p w:rsidR="00AB15BB" w:rsidRDefault="00AB15BB" w:rsidP="000E6942"/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ENFERMERIA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08:00 A 22:00 HRS</w:t>
            </w:r>
          </w:p>
          <w:p w:rsidR="00E8576E" w:rsidRDefault="00E8576E" w:rsidP="000E6942">
            <w:r>
              <w:t>SABADOS, DOMINGO Y FESTIVOS DE 08:00 A 21:00 HRS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AB15BB" w:rsidRDefault="00E8576E" w:rsidP="000E6942">
            <w:r>
              <w:t>APLICACIÓN DE INYECCIONES, PESAJE, TOMA DE PRESIÓN Y DEXTROXTIS</w:t>
            </w:r>
          </w:p>
          <w:p w:rsidR="00AB15BB" w:rsidRDefault="00AB15BB" w:rsidP="000E6942"/>
          <w:p w:rsidR="00AB15BB" w:rsidRDefault="00AB15BB" w:rsidP="000E6942"/>
        </w:tc>
      </w:tr>
    </w:tbl>
    <w:p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INCAPACIDADES, CARTAS DE BUENA SALUD, CONSTANCIAS MEDICAS, CERTIFICADOS MEDICOS.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DE 08:00 A 16:00 HORAS DE LUNES A VIERNES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:rsidR="00AB15BB" w:rsidRDefault="00E8576E" w:rsidP="000E6942">
            <w:r>
              <w:t>OFICINA ADMINISTRATIVA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Pr="00E8576E" w:rsidRDefault="00E8576E" w:rsidP="000E6942">
            <w:r w:rsidRPr="00E8576E">
              <w:t>SER</w:t>
            </w:r>
            <w:r>
              <w:t xml:space="preserve"> DERECHOHABIENTE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A MAS TARDAR UN DIA.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INTERESADO O FAMILIAR</w:t>
            </w:r>
          </w:p>
          <w:p w:rsidR="00AB15BB" w:rsidRDefault="00AB15BB" w:rsidP="000E6942"/>
        </w:tc>
      </w:tr>
    </w:tbl>
    <w:p w:rsidR="00AB15BB" w:rsidRDefault="00AB15BB" w:rsidP="00AB15BB"/>
    <w:p w:rsidR="007772E1" w:rsidRDefault="007772E1"/>
    <w:p w:rsidR="00227BC6" w:rsidRDefault="00227BC6"/>
    <w:sectPr w:rsidR="00227BC6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5C" w:rsidRDefault="004E0F5C" w:rsidP="00227BC6">
      <w:pPr>
        <w:spacing w:after="0" w:line="240" w:lineRule="auto"/>
      </w:pPr>
      <w:r>
        <w:separator/>
      </w:r>
    </w:p>
  </w:endnote>
  <w:endnote w:type="continuationSeparator" w:id="0">
    <w:p w:rsidR="004E0F5C" w:rsidRDefault="004E0F5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4E0F5C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5C" w:rsidRDefault="004E0F5C" w:rsidP="00227BC6">
      <w:pPr>
        <w:spacing w:after="0" w:line="240" w:lineRule="auto"/>
      </w:pPr>
      <w:r>
        <w:separator/>
      </w:r>
    </w:p>
  </w:footnote>
  <w:footnote w:type="continuationSeparator" w:id="0">
    <w:p w:rsidR="004E0F5C" w:rsidRDefault="004E0F5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6C6A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-158812</wp:posOffset>
          </wp:positionH>
          <wp:positionV relativeFrom="paragraph">
            <wp:posOffset>-316865</wp:posOffset>
          </wp:positionV>
          <wp:extent cx="1495425" cy="7603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0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F5C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8.25pt;width:441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6C6ACE" w:rsidRDefault="006C6ACE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:rsidR="00227BC6" w:rsidRPr="00E31A3C" w:rsidRDefault="00227BC6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C6AC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CE560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San Pedro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793C45" w:rsidRDefault="00F07348" w:rsidP="00793C45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>Fecha de actualización y/o validación</w:t>
    </w:r>
    <w:proofErr w:type="gramStart"/>
    <w:r w:rsidRPr="00E434AF">
      <w:rPr>
        <w:rFonts w:ascii="Arial" w:hAnsi="Arial" w:cs="Arial"/>
        <w:b/>
        <w:sz w:val="18"/>
        <w:szCs w:val="18"/>
      </w:rPr>
      <w:t xml:space="preserve">: </w:t>
    </w:r>
    <w:r w:rsidR="00E85755">
      <w:rPr>
        <w:rFonts w:ascii="Arial" w:hAnsi="Arial" w:cs="Arial"/>
        <w:sz w:val="18"/>
        <w:szCs w:val="18"/>
      </w:rPr>
      <w:t xml:space="preserve"> </w:t>
    </w:r>
    <w:r w:rsidR="00D918D4">
      <w:rPr>
        <w:rFonts w:ascii="Arial" w:hAnsi="Arial" w:cs="Arial"/>
        <w:sz w:val="20"/>
        <w:szCs w:val="26"/>
      </w:rPr>
      <w:t>19</w:t>
    </w:r>
    <w:proofErr w:type="gramEnd"/>
    <w:r w:rsidR="00D918D4">
      <w:rPr>
        <w:rFonts w:ascii="Arial" w:hAnsi="Arial" w:cs="Arial"/>
        <w:sz w:val="20"/>
        <w:szCs w:val="26"/>
      </w:rPr>
      <w:t xml:space="preserve"> de Abril de 2020</w:t>
    </w:r>
  </w:p>
  <w:p w:rsidR="00F07348" w:rsidRDefault="00F07348" w:rsidP="00F07348">
    <w:pPr>
      <w:spacing w:after="0"/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793C45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E8576E">
      <w:t>Baltasar Moreno Herrera</w:t>
    </w:r>
    <w:r w:rsidR="00F45815">
      <w:t xml:space="preserve"> - Administrador </w:t>
    </w:r>
    <w:r w:rsidR="00F45815" w:rsidRPr="00F45815">
      <w:t xml:space="preserve">de la Clínica </w:t>
    </w:r>
    <w:r w:rsidR="00AB15BB">
      <w:t xml:space="preserve">Periférica </w:t>
    </w:r>
    <w:r w:rsidR="00F45815" w:rsidRPr="00F45815">
      <w:t xml:space="preserve">Unidad </w:t>
    </w:r>
    <w:r w:rsidR="00CE5602">
      <w:t>San Pedro</w:t>
    </w:r>
  </w:p>
  <w:p w:rsidR="00AB15BB" w:rsidRDefault="00AB15BB" w:rsidP="00F07348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67F4"/>
    <w:multiLevelType w:val="hybridMultilevel"/>
    <w:tmpl w:val="76FC2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1019"/>
    <w:multiLevelType w:val="hybridMultilevel"/>
    <w:tmpl w:val="69069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4828"/>
    <w:rsid w:val="000A7084"/>
    <w:rsid w:val="00174860"/>
    <w:rsid w:val="001820D5"/>
    <w:rsid w:val="001A093F"/>
    <w:rsid w:val="001C2C08"/>
    <w:rsid w:val="00206B36"/>
    <w:rsid w:val="00217769"/>
    <w:rsid w:val="00223A6A"/>
    <w:rsid w:val="00227BC6"/>
    <w:rsid w:val="0023001C"/>
    <w:rsid w:val="00234A0D"/>
    <w:rsid w:val="00255AA6"/>
    <w:rsid w:val="002C692A"/>
    <w:rsid w:val="004E0F5C"/>
    <w:rsid w:val="005B3D10"/>
    <w:rsid w:val="006026ED"/>
    <w:rsid w:val="006C6ACE"/>
    <w:rsid w:val="006E0ED2"/>
    <w:rsid w:val="007772E1"/>
    <w:rsid w:val="00793C45"/>
    <w:rsid w:val="00912C01"/>
    <w:rsid w:val="00925254"/>
    <w:rsid w:val="009361C5"/>
    <w:rsid w:val="0094507A"/>
    <w:rsid w:val="00A00280"/>
    <w:rsid w:val="00A07430"/>
    <w:rsid w:val="00AB15BB"/>
    <w:rsid w:val="00C9256E"/>
    <w:rsid w:val="00CE5602"/>
    <w:rsid w:val="00D03D85"/>
    <w:rsid w:val="00D529F9"/>
    <w:rsid w:val="00D61030"/>
    <w:rsid w:val="00D918D4"/>
    <w:rsid w:val="00DC19CD"/>
    <w:rsid w:val="00E31A3C"/>
    <w:rsid w:val="00E85755"/>
    <w:rsid w:val="00E8576E"/>
    <w:rsid w:val="00EC3C1B"/>
    <w:rsid w:val="00F07348"/>
    <w:rsid w:val="00F3293C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16</cp:revision>
  <dcterms:created xsi:type="dcterms:W3CDTF">2019-04-04T03:08:00Z</dcterms:created>
  <dcterms:modified xsi:type="dcterms:W3CDTF">2020-03-23T18:51:00Z</dcterms:modified>
</cp:coreProperties>
</file>