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7B7262" w:rsidRDefault="007B7262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CLINICA PERIFERICA “PROFR. LUIS ALFONSO LUEVANO HERNANDEZ”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EMILIO CARRANZA N°. 65  COLONIA COMERCIAL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861-614-4177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NO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farmacianvarosita@hotmail.com</w:t>
            </w:r>
          </w:p>
        </w:tc>
      </w:tr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7B7262" w:rsidRDefault="007B7262" w:rsidP="005A3DB1">
            <w:pPr>
              <w:jc w:val="center"/>
            </w:pP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8:00 a 20:00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7B7262" w:rsidRDefault="007B7262" w:rsidP="005A3DB1">
            <w:r>
              <w:t>NO APLICA</w:t>
            </w:r>
          </w:p>
          <w:p w:rsidR="007B7262" w:rsidRDefault="007B7262" w:rsidP="005A3DB1"/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8:00 a 21:00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7B7262" w:rsidRDefault="007B7262" w:rsidP="005A3DB1">
            <w:r>
              <w:t>NO APLICA</w:t>
            </w:r>
          </w:p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B7262" w:rsidRPr="00653DDE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10207" w:type="dxa"/>
            <w:gridSpan w:val="2"/>
          </w:tcPr>
          <w:p w:rsidR="007B7262" w:rsidRDefault="007B7262" w:rsidP="005A3DB1">
            <w:pPr>
              <w:jc w:val="center"/>
              <w:rPr>
                <w:b/>
              </w:rPr>
            </w:pPr>
          </w:p>
          <w:p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:rsidR="007B7262" w:rsidRDefault="007B7262" w:rsidP="005A3DB1">
            <w:pPr>
              <w:jc w:val="center"/>
              <w:rPr>
                <w:b/>
              </w:rPr>
            </w:pPr>
          </w:p>
          <w:p w:rsidR="007B7262" w:rsidRDefault="007B7262" w:rsidP="005A3DB1">
            <w:pPr>
              <w:jc w:val="center"/>
              <w:rPr>
                <w:b/>
              </w:rPr>
            </w:pPr>
          </w:p>
          <w:p w:rsidR="007B7262" w:rsidRDefault="007B7262" w:rsidP="005A3DB1">
            <w:pPr>
              <w:jc w:val="center"/>
              <w:rPr>
                <w:b/>
              </w:rPr>
            </w:pPr>
          </w:p>
          <w:p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B7262" w:rsidRDefault="007B7262" w:rsidP="005A3DB1">
            <w:pPr>
              <w:jc w:val="center"/>
              <w:rPr>
                <w:b/>
              </w:rPr>
            </w:pPr>
            <w:bookmarkStart w:id="0" w:name="_GoBack"/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bookmarkEnd w:id="0"/>
          <w:p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trHeight w:val="1104"/>
          <w:jc w:val="center"/>
        </w:trPr>
        <w:tc>
          <w:tcPr>
            <w:tcW w:w="10207" w:type="dxa"/>
            <w:gridSpan w:val="2"/>
          </w:tcPr>
          <w:p w:rsidR="007B7262" w:rsidRDefault="007B7262" w:rsidP="005A3DB1"/>
          <w:p w:rsidR="007B7262" w:rsidRDefault="007B7262" w:rsidP="005A3DB1"/>
          <w:p w:rsidR="007B7262" w:rsidRDefault="007B7262" w:rsidP="005A3DB1">
            <w:r>
              <w:t>Otorrinolaringología, Odontología, Psicología</w:t>
            </w:r>
          </w:p>
          <w:p w:rsidR="007B7262" w:rsidRDefault="007B7262" w:rsidP="005A3DB1"/>
          <w:p w:rsidR="007B7262" w:rsidRDefault="007B7262" w:rsidP="005A3DB1"/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Medicina Preventiva</w:t>
            </w:r>
          </w:p>
          <w:p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:rsidR="007B7262" w:rsidRDefault="007B7262" w:rsidP="005A3DB1">
            <w:r>
              <w:t>14:00 A 22:00 DE LUNES A VIERNES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Presentar credencial de derechohabiente</w:t>
            </w:r>
          </w:p>
          <w:p w:rsidR="007B7262" w:rsidRDefault="007B7262" w:rsidP="005A3DB1"/>
          <w:p w:rsidR="007B7262" w:rsidRDefault="007B7262" w:rsidP="005A3DB1"/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Default="007B7262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PREVENCION DE DIABETES</w:t>
            </w:r>
            <w:r>
              <w:t xml:space="preserve">, HIPERTENSION ARTERIAL, </w:t>
            </w:r>
            <w:proofErr w:type="gramStart"/>
            <w:r>
              <w:t>OBESIDAD ,</w:t>
            </w:r>
            <w:proofErr w:type="gramEnd"/>
            <w:r>
              <w:t xml:space="preserve"> SOBREPESO Y ENFERMEDAD DE LA PROSTATA</w:t>
            </w:r>
          </w:p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7B7262" w:rsidRDefault="007B7262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</w:t>
            </w:r>
            <w:r>
              <w:rPr>
                <w:b/>
              </w:rPr>
              <w:t>s</w:t>
            </w:r>
            <w:r w:rsidRPr="00653DDE">
              <w:rPr>
                <w:b/>
              </w:rPr>
              <w:t xml:space="preserve"> con los que cuente la unidad</w:t>
            </w:r>
          </w:p>
          <w:p w:rsidR="007B7262" w:rsidRPr="00653DDE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7B7262" w:rsidRDefault="007B7262" w:rsidP="005A3DB1">
            <w:r>
              <w:t>ENFERMERIA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7B7262" w:rsidRDefault="007B7262" w:rsidP="005A3DB1">
            <w:r>
              <w:t>14:00 A 22:00</w:t>
            </w:r>
          </w:p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7B7262" w:rsidRDefault="007B7262" w:rsidP="005A3DB1"/>
          <w:p w:rsidR="007B7262" w:rsidRDefault="007B7262" w:rsidP="005A3DB1">
            <w:r>
              <w:t>CREDENCIAL DEL SERVICIO MEDICO</w:t>
            </w:r>
          </w:p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2547" w:type="dxa"/>
          </w:tcPr>
          <w:p w:rsidR="007B7262" w:rsidRPr="006F04BC" w:rsidRDefault="007B7262" w:rsidP="005A3DB1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7B7262" w:rsidRDefault="007B7262" w:rsidP="005A3DB1">
            <w:r>
              <w:t>TOMA DE SIGNOS, SOMATOMETRIA, APLICACIÓN DE INYECCIONES</w:t>
            </w:r>
          </w:p>
        </w:tc>
      </w:tr>
    </w:tbl>
    <w:p w:rsidR="007B7262" w:rsidRDefault="007B7262" w:rsidP="007B7262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7B7262" w:rsidTr="007B7262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7B7262" w:rsidRDefault="007B7262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7B7262" w:rsidRPr="006F04BC" w:rsidRDefault="007B7262" w:rsidP="005A3DB1">
            <w:pPr>
              <w:jc w:val="center"/>
              <w:rPr>
                <w:b/>
              </w:rPr>
            </w:pPr>
          </w:p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Pr="006F04BC" w:rsidRDefault="007B7262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7B7262" w:rsidRDefault="007B7262" w:rsidP="005A3DB1">
            <w:r>
              <w:t>INCAPACIDADES</w:t>
            </w:r>
          </w:p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7B7262" w:rsidRDefault="007B7262" w:rsidP="005A3DB1">
            <w:r>
              <w:t>DE 8:00 A 10:30 Y DE 18:00 A 20:00HS</w:t>
            </w:r>
          </w:p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Default="007B7262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:rsidR="007B7262" w:rsidRDefault="007B7262" w:rsidP="005A3DB1">
            <w:r>
              <w:t>CONSULTORIO</w:t>
            </w:r>
          </w:p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7B7262" w:rsidRDefault="007B7262" w:rsidP="005A3DB1">
            <w:r>
              <w:t>SER DERECHOHABIENTE</w:t>
            </w:r>
          </w:p>
          <w:p w:rsidR="007B7262" w:rsidRDefault="007B7262" w:rsidP="005A3DB1">
            <w:r>
              <w:t>ACUDIR A CONULTA</w:t>
            </w:r>
          </w:p>
          <w:p w:rsidR="007B7262" w:rsidRDefault="007B7262" w:rsidP="005A3DB1"/>
          <w:p w:rsidR="007B7262" w:rsidRDefault="007B7262" w:rsidP="005A3DB1"/>
          <w:p w:rsidR="007B7262" w:rsidRDefault="007B7262" w:rsidP="005A3DB1"/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7B7262" w:rsidRDefault="007B7262" w:rsidP="005A3DB1">
            <w:r>
              <w:t>MISMO DIA</w:t>
            </w:r>
          </w:p>
        </w:tc>
      </w:tr>
      <w:tr w:rsidR="007B7262" w:rsidTr="007B7262">
        <w:trPr>
          <w:jc w:val="center"/>
        </w:trPr>
        <w:tc>
          <w:tcPr>
            <w:tcW w:w="2405" w:type="dxa"/>
          </w:tcPr>
          <w:p w:rsidR="007B7262" w:rsidRPr="006F04BC" w:rsidRDefault="007B7262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7B7262" w:rsidRDefault="007B7262" w:rsidP="005A3DB1"/>
          <w:p w:rsidR="007B7262" w:rsidRDefault="007B7262" w:rsidP="005A3DB1">
            <w:r>
              <w:t>INTERESADO</w:t>
            </w:r>
          </w:p>
        </w:tc>
      </w:tr>
    </w:tbl>
    <w:p w:rsidR="007B7262" w:rsidRDefault="007B7262" w:rsidP="007B7262"/>
    <w:p w:rsidR="007B7262" w:rsidRDefault="007B7262" w:rsidP="007B7262"/>
    <w:p w:rsidR="00227BC6" w:rsidRDefault="00227BC6"/>
    <w:p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689" w:rsidRDefault="00115689" w:rsidP="00227BC6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689" w:rsidRDefault="00115689" w:rsidP="00227BC6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348" w:rsidRDefault="00F0734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1790700</wp:posOffset>
              </wp:positionH>
              <wp:positionV relativeFrom="paragraph">
                <wp:posOffset>-168275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pt;margin-top:-13.2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-288925</wp:posOffset>
          </wp:positionH>
          <wp:positionV relativeFrom="paragraph">
            <wp:posOffset>-267335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F350CD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Nueva Rosita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F07348" w:rsidRPr="00E434AF" w:rsidRDefault="00F07348" w:rsidP="00F07348">
    <w:pPr>
      <w:spacing w:after="0"/>
      <w:rPr>
        <w:rFonts w:ascii="Arial" w:hAnsi="Arial" w:cs="Arial"/>
        <w:b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>
      <w:rPr>
        <w:rFonts w:ascii="Arial" w:hAnsi="Arial" w:cs="Arial"/>
        <w:sz w:val="18"/>
        <w:szCs w:val="18"/>
      </w:rPr>
      <w:t>01</w:t>
    </w:r>
    <w:r w:rsidRPr="00E434AF"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t>Abril</w:t>
    </w:r>
    <w:r w:rsidRPr="00E434AF">
      <w:rPr>
        <w:rFonts w:ascii="Arial" w:hAnsi="Arial" w:cs="Arial"/>
        <w:sz w:val="18"/>
        <w:szCs w:val="18"/>
      </w:rPr>
      <w:t xml:space="preserve"> de 2019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Pr="00E434AF">
      <w:rPr>
        <w:rFonts w:ascii="Arial" w:hAnsi="Arial" w:cs="Arial"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F350CD">
      <w:t>Nora Ofelia García Escalera</w:t>
    </w:r>
    <w:r w:rsidR="00F45815">
      <w:t>- Administrador</w:t>
    </w:r>
    <w:r w:rsidR="00A55D31">
      <w:t>a</w:t>
    </w:r>
    <w:r w:rsidR="00F45815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F45815" w:rsidRPr="00F45815">
      <w:t xml:space="preserve"> </w:t>
    </w:r>
    <w:r w:rsidR="00F350CD">
      <w:t>Nueva Rosita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77E71"/>
    <w:rsid w:val="00115689"/>
    <w:rsid w:val="001C2C08"/>
    <w:rsid w:val="00206B36"/>
    <w:rsid w:val="00223A6A"/>
    <w:rsid w:val="00227BC6"/>
    <w:rsid w:val="0023001C"/>
    <w:rsid w:val="00234A0D"/>
    <w:rsid w:val="00255AA6"/>
    <w:rsid w:val="002C692A"/>
    <w:rsid w:val="00495C6C"/>
    <w:rsid w:val="006026ED"/>
    <w:rsid w:val="007772E1"/>
    <w:rsid w:val="007B7262"/>
    <w:rsid w:val="00912C01"/>
    <w:rsid w:val="00925254"/>
    <w:rsid w:val="009361C5"/>
    <w:rsid w:val="00A00280"/>
    <w:rsid w:val="00A55D31"/>
    <w:rsid w:val="00E31A3C"/>
    <w:rsid w:val="00EC3C1B"/>
    <w:rsid w:val="00F07348"/>
    <w:rsid w:val="00F350CD"/>
    <w:rsid w:val="00F40742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3D3FA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4</cp:revision>
  <dcterms:created xsi:type="dcterms:W3CDTF">2019-04-04T04:18:00Z</dcterms:created>
  <dcterms:modified xsi:type="dcterms:W3CDTF">2019-04-04T04:30:00Z</dcterms:modified>
</cp:coreProperties>
</file>