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6C43" w14:textId="77777777" w:rsidR="00227BC6" w:rsidRDefault="00227BC6"/>
    <w:p w14:paraId="6006235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1350D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XII</w:t>
      </w:r>
    </w:p>
    <w:p w14:paraId="668610F3" w14:textId="77777777" w:rsidR="00E31A3C" w:rsidRDefault="001350D2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Unidad de Transparencia</w:t>
      </w:r>
    </w:p>
    <w:p w14:paraId="40452666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956"/>
        <w:gridCol w:w="5529"/>
      </w:tblGrid>
      <w:tr w:rsidR="001350D2" w14:paraId="30B481AA" w14:textId="77777777" w:rsidTr="001350D2">
        <w:tc>
          <w:tcPr>
            <w:tcW w:w="4956" w:type="dxa"/>
            <w:vAlign w:val="center"/>
          </w:tcPr>
          <w:p w14:paraId="37DEF504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Fotografía:</w:t>
            </w:r>
          </w:p>
        </w:tc>
        <w:tc>
          <w:tcPr>
            <w:tcW w:w="5529" w:type="dxa"/>
          </w:tcPr>
          <w:p w14:paraId="7F6A6BBF" w14:textId="77777777" w:rsidR="001350D2" w:rsidRPr="001350D2" w:rsidRDefault="0037415A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MX"/>
              </w:rPr>
              <w:drawing>
                <wp:inline distT="0" distB="0" distL="0" distR="0" wp14:anchorId="2FB627DB" wp14:editId="7A23C9CE">
                  <wp:extent cx="895350" cy="11525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0-08-14-13-34-5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4132"/>
                          <a:stretch/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D2" w14:paraId="7B6EC1F5" w14:textId="77777777" w:rsidTr="001350D2">
        <w:tc>
          <w:tcPr>
            <w:tcW w:w="4956" w:type="dxa"/>
            <w:vAlign w:val="center"/>
          </w:tcPr>
          <w:p w14:paraId="17DF133A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Nombre:</w:t>
            </w:r>
          </w:p>
        </w:tc>
        <w:tc>
          <w:tcPr>
            <w:tcW w:w="5529" w:type="dxa"/>
          </w:tcPr>
          <w:p w14:paraId="63F161F3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 xml:space="preserve">Ing. </w:t>
            </w:r>
            <w:proofErr w:type="spellStart"/>
            <w:r w:rsidR="00A07610">
              <w:rPr>
                <w:rFonts w:ascii="Arial" w:hAnsi="Arial" w:cs="Arial"/>
                <w:sz w:val="26"/>
                <w:szCs w:val="26"/>
              </w:rPr>
              <w:t>Jackeline</w:t>
            </w:r>
            <w:proofErr w:type="spellEnd"/>
            <w:r w:rsidR="00A07610">
              <w:rPr>
                <w:rFonts w:ascii="Arial" w:hAnsi="Arial" w:cs="Arial"/>
                <w:sz w:val="26"/>
                <w:szCs w:val="26"/>
              </w:rPr>
              <w:t xml:space="preserve"> Elizabeth Fernández Flores</w:t>
            </w:r>
          </w:p>
          <w:p w14:paraId="3E4784DD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>Titular</w:t>
            </w:r>
            <w:r w:rsidR="0037415A">
              <w:rPr>
                <w:rFonts w:ascii="Arial" w:hAnsi="Arial" w:cs="Arial"/>
                <w:sz w:val="26"/>
                <w:szCs w:val="26"/>
              </w:rPr>
              <w:t xml:space="preserve"> de la</w:t>
            </w:r>
            <w:r w:rsidRPr="001350D2">
              <w:rPr>
                <w:rFonts w:ascii="Arial" w:hAnsi="Arial" w:cs="Arial"/>
                <w:sz w:val="26"/>
                <w:szCs w:val="26"/>
              </w:rPr>
              <w:t xml:space="preserve"> Unidad de Transparencia</w:t>
            </w:r>
          </w:p>
          <w:p w14:paraId="58C0E71A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0D2" w14:paraId="134E6D6E" w14:textId="77777777" w:rsidTr="001350D2">
        <w:tc>
          <w:tcPr>
            <w:tcW w:w="4956" w:type="dxa"/>
            <w:vAlign w:val="center"/>
          </w:tcPr>
          <w:p w14:paraId="6313DB53" w14:textId="77777777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Domicilio:</w:t>
            </w:r>
          </w:p>
          <w:p w14:paraId="0BD1DACB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CC356D8" w14:textId="77777777" w:rsidR="001350D2" w:rsidRPr="001350D2" w:rsidRDefault="001350D2" w:rsidP="001350D2">
            <w:pPr>
              <w:spacing w:after="160" w:line="259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350D2">
              <w:rPr>
                <w:rFonts w:ascii="Arial" w:hAnsi="Arial" w:cs="Arial"/>
                <w:sz w:val="26"/>
                <w:szCs w:val="26"/>
              </w:rPr>
              <w:t>Blvd</w:t>
            </w:r>
            <w:proofErr w:type="spellEnd"/>
            <w:r w:rsidRPr="001350D2">
              <w:rPr>
                <w:rFonts w:ascii="Arial" w:hAnsi="Arial" w:cs="Arial"/>
                <w:sz w:val="26"/>
                <w:szCs w:val="26"/>
              </w:rPr>
              <w:t xml:space="preserve">. Los Álamos No. 3685 </w:t>
            </w:r>
            <w:proofErr w:type="spellStart"/>
            <w:r w:rsidRPr="001350D2">
              <w:rPr>
                <w:rFonts w:ascii="Arial" w:hAnsi="Arial" w:cs="Arial"/>
                <w:sz w:val="26"/>
                <w:szCs w:val="26"/>
              </w:rPr>
              <w:t>Int</w:t>
            </w:r>
            <w:proofErr w:type="spellEnd"/>
            <w:r w:rsidRPr="001350D2">
              <w:rPr>
                <w:rFonts w:ascii="Arial" w:hAnsi="Arial" w:cs="Arial"/>
                <w:sz w:val="26"/>
                <w:szCs w:val="26"/>
              </w:rPr>
              <w:t>. 3 Col. San José de los Cerritos, Saltillo, Coahuila</w:t>
            </w:r>
          </w:p>
          <w:p w14:paraId="3CE75FAE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50D2" w14:paraId="08714F94" w14:textId="77777777" w:rsidTr="001350D2">
        <w:tc>
          <w:tcPr>
            <w:tcW w:w="4956" w:type="dxa"/>
            <w:vAlign w:val="center"/>
          </w:tcPr>
          <w:p w14:paraId="42C8D8EC" w14:textId="77777777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Teléfono:</w:t>
            </w:r>
          </w:p>
          <w:p w14:paraId="2E36A5E9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1879CC3" w14:textId="6E39CDF0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>(844)</w:t>
            </w:r>
            <w:r w:rsidR="00432AB2">
              <w:rPr>
                <w:rFonts w:ascii="Arial" w:hAnsi="Arial" w:cs="Arial"/>
                <w:sz w:val="26"/>
                <w:szCs w:val="26"/>
              </w:rPr>
              <w:t xml:space="preserve"> 438-04-40   </w:t>
            </w:r>
            <w:r w:rsidR="00407CD7">
              <w:rPr>
                <w:rFonts w:ascii="Arial" w:hAnsi="Arial" w:cs="Arial"/>
                <w:sz w:val="26"/>
                <w:szCs w:val="26"/>
              </w:rPr>
              <w:t>E</w:t>
            </w:r>
            <w:r w:rsidR="00432AB2">
              <w:rPr>
                <w:rFonts w:ascii="Arial" w:hAnsi="Arial" w:cs="Arial"/>
                <w:sz w:val="26"/>
                <w:szCs w:val="26"/>
              </w:rPr>
              <w:t>xt</w:t>
            </w:r>
            <w:r w:rsidR="00407CD7">
              <w:rPr>
                <w:rFonts w:ascii="Arial" w:hAnsi="Arial" w:cs="Arial"/>
                <w:sz w:val="26"/>
                <w:szCs w:val="26"/>
              </w:rPr>
              <w:t>.</w:t>
            </w:r>
            <w:r w:rsidR="00432AB2">
              <w:rPr>
                <w:rFonts w:ascii="Arial" w:hAnsi="Arial" w:cs="Arial"/>
                <w:sz w:val="26"/>
                <w:szCs w:val="26"/>
              </w:rPr>
              <w:t xml:space="preserve"> 40</w:t>
            </w:r>
            <w:r w:rsidR="007B52E8">
              <w:rPr>
                <w:rFonts w:ascii="Arial" w:hAnsi="Arial" w:cs="Arial"/>
                <w:sz w:val="26"/>
                <w:szCs w:val="26"/>
              </w:rPr>
              <w:t>51</w:t>
            </w:r>
            <w:r w:rsidRPr="001350D2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</w:p>
          <w:p w14:paraId="671E1750" w14:textId="77777777" w:rsidR="001350D2" w:rsidRPr="001350D2" w:rsidRDefault="001350D2" w:rsidP="00F454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50D2" w14:paraId="29020348" w14:textId="77777777" w:rsidTr="001350D2">
        <w:tc>
          <w:tcPr>
            <w:tcW w:w="4956" w:type="dxa"/>
            <w:vAlign w:val="center"/>
          </w:tcPr>
          <w:p w14:paraId="7E068960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Correo electrónico:</w:t>
            </w:r>
          </w:p>
        </w:tc>
        <w:tc>
          <w:tcPr>
            <w:tcW w:w="5529" w:type="dxa"/>
          </w:tcPr>
          <w:p w14:paraId="5BD112F2" w14:textId="77777777" w:rsidR="001350D2" w:rsidRDefault="00E03814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1350D2" w:rsidRPr="008359BE">
                <w:rPr>
                  <w:rStyle w:val="Hipervnculo"/>
                  <w:rFonts w:ascii="Arial" w:hAnsi="Arial" w:cs="Arial"/>
                  <w:sz w:val="26"/>
                  <w:szCs w:val="26"/>
                </w:rPr>
                <w:t>transparencia@smsecc38.gob.mx</w:t>
              </w:r>
            </w:hyperlink>
          </w:p>
          <w:p w14:paraId="7ED0BD7B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50D2" w14:paraId="7746E6E2" w14:textId="77777777" w:rsidTr="001350D2">
        <w:tc>
          <w:tcPr>
            <w:tcW w:w="4956" w:type="dxa"/>
            <w:vAlign w:val="center"/>
          </w:tcPr>
          <w:p w14:paraId="4D44B4B3" w14:textId="77777777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Horario de Atención:</w:t>
            </w:r>
          </w:p>
          <w:p w14:paraId="5FD5252C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EFFE347" w14:textId="6496D46C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>Lunes a Viernes de 08:00 a 1</w:t>
            </w:r>
            <w:r w:rsidR="004242E8">
              <w:rPr>
                <w:rFonts w:ascii="Arial" w:hAnsi="Arial" w:cs="Arial"/>
                <w:sz w:val="26"/>
                <w:szCs w:val="26"/>
              </w:rPr>
              <w:t>5</w:t>
            </w:r>
            <w:r w:rsidRPr="001350D2">
              <w:rPr>
                <w:rFonts w:ascii="Arial" w:hAnsi="Arial" w:cs="Arial"/>
                <w:sz w:val="26"/>
                <w:szCs w:val="26"/>
              </w:rPr>
              <w:t xml:space="preserve">:00 </w:t>
            </w:r>
            <w:proofErr w:type="spellStart"/>
            <w:r w:rsidRPr="001350D2">
              <w:rPr>
                <w:rFonts w:ascii="Arial" w:hAnsi="Arial" w:cs="Arial"/>
                <w:sz w:val="26"/>
                <w:szCs w:val="26"/>
              </w:rPr>
              <w:t>hrs</w:t>
            </w:r>
            <w:proofErr w:type="spellEnd"/>
          </w:p>
          <w:p w14:paraId="09BEC98D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61462EF" w14:textId="0F090240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67A80A58" w14:textId="77777777" w:rsidR="00CA0676" w:rsidRDefault="00CA067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70B5BDCC" w14:textId="77777777" w:rsidR="007C6110" w:rsidRPr="007C6110" w:rsidRDefault="00F56A34" w:rsidP="007C611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7C6110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7C6110" w:rsidRPr="007C6110">
        <w:rPr>
          <w:rFonts w:ascii="Arial" w:hAnsi="Arial" w:cs="Arial"/>
          <w:bCs/>
        </w:rPr>
        <w:t>06 de Mayo de 2024</w:t>
      </w:r>
    </w:p>
    <w:bookmarkEnd w:id="0"/>
    <w:p w14:paraId="3C7C3152" w14:textId="63EDEB0F" w:rsidR="00F56A34" w:rsidRPr="002B6CDC" w:rsidRDefault="00F56A34" w:rsidP="00F56A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7CF38E" w14:textId="06F5EFC1" w:rsidR="00F56A34" w:rsidRPr="002B6CDC" w:rsidRDefault="00F55368" w:rsidP="00F55368">
      <w:pPr>
        <w:tabs>
          <w:tab w:val="left" w:pos="8820"/>
          <w:tab w:val="left" w:pos="8910"/>
          <w:tab w:val="right" w:pos="99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983D1D" w14:textId="77777777" w:rsidR="00F56A34" w:rsidRPr="002B6CDC" w:rsidRDefault="00F56A34" w:rsidP="00F56A3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A6D7A05" w14:textId="77777777" w:rsidR="00F56A34" w:rsidRPr="002B6CDC" w:rsidRDefault="00F56A34" w:rsidP="00F56A34">
      <w:pPr>
        <w:spacing w:after="0" w:line="240" w:lineRule="auto"/>
        <w:jc w:val="center"/>
        <w:rPr>
          <w:sz w:val="24"/>
          <w:szCs w:val="24"/>
        </w:rPr>
      </w:pPr>
      <w:r w:rsidRPr="002B6CDC">
        <w:rPr>
          <w:rFonts w:ascii="Arial" w:hAnsi="Arial" w:cs="Arial"/>
          <w:sz w:val="24"/>
          <w:szCs w:val="24"/>
        </w:rPr>
        <w:t>Titular de la Unidad de Atención de Transparencia</w:t>
      </w:r>
    </w:p>
    <w:p w14:paraId="64EEEEA7" w14:textId="77777777" w:rsidR="00F56A34" w:rsidRPr="002B6CDC" w:rsidRDefault="00F56A34" w:rsidP="00F56A3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D465888" w14:textId="77777777" w:rsidR="00F56A34" w:rsidRPr="002B6CDC" w:rsidRDefault="00F56A34" w:rsidP="00F56A3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EBF2768" w14:textId="77777777" w:rsidR="00F56A34" w:rsidRPr="002B6CDC" w:rsidRDefault="00F56A34" w:rsidP="00F56A34">
      <w:pPr>
        <w:jc w:val="center"/>
        <w:rPr>
          <w:sz w:val="24"/>
          <w:szCs w:val="24"/>
        </w:rPr>
      </w:pPr>
      <w:r w:rsidRPr="002B6CDC">
        <w:rPr>
          <w:rFonts w:ascii="Arial" w:hAnsi="Arial" w:cs="Arial"/>
          <w:sz w:val="24"/>
          <w:szCs w:val="24"/>
        </w:rPr>
        <w:t>Unidad de Transparencia</w:t>
      </w:r>
    </w:p>
    <w:p w14:paraId="36A285B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13A96C1" w14:textId="77777777" w:rsidR="00E31A3C" w:rsidRDefault="00E31A3C"/>
    <w:sectPr w:rsidR="00E31A3C" w:rsidSect="00AE29CC">
      <w:headerReference w:type="default" r:id="rId10"/>
      <w:footerReference w:type="default" r:id="rId11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9870" w14:textId="77777777" w:rsidR="00E03814" w:rsidRDefault="00E03814" w:rsidP="00227BC6">
      <w:pPr>
        <w:spacing w:after="0" w:line="240" w:lineRule="auto"/>
      </w:pPr>
      <w:r>
        <w:separator/>
      </w:r>
    </w:p>
  </w:endnote>
  <w:endnote w:type="continuationSeparator" w:id="0">
    <w:p w14:paraId="1B89C88C" w14:textId="77777777" w:rsidR="00E03814" w:rsidRDefault="00E0381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3DBF" w14:textId="77777777" w:rsidR="00227BC6" w:rsidRDefault="00E03814">
    <w:pPr>
      <w:pStyle w:val="Piedepgina"/>
    </w:pPr>
    <w:r>
      <w:rPr>
        <w:noProof/>
        <w:lang w:eastAsia="es-MX"/>
      </w:rPr>
      <w:pict w14:anchorId="03FE098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A12A5D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3C1392B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1EF6" w14:textId="77777777" w:rsidR="00E03814" w:rsidRDefault="00E03814" w:rsidP="00227BC6">
      <w:pPr>
        <w:spacing w:after="0" w:line="240" w:lineRule="auto"/>
      </w:pPr>
      <w:r>
        <w:separator/>
      </w:r>
    </w:p>
  </w:footnote>
  <w:footnote w:type="continuationSeparator" w:id="0">
    <w:p w14:paraId="3E56DE8D" w14:textId="77777777" w:rsidR="00E03814" w:rsidRDefault="00E0381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BE75" w14:textId="77777777" w:rsidR="00227BC6" w:rsidRDefault="006326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E24C7D" wp14:editId="359D39DE">
          <wp:simplePos x="0" y="0"/>
          <wp:positionH relativeFrom="column">
            <wp:posOffset>-292735</wp:posOffset>
          </wp:positionH>
          <wp:positionV relativeFrom="paragraph">
            <wp:posOffset>-316865</wp:posOffset>
          </wp:positionV>
          <wp:extent cx="1476375" cy="6921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95" cy="692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814">
      <w:rPr>
        <w:noProof/>
        <w:lang w:eastAsia="es-MX"/>
      </w:rPr>
      <w:pict w14:anchorId="6BC1C7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.75pt;margin-top:-18.95pt;width:441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RligIAAIoFAAAOAAAAZHJzL2Uyb0RvYy54bWysVEtvGyEQvlfqf0Dcm107dh5W1pGbKFWl&#10;KInqVDljFmxUYChg77q/vgO7fjTNJVUvuwPzzetjZq6uW6PJRvigwFZ0cFJSIiyHWtllRb8/3326&#10;oCREZmumwYqKbkWg19OPH64aNxFDWIGuhSfoxIZJ4yq6itFNiiLwlTAsnIATFpUSvGERj35Z1J41&#10;6N3oYliWZ0UDvnYeuAgBb287JZ1m/1IKHh+lDCISXVHMLeavz99F+hbTKzZZeuZWivdpsH/IwjBl&#10;Meje1S2LjKy9+suVUdxDABlPOJgCpFRc5BqwmkH5qpr5ijmRa0FygtvTFP6fW/6wefJE1RUdUmKZ&#10;wSd6Fm0kn6Elw8RO48IEQXOHsNjiNb7y7j7gZSq6ld6kP5ZDUI88b/fcJmccL8dnZXleooqjbnwx&#10;vDzN5BcHa+dD/CLAkCRU1OPbZUrZ5j5EzAShO0gKFkCr+k5pnQ+pX8SN9mTD8KV1zDmixR8obUlT&#10;0bPTcZkdW0jmnWdtkxuRO6YPlyrvKsxS3GqRMNp+ExIZy4W+EZtxLuw+fkYnlMRQ7zHs8Yes3mPc&#10;1YEWOTLYuDc2yoLP1ecRO1BW/9hRJjs8En5UdxJju2j7jlhAvcWG8NANVHD8TuGr3bMQn5jHCcKH&#10;xq0QH/EjNSDr0EuUrMD/eus+4bGxUUtJgxNZ0fBzzbygRH+12PKXg9EojXA+jMbnQzz4Y83iWGPX&#10;5gawFQa4fxzPYsJHvROlB/OCy2OWoqKKWY6xKxp34k3s9gQuHy5mswzCoXUs3tu548l1ojf15HP7&#10;wrzrGzdiyz/AbnbZ5FX/dthkaWG2jiBVbu5EcMdqTzwOfO75fjmljXJ8zqjDCp3+BgAA//8DAFBL&#10;AwQUAAYACAAAACEAgBfie+IAAAALAQAADwAAAGRycy9kb3ducmV2LnhtbEyPy07DMBBF90j8gzVI&#10;bFDrtFH6CJlUCPGQuqPhIXZuPCQR8TiK3ST8Pe4KljNzdOfcbDeZVgzUu8YywmIegSAurW64Qngt&#10;HmcbEM4r1qq1TAg/5GCXX15kKtV25BcaDr4SIYRdqhBq77tUSlfWZJSb24443L5sb5QPY19J3asx&#10;hJtWLqNoJY1qOHyoVUf3NZXfh5NB+LypPvZuenob4yTuHp6HYv2uC8Trq+nuFoSnyf/BcNYP6pAH&#10;p6M9sXaiRVhu4iSgCLN4vQVxJharJKyOCEm8BZln8n+H/BcAAP//AwBQSwECLQAUAAYACAAAACEA&#10;toM4kv4AAADhAQAAEwAAAAAAAAAAAAAAAAAAAAAAW0NvbnRlbnRfVHlwZXNdLnhtbFBLAQItABQA&#10;BgAIAAAAIQA4/SH/1gAAAJQBAAALAAAAAAAAAAAAAAAAAC8BAABfcmVscy8ucmVsc1BLAQItABQA&#10;BgAIAAAAIQBz0ORligIAAIoFAAAOAAAAAAAAAAAAAAAAAC4CAABkcnMvZTJvRG9jLnhtbFBLAQIt&#10;ABQABgAIAAAAIQCAF+J74gAAAAsBAAAPAAAAAAAAAAAAAAAAAOQEAABkcnMvZG93bnJldi54bWxQ&#10;SwUGAAAAAAQABADzAAAA8wUAAAAA&#10;" fillcolor="white [3201]" stroked="f" strokeweight=".5pt">
          <v:textbox>
            <w:txbxContent>
              <w:p w14:paraId="66BB0361" w14:textId="77777777" w:rsidR="0063261B" w:rsidRDefault="0063261B" w:rsidP="0063261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F7D9B7F" w14:textId="77777777" w:rsidR="00227BC6" w:rsidRPr="00E31A3C" w:rsidRDefault="00227BC6" w:rsidP="0063261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3261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840FC"/>
    <w:rsid w:val="000E20AB"/>
    <w:rsid w:val="001054B9"/>
    <w:rsid w:val="00124D2C"/>
    <w:rsid w:val="001350D2"/>
    <w:rsid w:val="001A3BAE"/>
    <w:rsid w:val="001B7AF7"/>
    <w:rsid w:val="001E0B74"/>
    <w:rsid w:val="002067F0"/>
    <w:rsid w:val="00206B36"/>
    <w:rsid w:val="00223A6A"/>
    <w:rsid w:val="00227BC6"/>
    <w:rsid w:val="00232FD7"/>
    <w:rsid w:val="00234A0D"/>
    <w:rsid w:val="00244AA0"/>
    <w:rsid w:val="0029445F"/>
    <w:rsid w:val="002974C2"/>
    <w:rsid w:val="002A00E7"/>
    <w:rsid w:val="002A73F7"/>
    <w:rsid w:val="002D5C8B"/>
    <w:rsid w:val="002D7238"/>
    <w:rsid w:val="002F2F34"/>
    <w:rsid w:val="002F7F78"/>
    <w:rsid w:val="00302CC4"/>
    <w:rsid w:val="00323815"/>
    <w:rsid w:val="003554CC"/>
    <w:rsid w:val="0037415A"/>
    <w:rsid w:val="00376A32"/>
    <w:rsid w:val="00377DAA"/>
    <w:rsid w:val="003B2E51"/>
    <w:rsid w:val="003B3BAB"/>
    <w:rsid w:val="003D2602"/>
    <w:rsid w:val="003D4B3E"/>
    <w:rsid w:val="00406DA4"/>
    <w:rsid w:val="00407CD7"/>
    <w:rsid w:val="004242E8"/>
    <w:rsid w:val="00426178"/>
    <w:rsid w:val="00432AB2"/>
    <w:rsid w:val="00436AA7"/>
    <w:rsid w:val="00440383"/>
    <w:rsid w:val="00465DBB"/>
    <w:rsid w:val="0047025D"/>
    <w:rsid w:val="00493894"/>
    <w:rsid w:val="004B06C2"/>
    <w:rsid w:val="004D057E"/>
    <w:rsid w:val="00516BF4"/>
    <w:rsid w:val="00517F14"/>
    <w:rsid w:val="00531EA1"/>
    <w:rsid w:val="00547E29"/>
    <w:rsid w:val="00576E60"/>
    <w:rsid w:val="005C0C5F"/>
    <w:rsid w:val="005E1A1C"/>
    <w:rsid w:val="005F0656"/>
    <w:rsid w:val="00600E11"/>
    <w:rsid w:val="006026ED"/>
    <w:rsid w:val="00603229"/>
    <w:rsid w:val="006251BC"/>
    <w:rsid w:val="0063261B"/>
    <w:rsid w:val="006475AC"/>
    <w:rsid w:val="00666764"/>
    <w:rsid w:val="00674B80"/>
    <w:rsid w:val="00676B33"/>
    <w:rsid w:val="00685A75"/>
    <w:rsid w:val="006941C2"/>
    <w:rsid w:val="0069454C"/>
    <w:rsid w:val="006A54EC"/>
    <w:rsid w:val="006E6C83"/>
    <w:rsid w:val="00702A2F"/>
    <w:rsid w:val="00704F03"/>
    <w:rsid w:val="0072768A"/>
    <w:rsid w:val="00745B2D"/>
    <w:rsid w:val="00774E93"/>
    <w:rsid w:val="007772E1"/>
    <w:rsid w:val="0078323F"/>
    <w:rsid w:val="007B52E8"/>
    <w:rsid w:val="007C3A5C"/>
    <w:rsid w:val="007C4DFB"/>
    <w:rsid w:val="007C6110"/>
    <w:rsid w:val="007C7682"/>
    <w:rsid w:val="008107D2"/>
    <w:rsid w:val="00815BA9"/>
    <w:rsid w:val="00833477"/>
    <w:rsid w:val="0084708E"/>
    <w:rsid w:val="0085457D"/>
    <w:rsid w:val="00865893"/>
    <w:rsid w:val="0087247E"/>
    <w:rsid w:val="00872674"/>
    <w:rsid w:val="00887698"/>
    <w:rsid w:val="00896499"/>
    <w:rsid w:val="008B77CD"/>
    <w:rsid w:val="008C079F"/>
    <w:rsid w:val="008C5EB2"/>
    <w:rsid w:val="008D7B46"/>
    <w:rsid w:val="009361C5"/>
    <w:rsid w:val="009764C3"/>
    <w:rsid w:val="00977AF2"/>
    <w:rsid w:val="009808A7"/>
    <w:rsid w:val="00985C59"/>
    <w:rsid w:val="009A7EB1"/>
    <w:rsid w:val="009D1CE6"/>
    <w:rsid w:val="009F3274"/>
    <w:rsid w:val="00A000E5"/>
    <w:rsid w:val="00A00280"/>
    <w:rsid w:val="00A07610"/>
    <w:rsid w:val="00A645FA"/>
    <w:rsid w:val="00AB6504"/>
    <w:rsid w:val="00AE29CC"/>
    <w:rsid w:val="00B0652A"/>
    <w:rsid w:val="00B27D3C"/>
    <w:rsid w:val="00B458A2"/>
    <w:rsid w:val="00B71B1D"/>
    <w:rsid w:val="00B73AE7"/>
    <w:rsid w:val="00BC07FE"/>
    <w:rsid w:val="00C039D3"/>
    <w:rsid w:val="00C059ED"/>
    <w:rsid w:val="00C10F9D"/>
    <w:rsid w:val="00C33AC0"/>
    <w:rsid w:val="00C62BDA"/>
    <w:rsid w:val="00C65FE9"/>
    <w:rsid w:val="00C720D9"/>
    <w:rsid w:val="00CA0676"/>
    <w:rsid w:val="00CB2076"/>
    <w:rsid w:val="00CF483F"/>
    <w:rsid w:val="00D83A95"/>
    <w:rsid w:val="00D9190E"/>
    <w:rsid w:val="00D91FD3"/>
    <w:rsid w:val="00D96322"/>
    <w:rsid w:val="00DA3E77"/>
    <w:rsid w:val="00DB331F"/>
    <w:rsid w:val="00DB6BBC"/>
    <w:rsid w:val="00DC52F2"/>
    <w:rsid w:val="00DD297B"/>
    <w:rsid w:val="00DF6E29"/>
    <w:rsid w:val="00DF7FB4"/>
    <w:rsid w:val="00E03814"/>
    <w:rsid w:val="00E058D1"/>
    <w:rsid w:val="00E07A44"/>
    <w:rsid w:val="00E07A79"/>
    <w:rsid w:val="00E31A3C"/>
    <w:rsid w:val="00E4791E"/>
    <w:rsid w:val="00E574DB"/>
    <w:rsid w:val="00E6690A"/>
    <w:rsid w:val="00E72A6A"/>
    <w:rsid w:val="00E73F2F"/>
    <w:rsid w:val="00EB1AF5"/>
    <w:rsid w:val="00EB2895"/>
    <w:rsid w:val="00ED038D"/>
    <w:rsid w:val="00ED14EE"/>
    <w:rsid w:val="00ED50FA"/>
    <w:rsid w:val="00ED58FE"/>
    <w:rsid w:val="00F1728E"/>
    <w:rsid w:val="00F45469"/>
    <w:rsid w:val="00F55368"/>
    <w:rsid w:val="00F56A34"/>
    <w:rsid w:val="00F7096A"/>
    <w:rsid w:val="00F870C5"/>
    <w:rsid w:val="00FE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E4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@smsecc38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91</cp:revision>
  <dcterms:created xsi:type="dcterms:W3CDTF">2018-11-27T17:04:00Z</dcterms:created>
  <dcterms:modified xsi:type="dcterms:W3CDTF">2024-05-03T17:53:00Z</dcterms:modified>
</cp:coreProperties>
</file>