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BFD4" w14:textId="77777777" w:rsidR="00956BD6" w:rsidRDefault="00956BD6" w:rsidP="00D4538A"/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660"/>
      </w:tblGrid>
      <w:tr w:rsidR="00D4538A" w:rsidRPr="00730599" w14:paraId="51139ACB" w14:textId="77777777" w:rsidTr="00D4538A">
        <w:trPr>
          <w:jc w:val="center"/>
        </w:trPr>
        <w:tc>
          <w:tcPr>
            <w:tcW w:w="10207" w:type="dxa"/>
            <w:gridSpan w:val="2"/>
            <w:shd w:val="clear" w:color="auto" w:fill="000000"/>
            <w:vAlign w:val="center"/>
          </w:tcPr>
          <w:p w14:paraId="5D37E934" w14:textId="77777777" w:rsidR="00D4538A" w:rsidRPr="00730599" w:rsidRDefault="00D4538A" w:rsidP="00242C71">
            <w:pPr>
              <w:spacing w:after="0" w:line="240" w:lineRule="auto"/>
              <w:jc w:val="center"/>
              <w:rPr>
                <w:b/>
              </w:rPr>
            </w:pPr>
            <w:r w:rsidRPr="00730599">
              <w:rPr>
                <w:b/>
              </w:rPr>
              <w:t>Datos generales</w:t>
            </w:r>
          </w:p>
          <w:p w14:paraId="44FA4AC7" w14:textId="77777777" w:rsidR="00D4538A" w:rsidRPr="00730599" w:rsidRDefault="00D4538A" w:rsidP="00242C7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4538A" w:rsidRPr="00730599" w14:paraId="14EEF3A3" w14:textId="77777777" w:rsidTr="00D4538A">
        <w:trPr>
          <w:jc w:val="center"/>
        </w:trPr>
        <w:tc>
          <w:tcPr>
            <w:tcW w:w="2547" w:type="dxa"/>
          </w:tcPr>
          <w:p w14:paraId="78264A2A" w14:textId="77777777" w:rsidR="00D4538A" w:rsidRPr="00730599" w:rsidRDefault="00D4538A" w:rsidP="00242C71">
            <w:pPr>
              <w:spacing w:after="0" w:line="240" w:lineRule="auto"/>
              <w:rPr>
                <w:b/>
              </w:rPr>
            </w:pPr>
            <w:r w:rsidRPr="00730599">
              <w:rPr>
                <w:b/>
              </w:rPr>
              <w:t>Nombre del Departamento:</w:t>
            </w:r>
          </w:p>
        </w:tc>
        <w:tc>
          <w:tcPr>
            <w:tcW w:w="7660" w:type="dxa"/>
          </w:tcPr>
          <w:p w14:paraId="6FF82717" w14:textId="77777777" w:rsidR="00D4538A" w:rsidRPr="00730599" w:rsidRDefault="00D4538A" w:rsidP="00242C71">
            <w:pPr>
              <w:spacing w:after="0" w:line="240" w:lineRule="auto"/>
            </w:pPr>
          </w:p>
          <w:p w14:paraId="1E0084AF" w14:textId="77777777" w:rsidR="00D4538A" w:rsidRPr="00730599" w:rsidRDefault="00D4538A" w:rsidP="00242C71">
            <w:pPr>
              <w:spacing w:after="0" w:line="240" w:lineRule="auto"/>
            </w:pPr>
            <w:r>
              <w:t xml:space="preserve">PRESTACIONES MEDICAS </w:t>
            </w:r>
          </w:p>
        </w:tc>
      </w:tr>
      <w:tr w:rsidR="00D4538A" w:rsidRPr="00730599" w14:paraId="1FD6E8D3" w14:textId="77777777" w:rsidTr="00D4538A">
        <w:trPr>
          <w:jc w:val="center"/>
        </w:trPr>
        <w:tc>
          <w:tcPr>
            <w:tcW w:w="2547" w:type="dxa"/>
          </w:tcPr>
          <w:p w14:paraId="2E056153" w14:textId="77777777" w:rsidR="00D4538A" w:rsidRPr="00730599" w:rsidRDefault="00D4538A" w:rsidP="00242C71">
            <w:pPr>
              <w:spacing w:after="0" w:line="240" w:lineRule="auto"/>
              <w:rPr>
                <w:b/>
              </w:rPr>
            </w:pPr>
            <w:r w:rsidRPr="00730599">
              <w:rPr>
                <w:b/>
              </w:rPr>
              <w:t>Nombre del responsable:</w:t>
            </w:r>
          </w:p>
        </w:tc>
        <w:tc>
          <w:tcPr>
            <w:tcW w:w="7660" w:type="dxa"/>
          </w:tcPr>
          <w:p w14:paraId="1F736DF8" w14:textId="77777777" w:rsidR="00D4538A" w:rsidRPr="00730599" w:rsidRDefault="00D4538A" w:rsidP="00242C71">
            <w:pPr>
              <w:spacing w:after="0" w:line="240" w:lineRule="auto"/>
            </w:pPr>
          </w:p>
          <w:p w14:paraId="2A4E7B24" w14:textId="77777777" w:rsidR="00D4538A" w:rsidRPr="00730599" w:rsidRDefault="00D4538A" w:rsidP="00242C71">
            <w:pPr>
              <w:spacing w:after="0" w:line="240" w:lineRule="auto"/>
            </w:pPr>
            <w:r>
              <w:t>María Estela Elizabeth Olivo Sánchez</w:t>
            </w:r>
          </w:p>
        </w:tc>
      </w:tr>
      <w:tr w:rsidR="00D4538A" w:rsidRPr="00730599" w14:paraId="10ACE377" w14:textId="77777777" w:rsidTr="00D4538A">
        <w:trPr>
          <w:jc w:val="center"/>
        </w:trPr>
        <w:tc>
          <w:tcPr>
            <w:tcW w:w="2547" w:type="dxa"/>
          </w:tcPr>
          <w:p w14:paraId="12AEAAD7" w14:textId="77777777" w:rsidR="00D4538A" w:rsidRPr="00730599" w:rsidRDefault="00D4538A" w:rsidP="00242C71">
            <w:pPr>
              <w:spacing w:after="0" w:line="240" w:lineRule="auto"/>
              <w:rPr>
                <w:b/>
              </w:rPr>
            </w:pPr>
            <w:r w:rsidRPr="00730599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51DCB8D2" w14:textId="77777777" w:rsidR="00D4538A" w:rsidRDefault="00D4538A" w:rsidP="00242C71">
            <w:pPr>
              <w:spacing w:after="0" w:line="240" w:lineRule="auto"/>
            </w:pPr>
            <w:r>
              <w:t>4-38-04-40 Ext. 4039</w:t>
            </w:r>
          </w:p>
          <w:p w14:paraId="1BAB2B68" w14:textId="77777777" w:rsidR="00D4538A" w:rsidRPr="00730599" w:rsidRDefault="00D4538A" w:rsidP="00242C71">
            <w:pPr>
              <w:spacing w:after="0" w:line="240" w:lineRule="auto"/>
            </w:pPr>
          </w:p>
        </w:tc>
      </w:tr>
      <w:tr w:rsidR="00D4538A" w:rsidRPr="00730599" w14:paraId="7FFAA2F6" w14:textId="77777777" w:rsidTr="00D4538A">
        <w:trPr>
          <w:jc w:val="center"/>
        </w:trPr>
        <w:tc>
          <w:tcPr>
            <w:tcW w:w="2547" w:type="dxa"/>
          </w:tcPr>
          <w:p w14:paraId="539F05ED" w14:textId="77777777" w:rsidR="00D4538A" w:rsidRPr="00730599" w:rsidRDefault="00D4538A" w:rsidP="00242C71">
            <w:pPr>
              <w:spacing w:after="0" w:line="240" w:lineRule="auto"/>
              <w:rPr>
                <w:b/>
              </w:rPr>
            </w:pPr>
            <w:r w:rsidRPr="00730599">
              <w:rPr>
                <w:b/>
              </w:rPr>
              <w:t>Fax:</w:t>
            </w:r>
          </w:p>
        </w:tc>
        <w:tc>
          <w:tcPr>
            <w:tcW w:w="7660" w:type="dxa"/>
          </w:tcPr>
          <w:p w14:paraId="16B329B2" w14:textId="77777777" w:rsidR="00D4538A" w:rsidRPr="00730599" w:rsidRDefault="00D4538A" w:rsidP="00242C71">
            <w:pPr>
              <w:spacing w:after="0" w:line="240" w:lineRule="auto"/>
            </w:pPr>
          </w:p>
          <w:p w14:paraId="725347E9" w14:textId="77777777" w:rsidR="00D4538A" w:rsidRPr="00730599" w:rsidRDefault="00D4538A" w:rsidP="00242C71">
            <w:pPr>
              <w:spacing w:after="0" w:line="240" w:lineRule="auto"/>
            </w:pPr>
          </w:p>
        </w:tc>
      </w:tr>
      <w:tr w:rsidR="00D4538A" w:rsidRPr="00730599" w14:paraId="660BCCF6" w14:textId="77777777" w:rsidTr="00D4538A">
        <w:trPr>
          <w:jc w:val="center"/>
        </w:trPr>
        <w:tc>
          <w:tcPr>
            <w:tcW w:w="2547" w:type="dxa"/>
          </w:tcPr>
          <w:p w14:paraId="4D4AB82B" w14:textId="77777777" w:rsidR="00D4538A" w:rsidRPr="00730599" w:rsidRDefault="00D4538A" w:rsidP="00242C71">
            <w:pPr>
              <w:spacing w:after="0" w:line="240" w:lineRule="auto"/>
              <w:rPr>
                <w:b/>
              </w:rPr>
            </w:pPr>
            <w:r w:rsidRPr="00730599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46882CC0" w14:textId="77777777" w:rsidR="00D4538A" w:rsidRPr="00730599" w:rsidRDefault="00D4538A" w:rsidP="00242C71">
            <w:pPr>
              <w:spacing w:after="0" w:line="240" w:lineRule="auto"/>
            </w:pPr>
          </w:p>
          <w:p w14:paraId="7129A780" w14:textId="77777777" w:rsidR="00D4538A" w:rsidRPr="00730599" w:rsidRDefault="00D4538A" w:rsidP="00242C71">
            <w:pPr>
              <w:spacing w:after="0" w:line="240" w:lineRule="auto"/>
            </w:pPr>
            <w:r>
              <w:t>Prestacionessecc38hotmail.com</w:t>
            </w:r>
          </w:p>
        </w:tc>
      </w:tr>
      <w:tr w:rsidR="00D4538A" w:rsidRPr="00730599" w14:paraId="3372438A" w14:textId="77777777" w:rsidTr="00D4538A">
        <w:trPr>
          <w:jc w:val="center"/>
        </w:trPr>
        <w:tc>
          <w:tcPr>
            <w:tcW w:w="10207" w:type="dxa"/>
            <w:gridSpan w:val="2"/>
            <w:shd w:val="clear" w:color="auto" w:fill="000000"/>
          </w:tcPr>
          <w:p w14:paraId="6DC2F61F" w14:textId="77777777" w:rsidR="00D4538A" w:rsidRPr="00730599" w:rsidRDefault="00D4538A" w:rsidP="00242C71">
            <w:pPr>
              <w:spacing w:after="0" w:line="240" w:lineRule="auto"/>
              <w:jc w:val="center"/>
              <w:rPr>
                <w:b/>
              </w:rPr>
            </w:pPr>
            <w:r w:rsidRPr="00730599">
              <w:rPr>
                <w:b/>
              </w:rPr>
              <w:t>Horario de atención</w:t>
            </w:r>
          </w:p>
          <w:p w14:paraId="6B68EDA8" w14:textId="77777777" w:rsidR="00D4538A" w:rsidRPr="00730599" w:rsidRDefault="00D4538A" w:rsidP="00242C71">
            <w:pPr>
              <w:spacing w:after="0" w:line="240" w:lineRule="auto"/>
              <w:jc w:val="center"/>
            </w:pPr>
          </w:p>
        </w:tc>
      </w:tr>
      <w:tr w:rsidR="00D4538A" w:rsidRPr="00730599" w14:paraId="350FD09A" w14:textId="77777777" w:rsidTr="00D4538A">
        <w:trPr>
          <w:jc w:val="center"/>
        </w:trPr>
        <w:tc>
          <w:tcPr>
            <w:tcW w:w="2547" w:type="dxa"/>
          </w:tcPr>
          <w:p w14:paraId="4195C233" w14:textId="77777777" w:rsidR="00D4538A" w:rsidRPr="00730599" w:rsidRDefault="00D4538A" w:rsidP="00242C71">
            <w:pPr>
              <w:spacing w:after="0" w:line="240" w:lineRule="auto"/>
              <w:rPr>
                <w:b/>
              </w:rPr>
            </w:pPr>
            <w:r w:rsidRPr="00730599">
              <w:rPr>
                <w:b/>
              </w:rPr>
              <w:t>Horario en que atiende:</w:t>
            </w:r>
          </w:p>
        </w:tc>
        <w:tc>
          <w:tcPr>
            <w:tcW w:w="7660" w:type="dxa"/>
          </w:tcPr>
          <w:p w14:paraId="2947F9CB" w14:textId="77777777" w:rsidR="00D4538A" w:rsidRPr="00730599" w:rsidRDefault="00D4538A" w:rsidP="00242C71">
            <w:pPr>
              <w:spacing w:after="0" w:line="240" w:lineRule="auto"/>
            </w:pPr>
          </w:p>
          <w:p w14:paraId="49469D5D" w14:textId="77777777" w:rsidR="00D4538A" w:rsidRPr="00730599" w:rsidRDefault="00D4538A" w:rsidP="00242C71">
            <w:pPr>
              <w:spacing w:after="0" w:line="240" w:lineRule="auto"/>
            </w:pPr>
            <w:r>
              <w:t>Lunes a Viernes DE 8:00 a 16:0 horas</w:t>
            </w:r>
          </w:p>
        </w:tc>
      </w:tr>
    </w:tbl>
    <w:p w14:paraId="3AC2794A" w14:textId="77777777" w:rsidR="00D4538A" w:rsidRDefault="00D4538A" w:rsidP="00D4538A"/>
    <w:p w14:paraId="51B3E173" w14:textId="77777777" w:rsidR="00D4538A" w:rsidRDefault="00D4538A" w:rsidP="00D4538A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518"/>
      </w:tblGrid>
      <w:tr w:rsidR="00D4538A" w:rsidRPr="00730599" w14:paraId="41A664A8" w14:textId="77777777" w:rsidTr="00D4538A">
        <w:trPr>
          <w:jc w:val="center"/>
        </w:trPr>
        <w:tc>
          <w:tcPr>
            <w:tcW w:w="10065" w:type="dxa"/>
            <w:gridSpan w:val="2"/>
            <w:shd w:val="clear" w:color="auto" w:fill="000000"/>
          </w:tcPr>
          <w:p w14:paraId="7CDCE33F" w14:textId="77777777" w:rsidR="00D4538A" w:rsidRPr="00730599" w:rsidRDefault="00D4538A" w:rsidP="00242C71">
            <w:pPr>
              <w:spacing w:after="0" w:line="240" w:lineRule="auto"/>
              <w:jc w:val="center"/>
              <w:rPr>
                <w:b/>
              </w:rPr>
            </w:pPr>
            <w:r w:rsidRPr="00730599">
              <w:rPr>
                <w:b/>
              </w:rPr>
              <w:t>Tramites</w:t>
            </w:r>
          </w:p>
          <w:p w14:paraId="4106EC5C" w14:textId="77777777" w:rsidR="00D4538A" w:rsidRPr="00730599" w:rsidRDefault="00D4538A" w:rsidP="00242C7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4538A" w:rsidRPr="00730599" w14:paraId="421DD0E9" w14:textId="77777777" w:rsidTr="00D4538A">
        <w:trPr>
          <w:jc w:val="center"/>
        </w:trPr>
        <w:tc>
          <w:tcPr>
            <w:tcW w:w="2547" w:type="dxa"/>
          </w:tcPr>
          <w:p w14:paraId="277055B4" w14:textId="77777777" w:rsidR="00D4538A" w:rsidRPr="00730599" w:rsidRDefault="00D4538A" w:rsidP="00242C71">
            <w:pPr>
              <w:spacing w:after="0" w:line="240" w:lineRule="auto"/>
              <w:rPr>
                <w:b/>
              </w:rPr>
            </w:pPr>
            <w:r w:rsidRPr="00730599">
              <w:rPr>
                <w:b/>
              </w:rPr>
              <w:t>Nombre del trámite:</w:t>
            </w:r>
          </w:p>
        </w:tc>
        <w:tc>
          <w:tcPr>
            <w:tcW w:w="7518" w:type="dxa"/>
          </w:tcPr>
          <w:p w14:paraId="1B94979C" w14:textId="77777777" w:rsidR="00D4538A" w:rsidRDefault="00D4538A" w:rsidP="00242C71">
            <w:pPr>
              <w:spacing w:after="0" w:line="240" w:lineRule="auto"/>
            </w:pPr>
          </w:p>
          <w:p w14:paraId="2E88FE82" w14:textId="77777777" w:rsidR="00D4538A" w:rsidRDefault="00D4538A" w:rsidP="00242C71">
            <w:pPr>
              <w:spacing w:after="0" w:line="240" w:lineRule="auto"/>
            </w:pPr>
          </w:p>
          <w:p w14:paraId="58989BF7" w14:textId="77777777" w:rsidR="00D4538A" w:rsidRDefault="00D4538A" w:rsidP="00242C71">
            <w:pPr>
              <w:spacing w:after="0" w:line="240" w:lineRule="auto"/>
            </w:pPr>
            <w:r>
              <w:t>Tabulación de Prestaciones Medicas</w:t>
            </w:r>
          </w:p>
          <w:p w14:paraId="71A42B4B" w14:textId="77777777" w:rsidR="00D4538A" w:rsidRPr="00730599" w:rsidRDefault="00D4538A" w:rsidP="00242C71">
            <w:pPr>
              <w:spacing w:after="0" w:line="240" w:lineRule="auto"/>
            </w:pPr>
          </w:p>
        </w:tc>
      </w:tr>
      <w:tr w:rsidR="00D4538A" w:rsidRPr="00730599" w14:paraId="7E238C82" w14:textId="77777777" w:rsidTr="00D4538A">
        <w:trPr>
          <w:jc w:val="center"/>
        </w:trPr>
        <w:tc>
          <w:tcPr>
            <w:tcW w:w="2547" w:type="dxa"/>
          </w:tcPr>
          <w:p w14:paraId="0CE44D72" w14:textId="77777777" w:rsidR="00D4538A" w:rsidRPr="00730599" w:rsidRDefault="00D4538A" w:rsidP="00242C71">
            <w:pPr>
              <w:spacing w:after="0" w:line="240" w:lineRule="auto"/>
              <w:rPr>
                <w:b/>
              </w:rPr>
            </w:pPr>
            <w:r w:rsidRPr="00730599">
              <w:rPr>
                <w:b/>
              </w:rPr>
              <w:t>Horario de atención:</w:t>
            </w:r>
          </w:p>
        </w:tc>
        <w:tc>
          <w:tcPr>
            <w:tcW w:w="7518" w:type="dxa"/>
          </w:tcPr>
          <w:p w14:paraId="2D7BB6E0" w14:textId="77777777" w:rsidR="00D4538A" w:rsidRPr="00730599" w:rsidRDefault="00D4538A" w:rsidP="00242C71">
            <w:pPr>
              <w:spacing w:after="0" w:line="240" w:lineRule="auto"/>
            </w:pPr>
            <w:r>
              <w:t>Lunes a Viernes DE 8:00 a 16:0 horas</w:t>
            </w:r>
          </w:p>
        </w:tc>
      </w:tr>
      <w:tr w:rsidR="00D4538A" w:rsidRPr="00730599" w14:paraId="4D8A6A56" w14:textId="77777777" w:rsidTr="00D4538A">
        <w:trPr>
          <w:jc w:val="center"/>
        </w:trPr>
        <w:tc>
          <w:tcPr>
            <w:tcW w:w="2547" w:type="dxa"/>
          </w:tcPr>
          <w:p w14:paraId="34D24EF7" w14:textId="77777777" w:rsidR="00D4538A" w:rsidRPr="00730599" w:rsidRDefault="00D4538A" w:rsidP="00242C71">
            <w:pPr>
              <w:spacing w:after="0" w:line="240" w:lineRule="auto"/>
              <w:rPr>
                <w:b/>
              </w:rPr>
            </w:pPr>
            <w:r w:rsidRPr="00730599">
              <w:rPr>
                <w:b/>
              </w:rPr>
              <w:t>Lugar de atención:</w:t>
            </w:r>
          </w:p>
        </w:tc>
        <w:tc>
          <w:tcPr>
            <w:tcW w:w="7518" w:type="dxa"/>
          </w:tcPr>
          <w:p w14:paraId="032C1767" w14:textId="77777777" w:rsidR="00D4538A" w:rsidRPr="00730599" w:rsidRDefault="00D4538A" w:rsidP="00242C71">
            <w:pPr>
              <w:spacing w:after="0" w:line="240" w:lineRule="auto"/>
            </w:pPr>
            <w:r>
              <w:t>Prestaciones Medicas</w:t>
            </w:r>
          </w:p>
        </w:tc>
      </w:tr>
      <w:tr w:rsidR="00D4538A" w:rsidRPr="00730599" w14:paraId="68CA0CA3" w14:textId="77777777" w:rsidTr="00D4538A">
        <w:trPr>
          <w:jc w:val="center"/>
        </w:trPr>
        <w:tc>
          <w:tcPr>
            <w:tcW w:w="2547" w:type="dxa"/>
          </w:tcPr>
          <w:p w14:paraId="521E4D9E" w14:textId="77777777" w:rsidR="00D4538A" w:rsidRPr="00730599" w:rsidRDefault="00D4538A" w:rsidP="00242C71">
            <w:pPr>
              <w:spacing w:after="0" w:line="240" w:lineRule="auto"/>
              <w:rPr>
                <w:b/>
              </w:rPr>
            </w:pPr>
            <w:r w:rsidRPr="00730599">
              <w:rPr>
                <w:b/>
              </w:rPr>
              <w:t>Requisitos:</w:t>
            </w:r>
          </w:p>
        </w:tc>
        <w:tc>
          <w:tcPr>
            <w:tcW w:w="7518" w:type="dxa"/>
          </w:tcPr>
          <w:p w14:paraId="6F949836" w14:textId="77777777" w:rsidR="00D4538A" w:rsidRPr="00730599" w:rsidRDefault="00D4538A" w:rsidP="00242C71">
            <w:pPr>
              <w:spacing w:after="0" w:line="240" w:lineRule="auto"/>
            </w:pPr>
          </w:p>
          <w:p w14:paraId="32A04C73" w14:textId="77777777" w:rsidR="00D4538A" w:rsidRPr="00110357" w:rsidRDefault="00D4538A" w:rsidP="00242C71">
            <w:pPr>
              <w:spacing w:after="0" w:line="240" w:lineRule="auto"/>
              <w:jc w:val="both"/>
              <w:rPr>
                <w:rFonts w:cs="Arial"/>
                <w:iCs/>
              </w:rPr>
            </w:pPr>
            <w:r w:rsidRPr="00110357">
              <w:rPr>
                <w:rFonts w:cs="Arial"/>
                <w:iCs/>
              </w:rPr>
              <w:t>El derechohabiente  presenta en el Departamento de Pre</w:t>
            </w:r>
            <w:r>
              <w:rPr>
                <w:rFonts w:cs="Arial"/>
                <w:iCs/>
              </w:rPr>
              <w:t>staciones Medicas</w:t>
            </w:r>
            <w:r w:rsidRPr="00110357">
              <w:rPr>
                <w:rFonts w:cs="Arial"/>
                <w:iCs/>
              </w:rPr>
              <w:t xml:space="preserve"> la factura original y/o recibo de honorarios médicos con los siguientes requisitos:</w:t>
            </w:r>
          </w:p>
          <w:p w14:paraId="4AA1A2EE" w14:textId="77777777" w:rsidR="00D4538A" w:rsidRPr="00110357" w:rsidRDefault="00D4538A" w:rsidP="00D4538A">
            <w:pPr>
              <w:pStyle w:val="Encabezado"/>
              <w:numPr>
                <w:ilvl w:val="0"/>
                <w:numId w:val="7"/>
              </w:numPr>
              <w:tabs>
                <w:tab w:val="clear" w:pos="1440"/>
                <w:tab w:val="clear" w:pos="4419"/>
                <w:tab w:val="clear" w:pos="8838"/>
                <w:tab w:val="num" w:pos="1980"/>
              </w:tabs>
              <w:spacing w:before="40" w:after="40"/>
              <w:ind w:left="1797" w:hanging="177"/>
              <w:jc w:val="both"/>
              <w:rPr>
                <w:rFonts w:cs="Arial"/>
              </w:rPr>
            </w:pPr>
            <w:r w:rsidRPr="00110357">
              <w:rPr>
                <w:rFonts w:cs="Arial"/>
              </w:rPr>
              <w:t xml:space="preserve">Nombre del Médico y/o Institución. </w:t>
            </w:r>
          </w:p>
          <w:p w14:paraId="35F4656B" w14:textId="77777777" w:rsidR="00D4538A" w:rsidRPr="00110357" w:rsidRDefault="00D4538A" w:rsidP="00D4538A">
            <w:pPr>
              <w:pStyle w:val="Encabezado"/>
              <w:numPr>
                <w:ilvl w:val="0"/>
                <w:numId w:val="7"/>
              </w:numPr>
              <w:tabs>
                <w:tab w:val="clear" w:pos="1440"/>
                <w:tab w:val="clear" w:pos="4419"/>
                <w:tab w:val="clear" w:pos="8838"/>
                <w:tab w:val="num" w:pos="1980"/>
              </w:tabs>
              <w:spacing w:before="40" w:after="40"/>
              <w:ind w:left="1797" w:hanging="177"/>
              <w:jc w:val="both"/>
              <w:rPr>
                <w:rFonts w:cs="Arial"/>
              </w:rPr>
            </w:pPr>
            <w:r w:rsidRPr="00110357">
              <w:rPr>
                <w:rFonts w:cs="Arial"/>
              </w:rPr>
              <w:t>RFC.</w:t>
            </w:r>
          </w:p>
          <w:p w14:paraId="7BE3955B" w14:textId="77777777" w:rsidR="00D4538A" w:rsidRPr="00110357" w:rsidRDefault="00D4538A" w:rsidP="00D4538A">
            <w:pPr>
              <w:pStyle w:val="Encabezado"/>
              <w:numPr>
                <w:ilvl w:val="0"/>
                <w:numId w:val="7"/>
              </w:numPr>
              <w:tabs>
                <w:tab w:val="clear" w:pos="1440"/>
                <w:tab w:val="clear" w:pos="4419"/>
                <w:tab w:val="clear" w:pos="8838"/>
                <w:tab w:val="num" w:pos="1980"/>
              </w:tabs>
              <w:spacing w:before="40" w:after="40"/>
              <w:ind w:left="1797" w:hanging="177"/>
              <w:jc w:val="both"/>
              <w:rPr>
                <w:rFonts w:cs="Arial"/>
              </w:rPr>
            </w:pPr>
            <w:r w:rsidRPr="00110357">
              <w:rPr>
                <w:rFonts w:cs="Arial"/>
              </w:rPr>
              <w:t>Fecha (dos meses de vigencia).</w:t>
            </w:r>
          </w:p>
          <w:p w14:paraId="64E5BBF1" w14:textId="77777777" w:rsidR="00D4538A" w:rsidRPr="00110357" w:rsidRDefault="00D4538A" w:rsidP="00D4538A">
            <w:pPr>
              <w:pStyle w:val="Encabezado"/>
              <w:numPr>
                <w:ilvl w:val="0"/>
                <w:numId w:val="7"/>
              </w:numPr>
              <w:tabs>
                <w:tab w:val="clear" w:pos="1440"/>
                <w:tab w:val="clear" w:pos="4419"/>
                <w:tab w:val="clear" w:pos="8838"/>
                <w:tab w:val="num" w:pos="1980"/>
              </w:tabs>
              <w:spacing w:before="40" w:after="40"/>
              <w:ind w:left="1797" w:hanging="177"/>
              <w:jc w:val="both"/>
              <w:rPr>
                <w:rFonts w:cs="Arial"/>
              </w:rPr>
            </w:pPr>
            <w:r w:rsidRPr="00110357">
              <w:rPr>
                <w:rFonts w:cs="Arial"/>
              </w:rPr>
              <w:t>Estudio específico que se realizo.</w:t>
            </w:r>
          </w:p>
          <w:p w14:paraId="5C67FE5E" w14:textId="77777777" w:rsidR="00D4538A" w:rsidRPr="00110357" w:rsidRDefault="00D4538A" w:rsidP="00D4538A">
            <w:pPr>
              <w:pStyle w:val="Encabezado"/>
              <w:numPr>
                <w:ilvl w:val="0"/>
                <w:numId w:val="7"/>
              </w:numPr>
              <w:tabs>
                <w:tab w:val="clear" w:pos="1440"/>
                <w:tab w:val="clear" w:pos="4419"/>
                <w:tab w:val="clear" w:pos="8838"/>
                <w:tab w:val="num" w:pos="1980"/>
              </w:tabs>
              <w:spacing w:before="40" w:after="40"/>
              <w:ind w:left="1797" w:hanging="177"/>
              <w:jc w:val="both"/>
              <w:rPr>
                <w:rFonts w:cs="Arial"/>
              </w:rPr>
            </w:pPr>
            <w:r w:rsidRPr="00110357">
              <w:rPr>
                <w:rFonts w:cs="Arial"/>
              </w:rPr>
              <w:t>Especialidad del Doctor.</w:t>
            </w:r>
          </w:p>
          <w:p w14:paraId="1C96329E" w14:textId="77777777" w:rsidR="00D4538A" w:rsidRPr="00110357" w:rsidRDefault="00D4538A" w:rsidP="00D4538A">
            <w:pPr>
              <w:pStyle w:val="Encabezado"/>
              <w:numPr>
                <w:ilvl w:val="0"/>
                <w:numId w:val="7"/>
              </w:numPr>
              <w:tabs>
                <w:tab w:val="clear" w:pos="1440"/>
                <w:tab w:val="clear" w:pos="4419"/>
                <w:tab w:val="clear" w:pos="8838"/>
                <w:tab w:val="num" w:pos="1980"/>
              </w:tabs>
              <w:spacing w:before="40" w:after="40"/>
              <w:ind w:left="1797" w:hanging="177"/>
              <w:jc w:val="both"/>
              <w:rPr>
                <w:rFonts w:cs="Arial"/>
              </w:rPr>
            </w:pPr>
            <w:r w:rsidRPr="00110357">
              <w:rPr>
                <w:rFonts w:cs="Arial"/>
              </w:rPr>
              <w:t>Número de la factura.</w:t>
            </w:r>
          </w:p>
          <w:p w14:paraId="4920A267" w14:textId="77777777" w:rsidR="00D4538A" w:rsidRPr="00110357" w:rsidRDefault="00D4538A" w:rsidP="00242C71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cs="Arial"/>
              </w:rPr>
            </w:pPr>
            <w:r w:rsidRPr="00110357">
              <w:rPr>
                <w:rFonts w:cs="Arial"/>
              </w:rPr>
              <w:lastRenderedPageBreak/>
              <w:t xml:space="preserve">La factura o recibo debe </w:t>
            </w:r>
            <w:r w:rsidRPr="00110357">
              <w:rPr>
                <w:rFonts w:cs="Arial"/>
                <w:i/>
              </w:rPr>
              <w:t>ser electrónica (cumpla con los requisitos fiscales actuales) y</w:t>
            </w:r>
            <w:r w:rsidRPr="00110357">
              <w:rPr>
                <w:rFonts w:cs="Arial"/>
              </w:rPr>
              <w:t xml:space="preserve"> estar a nombre del asegurado. En caso de ser del beneficiario quien recibió la atención se debe especificar en el concepto. </w:t>
            </w:r>
          </w:p>
          <w:p w14:paraId="04031C71" w14:textId="77777777" w:rsidR="00D4538A" w:rsidRPr="00760E8D" w:rsidRDefault="00D4538A" w:rsidP="00242C71">
            <w:pPr>
              <w:spacing w:after="0" w:line="240" w:lineRule="auto"/>
            </w:pPr>
            <w:r>
              <w:t xml:space="preserve"> Aunado a esto debe entregar:</w:t>
            </w:r>
          </w:p>
          <w:p w14:paraId="0666D86C" w14:textId="77777777" w:rsidR="00D4538A" w:rsidRDefault="00D4538A" w:rsidP="00D4538A">
            <w:pPr>
              <w:pStyle w:val="Encabezado"/>
              <w:numPr>
                <w:ilvl w:val="0"/>
                <w:numId w:val="7"/>
              </w:numPr>
              <w:tabs>
                <w:tab w:val="clear" w:pos="1440"/>
                <w:tab w:val="clear" w:pos="4419"/>
                <w:tab w:val="clear" w:pos="8838"/>
                <w:tab w:val="num" w:pos="1980"/>
              </w:tabs>
              <w:spacing w:before="40" w:after="40"/>
              <w:ind w:left="1797" w:hanging="177"/>
              <w:jc w:val="both"/>
              <w:rPr>
                <w:rFonts w:cs="Arial"/>
              </w:rPr>
            </w:pPr>
            <w:r w:rsidRPr="00110357">
              <w:rPr>
                <w:rFonts w:cs="Arial"/>
              </w:rPr>
              <w:t>Orden o prescripción médica</w:t>
            </w:r>
            <w:r>
              <w:rPr>
                <w:rFonts w:cs="Arial"/>
              </w:rPr>
              <w:t>(de nuestra clínica)</w:t>
            </w:r>
          </w:p>
          <w:p w14:paraId="328951A5" w14:textId="77777777" w:rsidR="00D4538A" w:rsidRDefault="00D4538A" w:rsidP="00D4538A">
            <w:pPr>
              <w:pStyle w:val="Encabezado"/>
              <w:numPr>
                <w:ilvl w:val="0"/>
                <w:numId w:val="7"/>
              </w:numPr>
              <w:tabs>
                <w:tab w:val="clear" w:pos="1440"/>
                <w:tab w:val="clear" w:pos="4419"/>
                <w:tab w:val="clear" w:pos="8838"/>
                <w:tab w:val="num" w:pos="1980"/>
              </w:tabs>
              <w:spacing w:before="40" w:after="40"/>
              <w:ind w:left="1797" w:hanging="177"/>
              <w:jc w:val="both"/>
              <w:rPr>
                <w:rFonts w:cs="Arial"/>
              </w:rPr>
            </w:pPr>
            <w:r>
              <w:rPr>
                <w:rFonts w:cs="Arial"/>
              </w:rPr>
              <w:t>Copia de credencial de servicio medico</w:t>
            </w:r>
          </w:p>
          <w:p w14:paraId="590DF970" w14:textId="77777777" w:rsidR="00D4538A" w:rsidRDefault="00D4538A" w:rsidP="00D4538A">
            <w:pPr>
              <w:pStyle w:val="Encabezado"/>
              <w:numPr>
                <w:ilvl w:val="0"/>
                <w:numId w:val="7"/>
              </w:numPr>
              <w:tabs>
                <w:tab w:val="clear" w:pos="1440"/>
                <w:tab w:val="clear" w:pos="4419"/>
                <w:tab w:val="clear" w:pos="8838"/>
                <w:tab w:val="num" w:pos="1980"/>
              </w:tabs>
              <w:spacing w:before="40" w:after="40"/>
              <w:ind w:left="1797" w:hanging="177"/>
              <w:jc w:val="both"/>
              <w:rPr>
                <w:rFonts w:cs="Arial"/>
              </w:rPr>
            </w:pPr>
            <w:r>
              <w:rPr>
                <w:rFonts w:cs="Arial"/>
              </w:rPr>
              <w:t>Copia de recibo de nomina</w:t>
            </w:r>
          </w:p>
          <w:p w14:paraId="08271701" w14:textId="77777777" w:rsidR="00D4538A" w:rsidRPr="00110357" w:rsidRDefault="00D4538A" w:rsidP="00D4538A">
            <w:pPr>
              <w:pStyle w:val="Encabezado"/>
              <w:numPr>
                <w:ilvl w:val="0"/>
                <w:numId w:val="7"/>
              </w:numPr>
              <w:tabs>
                <w:tab w:val="clear" w:pos="1440"/>
                <w:tab w:val="clear" w:pos="4419"/>
                <w:tab w:val="clear" w:pos="8838"/>
                <w:tab w:val="num" w:pos="1980"/>
              </w:tabs>
              <w:spacing w:before="40" w:after="40"/>
              <w:ind w:left="1797" w:hanging="177"/>
              <w:jc w:val="both"/>
              <w:rPr>
                <w:rFonts w:cs="Arial"/>
              </w:rPr>
            </w:pPr>
            <w:r>
              <w:rPr>
                <w:rFonts w:cs="Arial"/>
              </w:rPr>
              <w:t>Clave interbancaria (impresa por el banco)</w:t>
            </w:r>
          </w:p>
          <w:p w14:paraId="5EAA489E" w14:textId="77777777" w:rsidR="00D4538A" w:rsidRPr="00730599" w:rsidRDefault="00D4538A" w:rsidP="00242C71">
            <w:pPr>
              <w:spacing w:after="0" w:line="240" w:lineRule="auto"/>
            </w:pPr>
          </w:p>
          <w:p w14:paraId="45B0CBA3" w14:textId="77777777" w:rsidR="00D4538A" w:rsidRDefault="00D4538A" w:rsidP="00242C71">
            <w:pPr>
              <w:spacing w:after="0" w:line="240" w:lineRule="auto"/>
            </w:pPr>
          </w:p>
          <w:p w14:paraId="2A80F7D2" w14:textId="77777777" w:rsidR="00D4538A" w:rsidRPr="00730599" w:rsidRDefault="00D4538A" w:rsidP="00242C71">
            <w:pPr>
              <w:spacing w:after="0" w:line="240" w:lineRule="auto"/>
            </w:pPr>
          </w:p>
          <w:p w14:paraId="30AFF155" w14:textId="77777777" w:rsidR="00D4538A" w:rsidRPr="00730599" w:rsidRDefault="00D4538A" w:rsidP="00242C71">
            <w:pPr>
              <w:spacing w:after="0" w:line="240" w:lineRule="auto"/>
            </w:pPr>
          </w:p>
        </w:tc>
      </w:tr>
      <w:tr w:rsidR="00D4538A" w:rsidRPr="00730599" w14:paraId="66DF2FBD" w14:textId="77777777" w:rsidTr="00D4538A">
        <w:trPr>
          <w:jc w:val="center"/>
        </w:trPr>
        <w:tc>
          <w:tcPr>
            <w:tcW w:w="2547" w:type="dxa"/>
          </w:tcPr>
          <w:p w14:paraId="2A53C359" w14:textId="77777777" w:rsidR="00D4538A" w:rsidRPr="00730599" w:rsidRDefault="00D4538A" w:rsidP="00242C71">
            <w:pPr>
              <w:spacing w:after="0" w:line="240" w:lineRule="auto"/>
              <w:rPr>
                <w:b/>
              </w:rPr>
            </w:pPr>
            <w:r w:rsidRPr="00730599">
              <w:rPr>
                <w:b/>
              </w:rPr>
              <w:lastRenderedPageBreak/>
              <w:t>Tiempo de respuesta:</w:t>
            </w:r>
          </w:p>
        </w:tc>
        <w:tc>
          <w:tcPr>
            <w:tcW w:w="7518" w:type="dxa"/>
          </w:tcPr>
          <w:p w14:paraId="6A7A0A04" w14:textId="77777777" w:rsidR="00D4538A" w:rsidRPr="00730599" w:rsidRDefault="00D4538A" w:rsidP="00242C71">
            <w:pPr>
              <w:spacing w:after="0" w:line="240" w:lineRule="auto"/>
            </w:pPr>
            <w:r>
              <w:t>Cuatro a seis semanas</w:t>
            </w:r>
          </w:p>
        </w:tc>
      </w:tr>
      <w:tr w:rsidR="00D4538A" w:rsidRPr="00730599" w14:paraId="58AED72F" w14:textId="77777777" w:rsidTr="00D4538A">
        <w:trPr>
          <w:jc w:val="center"/>
        </w:trPr>
        <w:tc>
          <w:tcPr>
            <w:tcW w:w="2547" w:type="dxa"/>
          </w:tcPr>
          <w:p w14:paraId="1B376245" w14:textId="77777777" w:rsidR="00D4538A" w:rsidRPr="00730599" w:rsidRDefault="00D4538A" w:rsidP="00242C71">
            <w:pPr>
              <w:spacing w:after="0" w:line="240" w:lineRule="auto"/>
              <w:rPr>
                <w:b/>
              </w:rPr>
            </w:pPr>
            <w:r w:rsidRPr="00730599">
              <w:rPr>
                <w:b/>
              </w:rPr>
              <w:t>Quien puede realizar el trámite:</w:t>
            </w:r>
          </w:p>
        </w:tc>
        <w:tc>
          <w:tcPr>
            <w:tcW w:w="7518" w:type="dxa"/>
          </w:tcPr>
          <w:p w14:paraId="36C1A72A" w14:textId="77777777" w:rsidR="00D4538A" w:rsidRDefault="00D4538A" w:rsidP="00242C71">
            <w:pPr>
              <w:spacing w:after="0" w:line="240" w:lineRule="auto"/>
            </w:pPr>
            <w:r>
              <w:t>El derechohabiente o algún familiar en caso de que se encuentre internado .</w:t>
            </w:r>
          </w:p>
          <w:p w14:paraId="3E36D5A4" w14:textId="77777777" w:rsidR="00D4538A" w:rsidRPr="00730599" w:rsidRDefault="00D4538A" w:rsidP="00242C71">
            <w:pPr>
              <w:spacing w:after="0" w:line="240" w:lineRule="auto"/>
            </w:pPr>
          </w:p>
        </w:tc>
      </w:tr>
      <w:tr w:rsidR="00D4538A" w:rsidRPr="00730599" w14:paraId="4AEC836A" w14:textId="77777777" w:rsidTr="00D4538A">
        <w:trPr>
          <w:jc w:val="center"/>
        </w:trPr>
        <w:tc>
          <w:tcPr>
            <w:tcW w:w="2547" w:type="dxa"/>
          </w:tcPr>
          <w:p w14:paraId="46820169" w14:textId="77777777" w:rsidR="00D4538A" w:rsidRPr="00730599" w:rsidRDefault="00D4538A" w:rsidP="00242C71">
            <w:pPr>
              <w:spacing w:after="0" w:line="240" w:lineRule="auto"/>
              <w:rPr>
                <w:b/>
              </w:rPr>
            </w:pPr>
            <w:r w:rsidRPr="00730599">
              <w:rPr>
                <w:b/>
              </w:rPr>
              <w:t>En caso de llenarse un formato, favor de especificar el nombre del mismo e incluir una copia.</w:t>
            </w:r>
          </w:p>
        </w:tc>
        <w:tc>
          <w:tcPr>
            <w:tcW w:w="7518" w:type="dxa"/>
          </w:tcPr>
          <w:p w14:paraId="047D0319" w14:textId="77777777" w:rsidR="00D4538A" w:rsidRPr="00730599" w:rsidRDefault="00D4538A" w:rsidP="00242C71">
            <w:pPr>
              <w:spacing w:after="0" w:line="240" w:lineRule="auto"/>
            </w:pPr>
          </w:p>
        </w:tc>
      </w:tr>
    </w:tbl>
    <w:p w14:paraId="6E7A4F39" w14:textId="77777777" w:rsidR="00D4538A" w:rsidRDefault="00D4538A" w:rsidP="00D4538A"/>
    <w:p w14:paraId="653E361D" w14:textId="77777777" w:rsidR="00D4538A" w:rsidRDefault="00D4538A" w:rsidP="00D4538A"/>
    <w:p w14:paraId="1EAEF2D8" w14:textId="77777777" w:rsidR="00D4538A" w:rsidRDefault="00D4538A" w:rsidP="00D4538A">
      <w:pPr>
        <w:jc w:val="center"/>
        <w:rPr>
          <w:b/>
        </w:rPr>
      </w:pPr>
    </w:p>
    <w:p w14:paraId="38A7090F" w14:textId="77777777" w:rsidR="00D4538A" w:rsidRDefault="00D4538A" w:rsidP="00D4538A">
      <w:pPr>
        <w:jc w:val="center"/>
        <w:rPr>
          <w:b/>
        </w:rPr>
      </w:pPr>
    </w:p>
    <w:p w14:paraId="7B134DF3" w14:textId="77777777" w:rsidR="00D4538A" w:rsidRDefault="00D4538A" w:rsidP="00D4538A">
      <w:pPr>
        <w:jc w:val="center"/>
        <w:rPr>
          <w:b/>
        </w:rPr>
      </w:pPr>
    </w:p>
    <w:p w14:paraId="2EA26AC0" w14:textId="77777777" w:rsidR="00D4538A" w:rsidRDefault="00D4538A" w:rsidP="00D4538A">
      <w:pPr>
        <w:jc w:val="center"/>
        <w:rPr>
          <w:b/>
        </w:rPr>
      </w:pPr>
    </w:p>
    <w:p w14:paraId="27E60AD0" w14:textId="77777777" w:rsidR="00D4538A" w:rsidRDefault="00D4538A" w:rsidP="00D4538A">
      <w:pPr>
        <w:jc w:val="center"/>
        <w:rPr>
          <w:b/>
        </w:rPr>
      </w:pPr>
    </w:p>
    <w:p w14:paraId="3F3996D8" w14:textId="77777777" w:rsidR="00D4538A" w:rsidRDefault="00D4538A" w:rsidP="00D4538A">
      <w:pPr>
        <w:jc w:val="center"/>
        <w:rPr>
          <w:b/>
        </w:rPr>
      </w:pPr>
    </w:p>
    <w:p w14:paraId="1F5CA8AC" w14:textId="77777777" w:rsidR="00D4538A" w:rsidRDefault="00D4538A" w:rsidP="00D4538A">
      <w:pPr>
        <w:jc w:val="center"/>
        <w:rPr>
          <w:b/>
        </w:rPr>
      </w:pPr>
    </w:p>
    <w:p w14:paraId="40BF9DE9" w14:textId="77777777" w:rsidR="00D4538A" w:rsidRDefault="00D4538A" w:rsidP="00D4538A">
      <w:pPr>
        <w:jc w:val="center"/>
        <w:rPr>
          <w:b/>
        </w:rPr>
      </w:pPr>
    </w:p>
    <w:p w14:paraId="1219BBCE" w14:textId="77777777" w:rsidR="00D4538A" w:rsidRDefault="00D4538A" w:rsidP="00D4538A"/>
    <w:p w14:paraId="00467E3E" w14:textId="77777777" w:rsidR="00D4538A" w:rsidRPr="00D4538A" w:rsidRDefault="00D4538A" w:rsidP="00D4538A"/>
    <w:sectPr w:rsidR="00D4538A" w:rsidRPr="00D4538A" w:rsidSect="00234A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F2F9E" w14:textId="77777777" w:rsidR="00741B2A" w:rsidRDefault="00741B2A" w:rsidP="00227BC6">
      <w:pPr>
        <w:spacing w:after="0" w:line="240" w:lineRule="auto"/>
      </w:pPr>
      <w:r>
        <w:separator/>
      </w:r>
    </w:p>
  </w:endnote>
  <w:endnote w:type="continuationSeparator" w:id="0">
    <w:p w14:paraId="7A94B514" w14:textId="77777777" w:rsidR="00741B2A" w:rsidRDefault="00741B2A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A757" w14:textId="77777777" w:rsidR="006F443C" w:rsidRDefault="006F443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2AC18" w14:textId="77777777" w:rsidR="00227BC6" w:rsidRDefault="00F730AA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705AD1" wp14:editId="7558D8BE">
              <wp:simplePos x="0" y="0"/>
              <wp:positionH relativeFrom="page">
                <wp:posOffset>121920</wp:posOffset>
              </wp:positionH>
              <wp:positionV relativeFrom="paragraph">
                <wp:posOffset>26670</wp:posOffset>
              </wp:positionV>
              <wp:extent cx="7543800" cy="5410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380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F26B39" w14:textId="77777777" w:rsidR="00227BC6" w:rsidRPr="00E31A3C" w:rsidRDefault="00227BC6" w:rsidP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705AD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" fillcolor="white [3201]" stroked="f" strokeweight=".5pt">
              <v:textbox>
                <w:txbxContent>
                  <w:p w14:paraId="51F26B39" w14:textId="77777777" w:rsidR="00227BC6" w:rsidRPr="00E31A3C" w:rsidRDefault="00227BC6" w:rsidP="00227BC6">
                    <w:pPr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  <w:t>BLVD. LOS ALAMOS No. 3685-3 COL. SAN JOSE DE LOS CERRITOS C.P. 25294 TEL. (844) 4380440 SALTILLO, COAH., MEXICO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7FEE00" wp14:editId="02DA754F">
              <wp:simplePos x="0" y="0"/>
              <wp:positionH relativeFrom="column">
                <wp:posOffset>-418465</wp:posOffset>
              </wp:positionH>
              <wp:positionV relativeFrom="paragraph">
                <wp:posOffset>-49530</wp:posOffset>
              </wp:positionV>
              <wp:extent cx="7490460" cy="15240"/>
              <wp:effectExtent l="19050" t="19050" r="15240" b="381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0460" cy="15240"/>
                      </a:xfrm>
                      <a:prstGeom prst="line">
                        <a:avLst/>
                      </a:prstGeom>
                      <a:ln w="28575">
                        <a:solidFill>
                          <a:srgbClr val="0981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BF1A3B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" strokecolor="#098151" strokeweight="2.25pt">
              <v:stroke joinstyle="miter"/>
              <o:lock v:ext="edit" shapetype="f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A680" w14:textId="77777777" w:rsidR="006F443C" w:rsidRDefault="006F44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78B4F" w14:textId="77777777" w:rsidR="00741B2A" w:rsidRDefault="00741B2A" w:rsidP="00227BC6">
      <w:pPr>
        <w:spacing w:after="0" w:line="240" w:lineRule="auto"/>
      </w:pPr>
      <w:r>
        <w:separator/>
      </w:r>
    </w:p>
  </w:footnote>
  <w:footnote w:type="continuationSeparator" w:id="0">
    <w:p w14:paraId="11A3DA5D" w14:textId="77777777" w:rsidR="00741B2A" w:rsidRDefault="00741B2A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25AD0" w14:textId="77777777" w:rsidR="006F443C" w:rsidRDefault="006F44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E3A36" w14:textId="77777777" w:rsidR="00F07348" w:rsidRDefault="00F730AA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C99375" wp14:editId="362AA60D">
              <wp:simplePos x="0" y="0"/>
              <wp:positionH relativeFrom="page">
                <wp:posOffset>1790700</wp:posOffset>
              </wp:positionH>
              <wp:positionV relativeFrom="paragraph">
                <wp:posOffset>-330200</wp:posOffset>
              </wp:positionV>
              <wp:extent cx="5600700" cy="5448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0" cy="544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D2FC31" w14:textId="77777777" w:rsidR="002B1E64" w:rsidRDefault="002B1E64" w:rsidP="002B1E6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 xml:space="preserve">INSTITUTO DE </w:t>
                          </w:r>
                          <w:r w:rsidR="00227BC6"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 xml:space="preserve">SERVICIO MÉDICO DE LOS TRABAJADORES </w:t>
                          </w:r>
                        </w:p>
                        <w:p w14:paraId="6621A8E3" w14:textId="77777777" w:rsidR="00227BC6" w:rsidRPr="00E31A3C" w:rsidRDefault="00227BC6" w:rsidP="002B1E6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DE LA EDUCACIÓN</w:t>
                          </w:r>
                          <w:r w:rsidR="002B1E64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 xml:space="preserve"> DEL ESTADO DE COAHUILA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C993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pt;margin-top:-26pt;width:441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" fillcolor="white [3201]" stroked="f" strokeweight=".5pt">
              <v:textbox>
                <w:txbxContent>
                  <w:p w14:paraId="11D2FC31" w14:textId="77777777" w:rsidR="002B1E64" w:rsidRDefault="002B1E64" w:rsidP="002B1E64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 xml:space="preserve">INSTITUTO DE </w:t>
                    </w:r>
                    <w:r w:rsidR="00227BC6"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 xml:space="preserve">SERVICIO MÉDICO DE LOS TRABAJADORES </w:t>
                    </w:r>
                  </w:p>
                  <w:p w14:paraId="6621A8E3" w14:textId="77777777" w:rsidR="00227BC6" w:rsidRPr="00E31A3C" w:rsidRDefault="00227BC6" w:rsidP="002B1E64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DE LA EDUCACIÓN</w:t>
                    </w:r>
                    <w:r w:rsidR="002B1E64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 xml:space="preserve"> DEL ESTADO DE COAHUILA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B1E64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31238E" wp14:editId="012DC878">
          <wp:simplePos x="0" y="0"/>
          <wp:positionH relativeFrom="column">
            <wp:posOffset>-207010</wp:posOffset>
          </wp:positionH>
          <wp:positionV relativeFrom="paragraph">
            <wp:posOffset>-374015</wp:posOffset>
          </wp:positionV>
          <wp:extent cx="1285875" cy="6538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653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AC2386" w14:textId="77777777" w:rsidR="002B1E64" w:rsidRPr="002B1E64" w:rsidRDefault="002B1E64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16"/>
        <w:szCs w:val="16"/>
      </w:rPr>
    </w:pPr>
  </w:p>
  <w:p w14:paraId="68DBB9D2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5074ADF1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</w:t>
    </w:r>
    <w:r w:rsidR="00D4538A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Prestaciones Médicas</w:t>
    </w:r>
  </w:p>
  <w:p w14:paraId="2741CBAC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26796E3C" w14:textId="77777777" w:rsidR="006F443C" w:rsidRDefault="00F07348" w:rsidP="00F07348">
    <w:pPr>
      <w:spacing w:after="0"/>
      <w:rPr>
        <w:rFonts w:ascii="Arial" w:hAnsi="Arial" w:cs="Arial"/>
        <w:bCs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 w:rsidR="006F443C">
      <w:rPr>
        <w:rFonts w:ascii="Arial" w:hAnsi="Arial" w:cs="Arial"/>
        <w:bCs/>
        <w:sz w:val="18"/>
        <w:szCs w:val="18"/>
      </w:rPr>
      <w:t>07 de Mayo de 2021</w:t>
    </w:r>
  </w:p>
  <w:p w14:paraId="0AA2F048" w14:textId="29AE8036" w:rsidR="00F07348" w:rsidRDefault="00F07348" w:rsidP="00F07348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="009D7668">
      <w:rPr>
        <w:rFonts w:ascii="Arial" w:hAnsi="Arial" w:cs="Arial"/>
        <w:b/>
        <w:sz w:val="18"/>
        <w:szCs w:val="18"/>
      </w:rPr>
      <w:t xml:space="preserve"> </w:t>
    </w:r>
    <w:r w:rsidR="00D4538A">
      <w:t>C.P. María Estela Elizabeth Olivo Sánchez</w:t>
    </w:r>
    <w:r w:rsidR="00956BD6">
      <w:t xml:space="preserve"> – Directora de </w:t>
    </w:r>
    <w:r w:rsidR="00D4538A">
      <w:t>Prestaciones Medicas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06F8" w14:textId="77777777" w:rsidR="006F443C" w:rsidRDefault="006F44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EDC3BAF"/>
    <w:multiLevelType w:val="hybridMultilevel"/>
    <w:tmpl w:val="9820A090"/>
    <w:lvl w:ilvl="0" w:tplc="28407C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9395B"/>
    <w:multiLevelType w:val="hybridMultilevel"/>
    <w:tmpl w:val="61EAC3A8"/>
    <w:lvl w:ilvl="0" w:tplc="6D7250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8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312E5"/>
    <w:multiLevelType w:val="hybridMultilevel"/>
    <w:tmpl w:val="1AA0D1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BC6"/>
    <w:rsid w:val="000146AF"/>
    <w:rsid w:val="00070EE1"/>
    <w:rsid w:val="000850F0"/>
    <w:rsid w:val="00095532"/>
    <w:rsid w:val="0011232C"/>
    <w:rsid w:val="0013438C"/>
    <w:rsid w:val="00183169"/>
    <w:rsid w:val="001C2C08"/>
    <w:rsid w:val="00206276"/>
    <w:rsid w:val="00206B36"/>
    <w:rsid w:val="0021146D"/>
    <w:rsid w:val="00223A6A"/>
    <w:rsid w:val="00227BC6"/>
    <w:rsid w:val="0023001C"/>
    <w:rsid w:val="00231D55"/>
    <w:rsid w:val="00234A0D"/>
    <w:rsid w:val="00255AA6"/>
    <w:rsid w:val="002B1E64"/>
    <w:rsid w:val="002C692A"/>
    <w:rsid w:val="003D0C2C"/>
    <w:rsid w:val="004029A4"/>
    <w:rsid w:val="00437655"/>
    <w:rsid w:val="00455EA1"/>
    <w:rsid w:val="00476F0A"/>
    <w:rsid w:val="00480F06"/>
    <w:rsid w:val="00530AEC"/>
    <w:rsid w:val="006026ED"/>
    <w:rsid w:val="00661248"/>
    <w:rsid w:val="006B638F"/>
    <w:rsid w:val="006F443C"/>
    <w:rsid w:val="00741B2A"/>
    <w:rsid w:val="00744731"/>
    <w:rsid w:val="007772E1"/>
    <w:rsid w:val="007B5A44"/>
    <w:rsid w:val="007F4F52"/>
    <w:rsid w:val="008041BC"/>
    <w:rsid w:val="00807428"/>
    <w:rsid w:val="00810815"/>
    <w:rsid w:val="00846A98"/>
    <w:rsid w:val="008A499B"/>
    <w:rsid w:val="008E2698"/>
    <w:rsid w:val="00912C01"/>
    <w:rsid w:val="00925254"/>
    <w:rsid w:val="009361C5"/>
    <w:rsid w:val="00956BD6"/>
    <w:rsid w:val="009D7668"/>
    <w:rsid w:val="00A00280"/>
    <w:rsid w:val="00A11AFF"/>
    <w:rsid w:val="00A7041B"/>
    <w:rsid w:val="00AA08E6"/>
    <w:rsid w:val="00AE56C2"/>
    <w:rsid w:val="00B14FCB"/>
    <w:rsid w:val="00B56407"/>
    <w:rsid w:val="00BA2FC0"/>
    <w:rsid w:val="00BC3AD3"/>
    <w:rsid w:val="00C629BF"/>
    <w:rsid w:val="00CE4587"/>
    <w:rsid w:val="00D13B17"/>
    <w:rsid w:val="00D2148F"/>
    <w:rsid w:val="00D4538A"/>
    <w:rsid w:val="00DF2A45"/>
    <w:rsid w:val="00E2277A"/>
    <w:rsid w:val="00E31A3C"/>
    <w:rsid w:val="00E3349F"/>
    <w:rsid w:val="00E5482A"/>
    <w:rsid w:val="00EC3C1B"/>
    <w:rsid w:val="00EF59FC"/>
    <w:rsid w:val="00F07348"/>
    <w:rsid w:val="00F40742"/>
    <w:rsid w:val="00F45815"/>
    <w:rsid w:val="00F730AA"/>
    <w:rsid w:val="00FA1346"/>
    <w:rsid w:val="00FB4F68"/>
    <w:rsid w:val="00FC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61EC0"/>
  <w15:docId w15:val="{99CF90E8-4E37-4C6C-8BB2-81C78972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38A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eastAsia="Calibri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226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Sistemas</cp:lastModifiedBy>
  <cp:revision>15</cp:revision>
  <dcterms:created xsi:type="dcterms:W3CDTF">2020-07-02T22:26:00Z</dcterms:created>
  <dcterms:modified xsi:type="dcterms:W3CDTF">2021-04-30T14:24:00Z</dcterms:modified>
</cp:coreProperties>
</file>