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F182" w14:textId="77777777" w:rsidR="00AA0187" w:rsidRPr="00FB3C44" w:rsidRDefault="00000000" w:rsidP="00AA0187">
      <w:r>
        <w:rPr>
          <w:noProof/>
          <w:lang w:eastAsia="es-MX"/>
        </w:rPr>
        <w:pict w14:anchorId="14A58215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9" type="#_x0000_t202" style="position:absolute;margin-left:104.9pt;margin-top:-1.85pt;width:291.6pt;height:70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" strokecolor="black [3213]" strokeweight="1pt">
            <v:textbox>
              <w:txbxContent>
                <w:p w14:paraId="288EAAF0" w14:textId="77777777" w:rsidR="00F85BC6" w:rsidRPr="00F85BC6" w:rsidRDefault="00F85BC6" w:rsidP="00A5485F">
                  <w:pPr>
                    <w:jc w:val="center"/>
                    <w:rPr>
                      <w:rFonts w:ascii="Arial" w:hAnsi="Arial" w:cs="Arial"/>
                      <w:b/>
                      <w:color w:val="047434"/>
                    </w:rPr>
                  </w:pPr>
                  <w:r w:rsidRPr="00F85BC6">
                    <w:rPr>
                      <w:rFonts w:ascii="Arial" w:hAnsi="Arial" w:cs="Arial"/>
                      <w:b/>
                      <w:color w:val="047434"/>
                    </w:rPr>
                    <w:t>ADMINISTRADOR DE FARMACIA</w:t>
                  </w:r>
                </w:p>
                <w:p w14:paraId="04409487" w14:textId="77777777" w:rsidR="00A5485F" w:rsidRDefault="00A5485F" w:rsidP="00A5485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C8EC2A1" w14:textId="01D20FCE" w:rsidR="00A5485F" w:rsidRDefault="00D46FBA" w:rsidP="00A5485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PROFR</w:t>
                  </w:r>
                  <w:r w:rsidR="00A548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JOSE ALEJANDRO M</w:t>
                  </w:r>
                  <w:r w:rsidR="00594DB5"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  <w:r w:rsidR="00594DB5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 VALDES</w:t>
                  </w:r>
                </w:p>
                <w:p w14:paraId="4BCD6E2F" w14:textId="77777777" w:rsidR="00A5485F" w:rsidRPr="0098764A" w:rsidRDefault="00A5485F" w:rsidP="00A5485F">
                  <w:pPr>
                    <w:spacing w:after="0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 xml:space="preserve"> </w:t>
                  </w:r>
                  <w:r w:rsidR="00D46FB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FARMACIA (A)</w:t>
                  </w:r>
                </w:p>
                <w:p w14:paraId="2308D6CB" w14:textId="77777777" w:rsidR="00F85BC6" w:rsidRDefault="00F85BC6" w:rsidP="00A5485F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 w14:anchorId="2C7C2B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4" type="#_x0000_t32" style="position:absolute;margin-left:250.5pt;margin-top:51.7pt;width:.05pt;height:196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" strokecolor="black [3213]" strokeweight="1pt"/>
        </w:pict>
      </w:r>
      <w:r w:rsidR="00D05973">
        <w:t xml:space="preserve"> </w:t>
      </w:r>
    </w:p>
    <w:p w14:paraId="6032B70E" w14:textId="77777777" w:rsidR="00E31A3C" w:rsidRPr="00AA0187" w:rsidRDefault="00000000" w:rsidP="00AA0187">
      <w:r>
        <w:rPr>
          <w:noProof/>
          <w:lang w:eastAsia="es-MX"/>
        </w:rPr>
        <w:pict w14:anchorId="32B0198C">
          <v:shape id="Text Box 10" o:spid="_x0000_s2051" type="#_x0000_t202" style="position:absolute;margin-left:162.65pt;margin-top:225.35pt;width:203.05pt;height:28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" strokecolor="black [3213]" strokeweight="1pt">
            <v:textbox>
              <w:txbxContent>
                <w:p w14:paraId="16DC709E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ALMACEN</w:t>
                  </w:r>
                </w:p>
                <w:p w14:paraId="21D91705" w14:textId="77777777" w:rsidR="00AA0187" w:rsidRPr="001E5C3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</w:p>
                <w:p w14:paraId="2054E872" w14:textId="77777777" w:rsidR="00682C0B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SURTIDO</w:t>
                  </w:r>
                </w:p>
                <w:p w14:paraId="746617C8" w14:textId="77777777" w:rsidR="00682C0B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  <w:p w14:paraId="0BAB409B" w14:textId="77777777" w:rsidR="00682C0B" w:rsidRPr="00943ACF" w:rsidRDefault="00682C0B" w:rsidP="00035C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43AC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SALAS PALACIOS</w:t>
                  </w:r>
                  <w:r w:rsidR="00C870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943AC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MARTHA DEL CARMEN</w:t>
                  </w:r>
                </w:p>
                <w:p w14:paraId="43DA31FB" w14:textId="77777777" w:rsidR="00682C0B" w:rsidRPr="00943ACF" w:rsidRDefault="00682C0B" w:rsidP="00035CB0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943AC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EMPLEADO ADMINISTRATIVO (B)</w:t>
                  </w:r>
                </w:p>
                <w:p w14:paraId="24BC4273" w14:textId="77777777" w:rsidR="00682C0B" w:rsidRDefault="00682C0B" w:rsidP="00035C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  <w:p w14:paraId="654E0E91" w14:textId="77777777" w:rsidR="00682C0B" w:rsidRPr="00087A9E" w:rsidRDefault="00087A9E" w:rsidP="00035C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087A9E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CARMONA CEPEDA IRMA LAURA</w:t>
                  </w:r>
                </w:p>
                <w:p w14:paraId="7E91B3E1" w14:textId="77777777" w:rsidR="00BD1A57" w:rsidRPr="00BE770B" w:rsidRDefault="00BE770B" w:rsidP="00BE770B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E770B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ASISTENTE DE JEFE DE DEPARTAMENTO ESPECIALIZADO</w:t>
                  </w:r>
                </w:p>
                <w:p w14:paraId="36AEAB76" w14:textId="77777777" w:rsidR="00BD1A57" w:rsidRPr="00BE770B" w:rsidRDefault="00BE770B" w:rsidP="00BE770B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E770B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ASISTENTE DE JEFE DE DEPARTAMENTO (B)</w:t>
                  </w:r>
                </w:p>
                <w:p w14:paraId="65F496EC" w14:textId="77777777" w:rsidR="00087A9E" w:rsidRPr="00BE770B" w:rsidRDefault="00087A9E" w:rsidP="00035C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34EB964" w14:textId="77777777" w:rsidR="00682C0B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ENTRADAS</w:t>
                  </w:r>
                </w:p>
                <w:p w14:paraId="2E2B337B" w14:textId="77777777" w:rsidR="00682C0B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4A62BCCA" w14:textId="77777777" w:rsidR="00682C0B" w:rsidRPr="006F6002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DAVILA MARTINEZ KARLA IVONE</w:t>
                  </w:r>
                </w:p>
                <w:p w14:paraId="48F179AF" w14:textId="77777777" w:rsidR="00682C0B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OFICIAL DE SERVICIOS GENERALES (A)</w:t>
                  </w:r>
                </w:p>
                <w:p w14:paraId="72D6026B" w14:textId="77777777" w:rsidR="00CE7239" w:rsidRDefault="00CE7239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</w:p>
                <w:p w14:paraId="1727A687" w14:textId="77777777" w:rsidR="007E1E38" w:rsidRDefault="007E1E38" w:rsidP="007E1E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MEDICAMENTO ESPECIAL</w:t>
                  </w:r>
                </w:p>
                <w:p w14:paraId="672C52FF" w14:textId="77777777" w:rsidR="007E1E38" w:rsidRDefault="007E1E38" w:rsidP="007E1E3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386054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ZUÑIGA ESTRADA MARTHA ALICIA</w:t>
                  </w:r>
                </w:p>
                <w:p w14:paraId="2A78E531" w14:textId="77777777" w:rsidR="007E1E38" w:rsidRDefault="007E1E38" w:rsidP="007E1E3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386054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PERSONAL ADMIN</w:t>
                  </w:r>
                  <w:r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I</w:t>
                  </w:r>
                  <w:r w:rsidRPr="00386054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STRATIVO</w:t>
                  </w:r>
                </w:p>
                <w:p w14:paraId="7AFD597F" w14:textId="77777777" w:rsidR="007E1E38" w:rsidRDefault="007E1E38" w:rsidP="007E1E3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</w:p>
                <w:p w14:paraId="645F4F07" w14:textId="77777777" w:rsidR="00682C0B" w:rsidRPr="008F0CC0" w:rsidRDefault="00682C0B" w:rsidP="007E1E3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16"/>
                      <w:szCs w:val="16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CONTROLADOS</w:t>
                  </w:r>
                </w:p>
                <w:p w14:paraId="37679CFB" w14:textId="77777777" w:rsidR="00682C0B" w:rsidRPr="006F6002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before="2"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</w:pP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DEL B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O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QU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BE77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C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L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T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w w:val="101"/>
                      <w:sz w:val="16"/>
                      <w:szCs w:val="16"/>
                    </w:rPr>
                    <w:t>I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 N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A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C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</w:t>
                  </w:r>
                  <w:r w:rsidR="00BE77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AID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EE</w:t>
                  </w:r>
                </w:p>
                <w:p w14:paraId="1CFE1011" w14:textId="77777777" w:rsidR="00682C0B" w:rsidRDefault="00682C0B" w:rsidP="00035CB0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EMPLEADO ADMINISTRATIVO (A)</w:t>
                  </w:r>
                </w:p>
                <w:p w14:paraId="59BB2F92" w14:textId="77777777" w:rsidR="00AA0187" w:rsidRDefault="00AA0187" w:rsidP="00682C0B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7D1CD43E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5607576B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72B17850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1D618A1A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41FBD6CB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756C114B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4DE06B7F" w14:textId="77777777" w:rsidR="00AA0187" w:rsidRPr="00511DD1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 w14:anchorId="28D0CFC6">
          <v:shape id="Text Box 7" o:spid="_x0000_s2058" type="#_x0000_t202" style="position:absolute;margin-left:369.3pt;margin-top:225.35pt;width:194.95pt;height:146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" strokecolor="black [3213]" strokeweight="1pt">
            <v:textbox>
              <w:txbxContent>
                <w:p w14:paraId="5C48B281" w14:textId="77777777" w:rsidR="00AA0187" w:rsidRPr="001E5C3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CONTABILIDAD</w:t>
                  </w:r>
                </w:p>
                <w:p w14:paraId="6BF4F493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CONTADOR DE FARMACIA</w:t>
                  </w:r>
                </w:p>
                <w:p w14:paraId="2F5792F4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  <w:p w14:paraId="4DAD75AE" w14:textId="77777777" w:rsidR="00AA0187" w:rsidRPr="00C36CD4" w:rsidRDefault="00A5485F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ES"/>
                    </w:rPr>
                    <w:t>C.P. MARIA ILSA TRUJILLO GONZALEZ</w:t>
                  </w:r>
                </w:p>
                <w:p w14:paraId="1288624A" w14:textId="77777777" w:rsidR="00AA0187" w:rsidRPr="005D4661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D466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 xml:space="preserve">CONTADOR </w:t>
                  </w:r>
                  <w:r w:rsidR="00A5485F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(A)</w:t>
                  </w:r>
                </w:p>
                <w:p w14:paraId="152F6EB4" w14:textId="77777777" w:rsidR="00AA0187" w:rsidRDefault="00AA0187" w:rsidP="00087A9E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57B69D3F" w14:textId="77777777" w:rsidR="006E7DFA" w:rsidRDefault="006E7DFA" w:rsidP="00087A9E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13BB5A06" w14:textId="77777777" w:rsidR="006E7DFA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</w:pPr>
                  <w:r w:rsidRPr="00087A9E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 xml:space="preserve">AUXILIAR </w:t>
                  </w:r>
                </w:p>
                <w:p w14:paraId="15794D62" w14:textId="77777777" w:rsidR="00087A9E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</w:pPr>
                  <w:r w:rsidRPr="00087A9E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DE CONTA</w:t>
                  </w:r>
                  <w:r w:rsidR="006E7DFA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BILI</w:t>
                  </w:r>
                  <w:r w:rsidRPr="00087A9E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D</w:t>
                  </w:r>
                  <w:r w:rsidR="006E7DFA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AD</w:t>
                  </w:r>
                </w:p>
                <w:p w14:paraId="699A5ABA" w14:textId="77777777" w:rsidR="00F20E93" w:rsidRPr="006E7DFA" w:rsidRDefault="00F20E93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16"/>
                      <w:szCs w:val="16"/>
                      <w:lang w:val="es-ES"/>
                    </w:rPr>
                  </w:pPr>
                </w:p>
                <w:p w14:paraId="61977F43" w14:textId="77777777" w:rsidR="00087A9E" w:rsidRPr="007B15ED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GARCIA  CASTILLO GUILLERMO ANTONIO</w:t>
                  </w:r>
                </w:p>
                <w:p w14:paraId="0BFA2A8C" w14:textId="77777777" w:rsidR="00087A9E" w:rsidRPr="00456911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56911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ASISTENTE DE JEFE DE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</w:t>
                  </w:r>
                  <w:r w:rsidRPr="00456911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EPARTAMENTO (B)</w:t>
                  </w:r>
                </w:p>
                <w:p w14:paraId="173F0458" w14:textId="77777777" w:rsidR="00AA0187" w:rsidRPr="00087A9E" w:rsidRDefault="00AA0187" w:rsidP="00AA0187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67966262" w14:textId="77777777" w:rsidR="00AA0187" w:rsidRPr="00B43D65" w:rsidRDefault="00AA0187" w:rsidP="00AA018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0F492F35" w14:textId="77777777" w:rsidR="00AA0187" w:rsidRPr="002A42A7" w:rsidRDefault="00AA0187" w:rsidP="00AA0187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 w14:anchorId="6DBFB672">
          <v:shape id="Text Box 4" o:spid="_x0000_s2056" type="#_x0000_t202" style="position:absolute;margin-left:-35.35pt;margin-top:225.35pt;width:194.65pt;height:18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" strokecolor="black [3213]" strokeweight="1pt">
            <v:textbox>
              <w:txbxContent>
                <w:p w14:paraId="1CE9BE6F" w14:textId="77777777" w:rsidR="00682C0B" w:rsidRPr="00EE1532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lang w:val="es-ES"/>
                    </w:rPr>
                  </w:pPr>
                  <w:r w:rsidRPr="00EE1532">
                    <w:rPr>
                      <w:rFonts w:ascii="Arial" w:hAnsi="Arial" w:cs="Arial"/>
                      <w:b/>
                      <w:color w:val="047434"/>
                      <w:lang w:val="es-ES"/>
                    </w:rPr>
                    <w:t>CAJA</w:t>
                  </w:r>
                </w:p>
                <w:p w14:paraId="4E3B64A4" w14:textId="77777777" w:rsidR="00682C0B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14:paraId="5790C9E2" w14:textId="77777777" w:rsidR="00682C0B" w:rsidRPr="00AA4375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CAMACHO CABRIALES ABEL ALEJANDRO</w:t>
                  </w:r>
                </w:p>
                <w:p w14:paraId="689DC8ED" w14:textId="77777777"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CEPEDA CAVAZOS ELEAZAR</w:t>
                  </w:r>
                </w:p>
                <w:p w14:paraId="08322689" w14:textId="77777777"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746D98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MEZA HERRERA FRANCISCA</w:t>
                  </w:r>
                </w:p>
                <w:p w14:paraId="06FD019B" w14:textId="77777777" w:rsidR="00682C0B" w:rsidRPr="00511DD1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RAMIREZ AGUILAR ALBINO BENJAMIN</w:t>
                  </w:r>
                </w:p>
                <w:p w14:paraId="333354C0" w14:textId="77777777" w:rsidR="00682C0B" w:rsidRPr="00511DD1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35" w:lineRule="auto"/>
                    <w:ind w:right="9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RODRIGUEZ RAMIREZ ROSALIA</w:t>
                  </w:r>
                </w:p>
                <w:p w14:paraId="5347217D" w14:textId="77777777" w:rsidR="00682C0B" w:rsidRPr="00511DD1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EMPLEADO ADMINISTRATIVO (A)</w:t>
                  </w:r>
                </w:p>
                <w:p w14:paraId="6ADCAD25" w14:textId="77777777" w:rsidR="00682C0B" w:rsidRPr="00B638A9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  <w:p w14:paraId="2EEB647F" w14:textId="77777777" w:rsidR="00682C0B" w:rsidRDefault="00682C0B" w:rsidP="00BE77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ESTRADA CARDENAS MARIA CONCEPCION</w:t>
                  </w:r>
                </w:p>
                <w:p w14:paraId="177B1FF3" w14:textId="77777777" w:rsidR="00BE770B" w:rsidRDefault="00BE770B" w:rsidP="00BE77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E33520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SALAZAR VALDES FRANCISCA</w:t>
                  </w:r>
                </w:p>
                <w:p w14:paraId="69856F83" w14:textId="77777777" w:rsidR="00682C0B" w:rsidRPr="00BE770B" w:rsidRDefault="00682C0B" w:rsidP="00BE77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EM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P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LE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AD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O</w:t>
                  </w:r>
                  <w:r w:rsidR="00D05973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 xml:space="preserve"> 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AD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M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N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STR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T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VO</w:t>
                  </w:r>
                  <w:r w:rsidR="00D05973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 xml:space="preserve"> 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(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2"/>
                      <w:position w:val="1"/>
                      <w:sz w:val="16"/>
                      <w:szCs w:val="16"/>
                    </w:rPr>
                    <w:t>A-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B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)</w:t>
                  </w:r>
                </w:p>
                <w:p w14:paraId="3F13E44F" w14:textId="77777777" w:rsidR="00682C0B" w:rsidRDefault="00682C0B" w:rsidP="00BE77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792A7DDE" w14:textId="77777777" w:rsidR="00682C0B" w:rsidRPr="00511DD1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746D98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MEZA HERRERA FRANCISCA</w:t>
                  </w:r>
                </w:p>
                <w:p w14:paraId="6E2B9F50" w14:textId="77777777"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746D98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PERS. DE FARMACIA Y DEPEND.</w:t>
                  </w:r>
                </w:p>
                <w:p w14:paraId="1A8BAF09" w14:textId="77777777"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</w:p>
                <w:p w14:paraId="7BC6A031" w14:textId="77777777" w:rsidR="00AA0187" w:rsidRPr="009F7DFC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FC7349" w14:textId="77777777" w:rsidR="00AA0187" w:rsidRPr="00B43D65" w:rsidRDefault="00AA0187" w:rsidP="00AA018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 w14:anchorId="6EC7133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2055" type="#_x0000_t34" style="position:absolute;margin-left:69.85pt;margin-top:198.3pt;width:402.5pt;height:.1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" adj="10799,80460000,-6004" strokecolor="black [3213]" strokeweight="1pt"/>
        </w:pict>
      </w:r>
      <w:r>
        <w:rPr>
          <w:noProof/>
          <w:lang w:eastAsia="es-MX"/>
        </w:rPr>
        <w:pict w14:anchorId="663A3E03">
          <v:line id="Straight Connector 16" o:spid="_x0000_s2053" style="position:absolute;z-index:251658240;visibility:visible" from="70.25pt,198.4pt" to="70.2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" strokecolor="black [3213]" strokeweight="1pt">
            <v:stroke joinstyle="miter"/>
          </v:line>
        </w:pict>
      </w:r>
      <w:r>
        <w:rPr>
          <w:noProof/>
          <w:lang w:eastAsia="es-MX"/>
        </w:rPr>
        <w:pict w14:anchorId="6369E91B">
          <v:shape id="AutoShape 6" o:spid="_x0000_s2052" type="#_x0000_t32" style="position:absolute;margin-left:472.25pt;margin-top:198.3pt;width:0;height:10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" strokecolor="black [3213]" strokeweight="1pt"/>
        </w:pict>
      </w:r>
      <w:r>
        <w:rPr>
          <w:noProof/>
          <w:lang w:eastAsia="es-MX"/>
        </w:rPr>
        <w:pict w14:anchorId="71209FDA">
          <v:shape id="Text Box 11" o:spid="_x0000_s2057" type="#_x0000_t202" style="position:absolute;margin-left:116.45pt;margin-top:62.1pt;width:268.2pt;height:79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" strokecolor="black [3213]" strokeweight="1pt">
            <v:textbox>
              <w:txbxContent>
                <w:p w14:paraId="2012738D" w14:textId="77777777" w:rsidR="00AA0187" w:rsidRPr="001E5C3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SUB ADMINISTRACIO</w:t>
                  </w: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N</w:t>
                  </w:r>
                </w:p>
                <w:p w14:paraId="7EE79ED8" w14:textId="77777777"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6C5AE45" w14:textId="77777777" w:rsidR="00A5485F" w:rsidRDefault="00A5485F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8BB52D3" w14:textId="77777777" w:rsidR="00A5485F" w:rsidRPr="00A47985" w:rsidRDefault="00A5485F" w:rsidP="00A5485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</w:pPr>
                  <w:r w:rsidRPr="00A47985"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  <w:t>PROFRA. YENY PATRICIA MARTINEZ VILLEGAS</w:t>
                  </w:r>
                </w:p>
                <w:p w14:paraId="0565469E" w14:textId="77777777" w:rsidR="00A5485F" w:rsidRPr="0098764A" w:rsidRDefault="00A5485F" w:rsidP="00A5485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SU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BAD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position w:val="1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OR FARMACIA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(A)</w:t>
                  </w:r>
                </w:p>
                <w:p w14:paraId="1952C656" w14:textId="77777777" w:rsidR="00AA0187" w:rsidRPr="00A5485F" w:rsidRDefault="00AA0187" w:rsidP="00A5485F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14:paraId="178F87CB" w14:textId="77777777" w:rsidR="00AA0187" w:rsidRDefault="00AA0187" w:rsidP="00AA018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78593336" w14:textId="77777777" w:rsidR="00AA0187" w:rsidRPr="00B43D65" w:rsidRDefault="00AA0187" w:rsidP="00AA018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14:paraId="110E8EDD" w14:textId="77777777" w:rsidR="00AA0187" w:rsidRPr="00957BB3" w:rsidRDefault="00AA0187" w:rsidP="00AA018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 w14:anchorId="0BA14F61">
          <v:shape id="Text Box 44" o:spid="_x0000_s2050" type="#_x0000_t202" style="position:absolute;margin-left:372.85pt;margin-top:514.35pt;width:160.8pt;height:47.4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" fillcolor="white [3201]" stroked="f" strokeweight=".5pt">
            <v:textbox>
              <w:txbxContent>
                <w:p w14:paraId="5DADEEC9" w14:textId="77777777" w:rsidR="00AA0187" w:rsidRPr="00EF4D1F" w:rsidRDefault="00AA0187" w:rsidP="00AA018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sectPr w:rsidR="00E31A3C" w:rsidRPr="00AA0187" w:rsidSect="006A3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69" w:bottom="1701" w:left="85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BEAE" w14:textId="77777777" w:rsidR="006A3D2C" w:rsidRDefault="006A3D2C" w:rsidP="00227BC6">
      <w:pPr>
        <w:spacing w:after="0" w:line="240" w:lineRule="auto"/>
      </w:pPr>
      <w:r>
        <w:separator/>
      </w:r>
    </w:p>
  </w:endnote>
  <w:endnote w:type="continuationSeparator" w:id="0">
    <w:p w14:paraId="24B6A196" w14:textId="77777777" w:rsidR="006A3D2C" w:rsidRDefault="006A3D2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A129" w14:textId="77777777" w:rsidR="005E1301" w:rsidRDefault="005E13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2916" w14:textId="77777777" w:rsidR="00227BC6" w:rsidRDefault="00000000">
    <w:pPr>
      <w:pStyle w:val="Piedepgina"/>
    </w:pPr>
    <w:r>
      <w:rPr>
        <w:noProof/>
        <w:lang w:eastAsia="es-MX"/>
      </w:rPr>
      <w:pict w14:anchorId="3EF91BED">
        <v:line id="Straight Connector 4" o:spid="_x0000_s1026" style="position:absolute;z-index:251662336;visibility:visible;mso-position-horizontal:center;mso-position-horizontal-relative:page;mso-width-relative:margin;mso-height-relative:margin" from="0,32.7pt" to="589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" strokecolor="#098151" strokeweight="2.25pt">
          <v:stroke joinstyle="miter"/>
          <o:lock v:ext="edit" shapetype="f"/>
          <w10:wrap anchorx="page"/>
        </v:line>
      </w:pict>
    </w:r>
    <w:r>
      <w:rPr>
        <w:noProof/>
        <w:lang w:eastAsia="es-MX"/>
      </w:rPr>
      <w:pict w14:anchorId="75B1296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4" type="#_x0000_t202" style="position:absolute;margin-left:0;margin-top:37.5pt;width:594pt;height:24pt;z-index:251661312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" fillcolor="white [3201]" stroked="f" strokeweight=".5pt">
          <v:textbox>
            <w:txbxContent>
              <w:p w14:paraId="6C7E93E3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3B49" w14:textId="77777777" w:rsidR="005E1301" w:rsidRDefault="005E13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55F0" w14:textId="77777777" w:rsidR="006A3D2C" w:rsidRDefault="006A3D2C" w:rsidP="00227BC6">
      <w:pPr>
        <w:spacing w:after="0" w:line="240" w:lineRule="auto"/>
      </w:pPr>
      <w:r>
        <w:separator/>
      </w:r>
    </w:p>
  </w:footnote>
  <w:footnote w:type="continuationSeparator" w:id="0">
    <w:p w14:paraId="4A0E906F" w14:textId="77777777" w:rsidR="006A3D2C" w:rsidRDefault="006A3D2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797" w14:textId="77777777" w:rsidR="005E1301" w:rsidRDefault="005E13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55AA" w14:textId="77777777" w:rsidR="00B421E0" w:rsidRDefault="00000000" w:rsidP="00390C60">
    <w:pPr>
      <w:pStyle w:val="Encabezado"/>
      <w:tabs>
        <w:tab w:val="clear" w:pos="4419"/>
        <w:tab w:val="clear" w:pos="8838"/>
        <w:tab w:val="left" w:pos="1260"/>
      </w:tabs>
    </w:pPr>
    <w:r>
      <w:rPr>
        <w:noProof/>
        <w:lang w:eastAsia="es-MX"/>
      </w:rPr>
      <w:pict w14:anchorId="216E86F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2" type="#_x0000_t202" style="position:absolute;margin-left:116.4pt;margin-top:-18.2pt;width:441pt;height:39.15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" fillcolor="white [3201]" stroked="f" strokeweight=".5pt">
          <v:textbox>
            <w:txbxContent>
              <w:p w14:paraId="55FC0D04" w14:textId="77777777" w:rsidR="00390C60" w:rsidRDefault="00390C60" w:rsidP="00390C6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</w:t>
                </w:r>
                <w:r w:rsidR="00833B9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E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DICO DE LOS TRABAJADORES </w:t>
                </w:r>
              </w:p>
              <w:p w14:paraId="418C2FD0" w14:textId="77777777" w:rsidR="00227BC6" w:rsidRPr="00E31A3C" w:rsidRDefault="00227BC6" w:rsidP="00390C6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</w:t>
                </w:r>
                <w:r w:rsidR="00833B9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O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N</w:t>
                </w:r>
                <w:r w:rsidR="00390C6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390C60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83D4B2A" wp14:editId="52794706">
          <wp:simplePos x="0" y="0"/>
          <wp:positionH relativeFrom="column">
            <wp:posOffset>-207010</wp:posOffset>
          </wp:positionH>
          <wp:positionV relativeFrom="paragraph">
            <wp:posOffset>-221615</wp:posOffset>
          </wp:positionV>
          <wp:extent cx="1367473" cy="69532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7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0C60">
      <w:tab/>
    </w:r>
  </w:p>
  <w:p w14:paraId="19A717FB" w14:textId="77777777" w:rsidR="00B421E0" w:rsidRDefault="00B421E0">
    <w:pPr>
      <w:pStyle w:val="Encabezado"/>
    </w:pPr>
  </w:p>
  <w:p w14:paraId="3A4FABA9" w14:textId="77777777" w:rsidR="00B421E0" w:rsidRPr="00D63E06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</w:rPr>
    </w:pPr>
    <w:r w:rsidRPr="00D63E06">
      <w:rPr>
        <w:rFonts w:ascii="Arial" w:eastAsia="Arial Unicode MS" w:hAnsi="Arial" w:cs="Arial"/>
        <w:b/>
        <w:bCs/>
        <w:color w:val="000000" w:themeColor="text1"/>
        <w:kern w:val="24"/>
      </w:rPr>
      <w:t>Artículo 21. Fracción I</w:t>
    </w:r>
  </w:p>
  <w:p w14:paraId="1D794412" w14:textId="77777777" w:rsidR="00B421E0" w:rsidRPr="00D63E06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</w:rPr>
    </w:pPr>
    <w:r w:rsidRPr="00D63E06">
      <w:rPr>
        <w:rFonts w:ascii="Arial" w:eastAsia="Arial Unicode MS" w:hAnsi="Arial" w:cs="Arial"/>
        <w:b/>
        <w:bCs/>
        <w:color w:val="000000" w:themeColor="text1"/>
        <w:kern w:val="24"/>
      </w:rPr>
      <w:t>Estructura Orgánica</w:t>
    </w:r>
  </w:p>
  <w:p w14:paraId="50351991" w14:textId="77777777" w:rsidR="00B421E0" w:rsidRDefault="0000000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noProof/>
        <w:color w:val="000000" w:themeColor="text1"/>
        <w:kern w:val="24"/>
        <w:sz w:val="30"/>
        <w:szCs w:val="30"/>
      </w:rPr>
      <w:pict w14:anchorId="11A696EF">
        <v:shape id="Text Box 14" o:spid="_x0000_s1033" type="#_x0000_t202" style="position:absolute;left:0;text-align:left;margin-left:27pt;margin-top:18.05pt;width:505.5pt;height:45.1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" filled="f" stroked="f">
          <v:textbox>
            <w:txbxContent>
              <w:p w14:paraId="0B7923A0" w14:textId="5227BA78" w:rsidR="00D63E06" w:rsidRPr="009B1EA4" w:rsidRDefault="00D63E06" w:rsidP="00D63E06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78321C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2 de </w:t>
                </w:r>
                <w:r w:rsidR="005E1301">
                  <w:rPr>
                    <w:rFonts w:ascii="Arial" w:hAnsi="Arial" w:cs="Arial"/>
                    <w:bCs/>
                    <w:sz w:val="16"/>
                    <w:szCs w:val="16"/>
                  </w:rPr>
                  <w:t>Febrero</w:t>
                </w:r>
                <w:r w:rsidR="0078321C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de 2024</w:t>
                </w:r>
              </w:p>
              <w:p w14:paraId="41586A98" w14:textId="77777777" w:rsidR="00D63E06" w:rsidRPr="009B1EA4" w:rsidRDefault="00D63E06" w:rsidP="00D63E06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 w:rsidR="00D05973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dor</w:t>
                </w:r>
                <w:r w:rsidR="00D05973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de la Farmacia Regional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Unidad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Saltillo</w:t>
                </w:r>
              </w:p>
              <w:p w14:paraId="77FE2F45" w14:textId="77777777" w:rsidR="00D63E06" w:rsidRPr="009B1EA4" w:rsidRDefault="00D63E06" w:rsidP="00D63E06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  <w:p w14:paraId="6D68530A" w14:textId="77777777" w:rsidR="006876D3" w:rsidRPr="00FE37F5" w:rsidRDefault="006876D3" w:rsidP="00FE37F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anchorx="page"/>
        </v:shape>
      </w:pict>
    </w:r>
    <w:r w:rsidR="00B421E0" w:rsidRPr="00D63E06">
      <w:rPr>
        <w:rFonts w:ascii="Arial" w:eastAsia="Arial Unicode MS" w:hAnsi="Arial" w:cs="Arial"/>
        <w:b/>
        <w:bCs/>
        <w:color w:val="000000" w:themeColor="text1"/>
        <w:kern w:val="24"/>
      </w:rPr>
      <w:t xml:space="preserve">Farmacia Regional Unidad </w:t>
    </w:r>
    <w:r w:rsidR="00FB3C44" w:rsidRPr="00D63E06">
      <w:rPr>
        <w:rFonts w:ascii="Arial" w:eastAsia="Arial Unicode MS" w:hAnsi="Arial" w:cs="Arial"/>
        <w:b/>
        <w:bCs/>
        <w:color w:val="000000" w:themeColor="text1"/>
        <w:kern w:val="24"/>
      </w:rPr>
      <w:t>Saltillo</w:t>
    </w:r>
  </w:p>
  <w:p w14:paraId="20229DE7" w14:textId="77777777" w:rsidR="006876D3" w:rsidRDefault="006876D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  <w:p w14:paraId="6B1072AB" w14:textId="77777777" w:rsidR="006876D3" w:rsidRDefault="006876D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  <w:p w14:paraId="710BFC76" w14:textId="77777777" w:rsidR="00B421E0" w:rsidRDefault="00B421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E0DF" w14:textId="77777777" w:rsidR="005E1301" w:rsidRDefault="005E13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95C"/>
    <w:multiLevelType w:val="hybridMultilevel"/>
    <w:tmpl w:val="90966DE2"/>
    <w:lvl w:ilvl="0" w:tplc="F44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C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E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0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1B3556"/>
    <w:multiLevelType w:val="hybridMultilevel"/>
    <w:tmpl w:val="E25C8F22"/>
    <w:lvl w:ilvl="0" w:tplc="B6E4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B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E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0B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18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C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A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42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E5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C51C2"/>
    <w:multiLevelType w:val="hybridMultilevel"/>
    <w:tmpl w:val="AC609364"/>
    <w:lvl w:ilvl="0" w:tplc="F1143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AC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4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AF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4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08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A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81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2B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26206329">
    <w:abstractNumId w:val="0"/>
  </w:num>
  <w:num w:numId="2" w16cid:durableId="1819757797">
    <w:abstractNumId w:val="2"/>
  </w:num>
  <w:num w:numId="3" w16cid:durableId="168782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2274C"/>
    <w:rsid w:val="00031138"/>
    <w:rsid w:val="00035CB0"/>
    <w:rsid w:val="00055753"/>
    <w:rsid w:val="00056BF7"/>
    <w:rsid w:val="0006010C"/>
    <w:rsid w:val="00061299"/>
    <w:rsid w:val="000629B8"/>
    <w:rsid w:val="00072F27"/>
    <w:rsid w:val="00083DBC"/>
    <w:rsid w:val="00087A9E"/>
    <w:rsid w:val="000962E8"/>
    <w:rsid w:val="000A0607"/>
    <w:rsid w:val="000A34C8"/>
    <w:rsid w:val="000C15BF"/>
    <w:rsid w:val="000C6D2B"/>
    <w:rsid w:val="000D1925"/>
    <w:rsid w:val="000D5AB4"/>
    <w:rsid w:val="000F2BB5"/>
    <w:rsid w:val="000F59D8"/>
    <w:rsid w:val="00133B8B"/>
    <w:rsid w:val="00140B23"/>
    <w:rsid w:val="00153250"/>
    <w:rsid w:val="001604C8"/>
    <w:rsid w:val="001667B8"/>
    <w:rsid w:val="001668CC"/>
    <w:rsid w:val="00170C06"/>
    <w:rsid w:val="00195FE2"/>
    <w:rsid w:val="001B372F"/>
    <w:rsid w:val="001C3064"/>
    <w:rsid w:val="001C52B1"/>
    <w:rsid w:val="001C623C"/>
    <w:rsid w:val="001E5C37"/>
    <w:rsid w:val="001F1C1E"/>
    <w:rsid w:val="001F1EFC"/>
    <w:rsid w:val="001F6A48"/>
    <w:rsid w:val="00204D43"/>
    <w:rsid w:val="00206B36"/>
    <w:rsid w:val="00227BC6"/>
    <w:rsid w:val="00232FE8"/>
    <w:rsid w:val="00234A0D"/>
    <w:rsid w:val="0023529C"/>
    <w:rsid w:val="00255DC4"/>
    <w:rsid w:val="00257A14"/>
    <w:rsid w:val="00273366"/>
    <w:rsid w:val="0027422E"/>
    <w:rsid w:val="0028477D"/>
    <w:rsid w:val="002A5587"/>
    <w:rsid w:val="002B16BE"/>
    <w:rsid w:val="002F4E09"/>
    <w:rsid w:val="00315069"/>
    <w:rsid w:val="00320167"/>
    <w:rsid w:val="00375438"/>
    <w:rsid w:val="00390C60"/>
    <w:rsid w:val="0039524A"/>
    <w:rsid w:val="003A0FB4"/>
    <w:rsid w:val="003A647E"/>
    <w:rsid w:val="003B5228"/>
    <w:rsid w:val="003C2FB7"/>
    <w:rsid w:val="003D0477"/>
    <w:rsid w:val="003E2DF3"/>
    <w:rsid w:val="003E4AB1"/>
    <w:rsid w:val="00420155"/>
    <w:rsid w:val="004216D7"/>
    <w:rsid w:val="004227D2"/>
    <w:rsid w:val="004443EC"/>
    <w:rsid w:val="00447C5A"/>
    <w:rsid w:val="00456911"/>
    <w:rsid w:val="00477E77"/>
    <w:rsid w:val="00481783"/>
    <w:rsid w:val="00483991"/>
    <w:rsid w:val="004A000B"/>
    <w:rsid w:val="004B565D"/>
    <w:rsid w:val="005000F1"/>
    <w:rsid w:val="00506795"/>
    <w:rsid w:val="00506FAD"/>
    <w:rsid w:val="00525A9E"/>
    <w:rsid w:val="00527448"/>
    <w:rsid w:val="00530802"/>
    <w:rsid w:val="005367FC"/>
    <w:rsid w:val="00575D51"/>
    <w:rsid w:val="00582BB7"/>
    <w:rsid w:val="00594DB5"/>
    <w:rsid w:val="005A564C"/>
    <w:rsid w:val="005D4661"/>
    <w:rsid w:val="005E02F4"/>
    <w:rsid w:val="005E1301"/>
    <w:rsid w:val="005F21BB"/>
    <w:rsid w:val="005F50AC"/>
    <w:rsid w:val="006026ED"/>
    <w:rsid w:val="00617874"/>
    <w:rsid w:val="0062363B"/>
    <w:rsid w:val="0062627B"/>
    <w:rsid w:val="00660579"/>
    <w:rsid w:val="00660916"/>
    <w:rsid w:val="006737AE"/>
    <w:rsid w:val="00682C0B"/>
    <w:rsid w:val="00686C8F"/>
    <w:rsid w:val="006876D3"/>
    <w:rsid w:val="00687BF1"/>
    <w:rsid w:val="006A3D2C"/>
    <w:rsid w:val="006A71B9"/>
    <w:rsid w:val="006B2A08"/>
    <w:rsid w:val="006E1352"/>
    <w:rsid w:val="006E7DFA"/>
    <w:rsid w:val="006F079A"/>
    <w:rsid w:val="0070100E"/>
    <w:rsid w:val="007216ED"/>
    <w:rsid w:val="00721C0C"/>
    <w:rsid w:val="0072406C"/>
    <w:rsid w:val="00736FD3"/>
    <w:rsid w:val="007565BD"/>
    <w:rsid w:val="00773956"/>
    <w:rsid w:val="007772E1"/>
    <w:rsid w:val="00777CB0"/>
    <w:rsid w:val="0078321C"/>
    <w:rsid w:val="007855C2"/>
    <w:rsid w:val="007B1863"/>
    <w:rsid w:val="007D0639"/>
    <w:rsid w:val="007D5BEC"/>
    <w:rsid w:val="007E0DC4"/>
    <w:rsid w:val="007E1E38"/>
    <w:rsid w:val="007F07DD"/>
    <w:rsid w:val="0082267E"/>
    <w:rsid w:val="00833B96"/>
    <w:rsid w:val="00837A5A"/>
    <w:rsid w:val="00837FF9"/>
    <w:rsid w:val="00856A02"/>
    <w:rsid w:val="00870714"/>
    <w:rsid w:val="0087638F"/>
    <w:rsid w:val="00884FF7"/>
    <w:rsid w:val="00892ED7"/>
    <w:rsid w:val="008E02D8"/>
    <w:rsid w:val="008E37DC"/>
    <w:rsid w:val="00917D70"/>
    <w:rsid w:val="00924893"/>
    <w:rsid w:val="00932008"/>
    <w:rsid w:val="00950150"/>
    <w:rsid w:val="00965111"/>
    <w:rsid w:val="0096552B"/>
    <w:rsid w:val="00982FD2"/>
    <w:rsid w:val="009861A2"/>
    <w:rsid w:val="00996DF8"/>
    <w:rsid w:val="009A71B2"/>
    <w:rsid w:val="009B5A1A"/>
    <w:rsid w:val="009D5D91"/>
    <w:rsid w:val="009F7AD9"/>
    <w:rsid w:val="009F7DFC"/>
    <w:rsid w:val="00A00280"/>
    <w:rsid w:val="00A01DC2"/>
    <w:rsid w:val="00A11F76"/>
    <w:rsid w:val="00A2667F"/>
    <w:rsid w:val="00A40390"/>
    <w:rsid w:val="00A4070C"/>
    <w:rsid w:val="00A40A7F"/>
    <w:rsid w:val="00A47721"/>
    <w:rsid w:val="00A5485F"/>
    <w:rsid w:val="00AA0187"/>
    <w:rsid w:val="00AB2B57"/>
    <w:rsid w:val="00AF4CBB"/>
    <w:rsid w:val="00B038F4"/>
    <w:rsid w:val="00B421E0"/>
    <w:rsid w:val="00B874A7"/>
    <w:rsid w:val="00BC4724"/>
    <w:rsid w:val="00BD1A57"/>
    <w:rsid w:val="00BE191C"/>
    <w:rsid w:val="00BE1CBB"/>
    <w:rsid w:val="00BE770B"/>
    <w:rsid w:val="00C12995"/>
    <w:rsid w:val="00C355B8"/>
    <w:rsid w:val="00C36CD4"/>
    <w:rsid w:val="00C41A24"/>
    <w:rsid w:val="00C72EAB"/>
    <w:rsid w:val="00C817F4"/>
    <w:rsid w:val="00C870ED"/>
    <w:rsid w:val="00C92765"/>
    <w:rsid w:val="00CA43C9"/>
    <w:rsid w:val="00CB1FB1"/>
    <w:rsid w:val="00CD16BE"/>
    <w:rsid w:val="00CD5079"/>
    <w:rsid w:val="00CE7239"/>
    <w:rsid w:val="00D05973"/>
    <w:rsid w:val="00D225DC"/>
    <w:rsid w:val="00D46FBA"/>
    <w:rsid w:val="00D472DC"/>
    <w:rsid w:val="00D50A73"/>
    <w:rsid w:val="00D63E06"/>
    <w:rsid w:val="00DA02C0"/>
    <w:rsid w:val="00DB36BC"/>
    <w:rsid w:val="00DB6856"/>
    <w:rsid w:val="00DC1827"/>
    <w:rsid w:val="00DD598F"/>
    <w:rsid w:val="00DE4710"/>
    <w:rsid w:val="00DF31B6"/>
    <w:rsid w:val="00E23910"/>
    <w:rsid w:val="00E31A3C"/>
    <w:rsid w:val="00E568EF"/>
    <w:rsid w:val="00E6254B"/>
    <w:rsid w:val="00E650C9"/>
    <w:rsid w:val="00E75949"/>
    <w:rsid w:val="00E9455F"/>
    <w:rsid w:val="00EC3920"/>
    <w:rsid w:val="00EE1532"/>
    <w:rsid w:val="00EE1725"/>
    <w:rsid w:val="00EE297A"/>
    <w:rsid w:val="00EE377E"/>
    <w:rsid w:val="00EE3A6F"/>
    <w:rsid w:val="00EE480A"/>
    <w:rsid w:val="00EE7FA8"/>
    <w:rsid w:val="00EF0E04"/>
    <w:rsid w:val="00EF4D1F"/>
    <w:rsid w:val="00F123EC"/>
    <w:rsid w:val="00F20414"/>
    <w:rsid w:val="00F20E93"/>
    <w:rsid w:val="00F224A4"/>
    <w:rsid w:val="00F4289F"/>
    <w:rsid w:val="00F60222"/>
    <w:rsid w:val="00F61350"/>
    <w:rsid w:val="00F67F15"/>
    <w:rsid w:val="00F8566E"/>
    <w:rsid w:val="00F85BC6"/>
    <w:rsid w:val="00F8721A"/>
    <w:rsid w:val="00FB0B69"/>
    <w:rsid w:val="00FB3C44"/>
    <w:rsid w:val="00FE37F5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1" type="connector" idref="#AutoShape 5"/>
        <o:r id="V:Rule2" type="connector" idref="#AutoShape 6"/>
        <o:r id="V:Rule3" type="connector" idref="#AutoShape 3"/>
      </o:rules>
    </o:shapelayout>
  </w:shapeDefaults>
  <w:decimalSymbol w:val="."/>
  <w:listSeparator w:val=","/>
  <w14:docId w14:val="271CE361"/>
  <w15:docId w15:val="{CDB6F407-2200-4106-8211-32B52B44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aide garay</cp:lastModifiedBy>
  <cp:revision>60</cp:revision>
  <dcterms:created xsi:type="dcterms:W3CDTF">2021-06-22T15:52:00Z</dcterms:created>
  <dcterms:modified xsi:type="dcterms:W3CDTF">2024-01-29T15:27:00Z</dcterms:modified>
</cp:coreProperties>
</file>