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8D93E" w14:textId="77777777" w:rsidR="000D1925" w:rsidRDefault="004A5C90" w:rsidP="00234A0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7B4A00D1"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34" type="#_x0000_t202" style="position:absolute;left:0;text-align:left;margin-left:122.45pt;margin-top:9.6pt;width:246.6pt;height:69.6pt;z-index:2516536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" strokecolor="#047434" strokeweight="1pt">
            <v:textbox>
              <w:txbxContent>
                <w:p w14:paraId="474C41F0" w14:textId="77777777" w:rsidR="000239E0" w:rsidRDefault="00EF4D1F" w:rsidP="00395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ADMINISTRACION</w:t>
                  </w:r>
                </w:p>
                <w:p w14:paraId="538A7B5D" w14:textId="77777777" w:rsidR="000239E0" w:rsidRPr="00932908" w:rsidRDefault="00932908" w:rsidP="0039524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93290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 xml:space="preserve">PROFRA. </w:t>
                  </w:r>
                  <w:r w:rsidR="0021168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>ROSA LAURA RAMIREZ GARCIA</w:t>
                  </w:r>
                </w:p>
                <w:p w14:paraId="02AB7D33" w14:textId="77777777" w:rsidR="00736FD3" w:rsidRPr="0039524A" w:rsidRDefault="00EF4D1F" w:rsidP="003952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ADMINISTRADOR FARMACIA (B)</w:t>
                  </w:r>
                </w:p>
                <w:p w14:paraId="07EEBBE9" w14:textId="77777777" w:rsidR="0039524A" w:rsidRDefault="0039524A"/>
              </w:txbxContent>
            </v:textbox>
            <w10:wrap anchorx="margin"/>
          </v:shape>
        </w:pict>
      </w:r>
    </w:p>
    <w:p w14:paraId="63531576" w14:textId="019DE561" w:rsidR="000D1925" w:rsidRDefault="00833A1E" w:rsidP="00833A1E">
      <w:pPr>
        <w:tabs>
          <w:tab w:val="left" w:pos="6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056B316D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7C53E91A" w14:textId="77777777" w:rsidR="000D1925" w:rsidRDefault="004A5C9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610E5426">
          <v:line id="Straight Connector 32" o:spid="_x0000_s1033" style="position:absolute;left:0;text-align:left;z-index:251656704;visibility:visible" from="241.85pt,3.1pt" to="244.8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" strokecolor="#047434" strokeweight="1pt">
            <v:stroke joinstyle="miter"/>
          </v:line>
        </w:pict>
      </w: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7DBF2A51">
          <v:shape id="Text Box 28" o:spid="_x0000_s1032" type="#_x0000_t202" style="position:absolute;left:0;text-align:left;margin-left:136.85pt;margin-top:24.1pt;width:221.4pt;height:61.2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" strokecolor="#047434" strokeweight="1pt">
            <v:textbox>
              <w:txbxContent>
                <w:p w14:paraId="0ED2CA17" w14:textId="77777777" w:rsidR="000239E0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SUB</w:t>
                  </w:r>
                  <w:r w:rsidRPr="0039524A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 xml:space="preserve">ADMINISTRACION </w:t>
                  </w:r>
                </w:p>
                <w:p w14:paraId="479F9744" w14:textId="77777777" w:rsidR="0039524A" w:rsidRPr="00932908" w:rsidRDefault="00211681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>C. JUANITA RIOJAS MENCHACA</w:t>
                  </w:r>
                </w:p>
                <w:p w14:paraId="507AED69" w14:textId="77777777" w:rsidR="0039524A" w:rsidRPr="0039524A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52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SUB-</w:t>
                  </w:r>
                  <w:r w:rsidRPr="0039524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ADMINISTRADOR FARMACIA (B)</w:t>
                  </w:r>
                </w:p>
                <w:p w14:paraId="16F2A997" w14:textId="77777777" w:rsidR="0039524A" w:rsidRDefault="0039524A" w:rsidP="0039524A"/>
              </w:txbxContent>
            </v:textbox>
            <w10:wrap anchorx="margin"/>
          </v:shape>
        </w:pict>
      </w:r>
    </w:p>
    <w:p w14:paraId="3A2287BA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59BDB905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5E6FD579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035D68F0" w14:textId="77777777" w:rsidR="000D1925" w:rsidRDefault="004A5C9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29C75093">
          <v:shape id="Text Box 31" o:spid="_x0000_s1031" type="#_x0000_t202" style="position:absolute;left:0;text-align:left;margin-left:0;margin-top:14.4pt;width:205.2pt;height:70.8pt;z-index:25165875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" strokecolor="#047434" strokeweight="1pt">
            <v:textbox>
              <w:txbxContent>
                <w:p w14:paraId="7BC6349A" w14:textId="77777777" w:rsidR="0039524A" w:rsidRPr="00A9239C" w:rsidRDefault="00B03908" w:rsidP="003952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CONTABILIDAD</w:t>
                  </w:r>
                </w:p>
                <w:p w14:paraId="7DDCF7FF" w14:textId="77777777" w:rsidR="0039524A" w:rsidRPr="00932908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290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>C.P. PERLA YULIANA DEL BOSQUE VAZQUEZ</w:t>
                  </w:r>
                </w:p>
                <w:p w14:paraId="2122DBD0" w14:textId="77777777" w:rsidR="0039524A" w:rsidRPr="0039524A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CONTADOR</w:t>
                  </w: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 xml:space="preserve"> (A)</w:t>
                  </w:r>
                </w:p>
                <w:p w14:paraId="51577CE0" w14:textId="77777777" w:rsidR="0039524A" w:rsidRDefault="0039524A" w:rsidP="0039524A"/>
              </w:txbxContent>
            </v:textbox>
            <w10:wrap anchorx="margin"/>
          </v:shape>
        </w:pict>
      </w:r>
    </w:p>
    <w:p w14:paraId="318F7AD5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68680755" w14:textId="77777777" w:rsidR="000D1925" w:rsidRDefault="004A5C9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5E6AE7A6">
          <v:line id="Straight Connector 34" o:spid="_x0000_s1030" style="position:absolute;left:0;text-align:left;z-index:251660800;visibility:visible" from="325.85pt,33.85pt" to="325.8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" strokecolor="#047434" strokeweight="1pt">
            <v:stroke joinstyle="miter"/>
          </v:line>
        </w:pict>
      </w: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4645B9C0">
          <v:line id="Straight Connector 33" o:spid="_x0000_s1029" style="position:absolute;left:0;text-align:left;z-index:251659776;visibility:visible" from="174.05pt,35.05pt" to="174.0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" strokecolor="#047434" strokeweight="1pt">
            <v:stroke joinstyle="miter"/>
          </v:line>
        </w:pict>
      </w:r>
    </w:p>
    <w:p w14:paraId="79EE2C6E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412B6F06" w14:textId="77777777" w:rsidR="000D1925" w:rsidRDefault="004A5C9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7BF3CA8C">
          <v:shape id="Text Box 29" o:spid="_x0000_s1027" type="#_x0000_t202" style="position:absolute;left:0;text-align:left;margin-left:3.65pt;margin-top:13.8pt;width:259.8pt;height:287.85pt;z-index:2516546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" strokecolor="#047434" strokeweight="1pt">
            <v:textbox style="mso-next-textbox:#Text Box 29">
              <w:txbxContent>
                <w:p w14:paraId="55A33B13" w14:textId="77777777" w:rsidR="0039524A" w:rsidRPr="00A9239C" w:rsidRDefault="0023253F" w:rsidP="003952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DEPENDIENTE DE MOSTRADOR</w:t>
                  </w:r>
                </w:p>
                <w:p w14:paraId="721E39F1" w14:textId="77777777" w:rsidR="008F4F88" w:rsidRDefault="0092647F" w:rsidP="009264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C. YESENIA MENDOZA HERNANDEZ</w:t>
                  </w:r>
                  <w:r w:rsidR="0090087B" w:rsidRPr="0090087B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(S)</w:t>
                  </w:r>
                </w:p>
                <w:p w14:paraId="0CA1BDED" w14:textId="77777777" w:rsidR="0092647F" w:rsidRDefault="0092647F" w:rsidP="009264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92647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EMPLEADO ADMINISTRATIVO</w:t>
                  </w:r>
                </w:p>
                <w:p w14:paraId="33FFEBD0" w14:textId="77777777" w:rsidR="0092647F" w:rsidRPr="0092647F" w:rsidRDefault="0092647F" w:rsidP="009264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7C0665AC" w14:textId="77777777" w:rsidR="0039524A" w:rsidRPr="00A9239C" w:rsidRDefault="0039524A" w:rsidP="008F4F88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C. </w:t>
                  </w:r>
                  <w:r w:rsidR="006F079A" w:rsidRPr="00A9239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IMELDA MARGARITA DE LOS REYES CORDOVA</w:t>
                  </w:r>
                </w:p>
                <w:p w14:paraId="1C7772E5" w14:textId="77777777" w:rsidR="0039524A" w:rsidRPr="00A9239C" w:rsidRDefault="006F079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(A</w:t>
                  </w:r>
                  <w:r w:rsidR="0039524A"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)</w:t>
                  </w:r>
                </w:p>
                <w:p w14:paraId="2D7F74F6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lang w:val="es-ES"/>
                    </w:rPr>
                  </w:pPr>
                </w:p>
                <w:p w14:paraId="0DB6DCEF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C.FRANCISCO ROGELIO GARCIA CHAPA</w:t>
                  </w:r>
                </w:p>
                <w:p w14:paraId="3B466EF4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A</w:t>
                  </w:r>
                </w:p>
                <w:p w14:paraId="181B4DFA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lang w:val="es-ES"/>
                    </w:rPr>
                  </w:pPr>
                </w:p>
                <w:p w14:paraId="6A8B204C" w14:textId="77777777" w:rsidR="0039524A" w:rsidRPr="00A9239C" w:rsidRDefault="005C3AAB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C.ARGENTIN</w:t>
                  </w:r>
                  <w:r w:rsidR="0039524A"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A SALAZAR GARCIA</w:t>
                  </w:r>
                </w:p>
                <w:p w14:paraId="7662F174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A</w:t>
                  </w:r>
                </w:p>
                <w:p w14:paraId="4CD5D3EB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lang w:val="es-ES"/>
                    </w:rPr>
                  </w:pPr>
                </w:p>
                <w:p w14:paraId="422FC40D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C.DALIA EDITH GONZALEZ VILLAREAL</w:t>
                  </w:r>
                </w:p>
                <w:p w14:paraId="3D80ECDB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A</w:t>
                  </w:r>
                </w:p>
                <w:p w14:paraId="160B6800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lang w:val="es-ES"/>
                    </w:rPr>
                  </w:pPr>
                </w:p>
                <w:p w14:paraId="4EA184B1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C.CECILIA JAZM</w:t>
                  </w:r>
                  <w:r w:rsidR="007B7968"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I</w:t>
                  </w:r>
                  <w:r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N ROBLES GALVAN</w:t>
                  </w:r>
                </w:p>
                <w:p w14:paraId="256C5916" w14:textId="77777777" w:rsidR="0039524A" w:rsidRPr="0039524A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 xml:space="preserve">EMPLEADO ADMINISTRATIVO </w:t>
                  </w:r>
                  <w:r w:rsidR="007B7968"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</w:t>
                  </w:r>
                </w:p>
                <w:p w14:paraId="48A27237" w14:textId="77777777" w:rsidR="0039524A" w:rsidRPr="001F1EF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0"/>
                      <w:lang w:val="es-ES"/>
                    </w:rPr>
                  </w:pPr>
                </w:p>
                <w:p w14:paraId="1B047DED" w14:textId="77777777" w:rsidR="007B7968" w:rsidRPr="0092647F" w:rsidRDefault="0079218F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18"/>
                      <w:lang w:val="es-ES"/>
                    </w:rPr>
                  </w:pPr>
                  <w:r w:rsidRPr="0092647F">
                    <w:rPr>
                      <w:rFonts w:ascii="Arial" w:hAnsi="Arial" w:cs="Arial"/>
                      <w:b/>
                      <w:color w:val="000000"/>
                      <w:sz w:val="20"/>
                      <w:szCs w:val="18"/>
                      <w:lang w:val="es-ES"/>
                    </w:rPr>
                    <w:t>C. ELIZABETH HERNANDEZ BUENTELLO</w:t>
                  </w:r>
                </w:p>
                <w:p w14:paraId="165FADB0" w14:textId="77777777" w:rsidR="0079218F" w:rsidRPr="0092647F" w:rsidRDefault="0079218F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92647F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ASISTENTE ADMISTRATIVO</w:t>
                  </w:r>
                </w:p>
                <w:p w14:paraId="6F970271" w14:textId="77777777" w:rsidR="007236EA" w:rsidRDefault="007236EA" w:rsidP="007236EA">
                  <w:pPr>
                    <w:spacing w:after="0"/>
                    <w:ind w:firstLine="708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</w:pPr>
                </w:p>
                <w:p w14:paraId="0F458A29" w14:textId="77777777" w:rsidR="007236EA" w:rsidRPr="00CD7B0F" w:rsidRDefault="007236E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CD7B0F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 ALMA ALICIA DELGADO RANGEL</w:t>
                  </w:r>
                </w:p>
                <w:p w14:paraId="79D209F4" w14:textId="77777777" w:rsidR="007236EA" w:rsidRPr="00CD7B0F" w:rsidRDefault="007236E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/>
                    </w:rPr>
                  </w:pPr>
                  <w:r w:rsidRPr="00CD7B0F"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/>
                    </w:rPr>
                    <w:t>DEPENDIENTE DE MOSTRADOR</w:t>
                  </w:r>
                </w:p>
                <w:p w14:paraId="09D4C54A" w14:textId="77777777" w:rsidR="008F4F88" w:rsidRPr="008F4F88" w:rsidRDefault="008F4F88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14:paraId="42A14DDF" w14:textId="77777777" w:rsidR="008F4F88" w:rsidRPr="007236EA" w:rsidRDefault="008F4F88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</w:pPr>
                </w:p>
                <w:p w14:paraId="4135415F" w14:textId="77777777" w:rsidR="007B7968" w:rsidRPr="0079218F" w:rsidRDefault="007B7968" w:rsidP="007236EA">
                  <w:pPr>
                    <w:spacing w:after="0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52AE47DB">
          <v:shape id="Text Box 30" o:spid="_x0000_s1028" type="#_x0000_t202" style="position:absolute;left:0;text-align:left;margin-left:282.6pt;margin-top:11.9pt;width:244.85pt;height:62.5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" strokecolor="#047434" strokeweight="1pt">
            <v:textbox style="mso-next-textbox:#Text Box 30">
              <w:txbxContent>
                <w:p w14:paraId="7DDF7FE5" w14:textId="77777777" w:rsidR="005C3AAB" w:rsidRDefault="005C3AAB" w:rsidP="005C3AAB">
                  <w:pPr>
                    <w:spacing w:after="0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</w:p>
                <w:p w14:paraId="023A7A64" w14:textId="77777777" w:rsidR="005C3AAB" w:rsidRDefault="005C3AAB" w:rsidP="005C3AA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. MARISA LIZBETH CEDILLO CABELLO </w:t>
                  </w:r>
                </w:p>
                <w:p w14:paraId="18760E18" w14:textId="77777777" w:rsidR="005C3AAB" w:rsidRPr="005C3AAB" w:rsidRDefault="005C3AAB" w:rsidP="005C3AA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</w:pPr>
                  <w:r w:rsidRPr="005C3AAB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DEPENDIENTE DE MOSTRADOR </w:t>
                  </w:r>
                </w:p>
                <w:p w14:paraId="0407784E" w14:textId="77777777" w:rsidR="0039524A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AUXILIAR DE CONTADOR</w:t>
                  </w:r>
                </w:p>
                <w:p w14:paraId="2D9EFAB0" w14:textId="77777777" w:rsidR="005C3AAB" w:rsidRDefault="005C3AAB" w:rsidP="0039524A">
                  <w:pPr>
                    <w:spacing w:after="0"/>
                    <w:jc w:val="center"/>
                  </w:pPr>
                </w:p>
              </w:txbxContent>
            </v:textbox>
            <w10:wrap anchorx="margin"/>
          </v:shape>
        </w:pict>
      </w:r>
    </w:p>
    <w:p w14:paraId="3A4F04C8" w14:textId="77777777" w:rsidR="000D1925" w:rsidRPr="000D5AB4" w:rsidRDefault="000D1925" w:rsidP="00234A0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04775110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706D9592" w14:textId="77777777" w:rsidR="00E31A3C" w:rsidRDefault="00E31A3C"/>
    <w:p w14:paraId="370FFC2C" w14:textId="5E1B53C3" w:rsidR="002053D8" w:rsidRDefault="002053D8"/>
    <w:p w14:paraId="0F05B0A6" w14:textId="77777777" w:rsidR="002053D8" w:rsidRPr="002053D8" w:rsidRDefault="002053D8" w:rsidP="002053D8"/>
    <w:p w14:paraId="5D041F0E" w14:textId="217575BC" w:rsidR="002053D8" w:rsidRPr="002053D8" w:rsidRDefault="004A5C90" w:rsidP="002053D8">
      <w:r>
        <w:rPr>
          <w:noProof/>
        </w:rPr>
        <w:pict w14:anchorId="3D6F5275">
          <v:shape id="_x0000_s1040" type="#_x0000_t202" style="position:absolute;margin-left:377.85pt;margin-top:16.9pt;width:152.4pt;height:47.4pt;z-index:25166796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" fillcolor="white [3201]" stroked="f" strokeweight=".5pt">
            <v:path arrowok="t"/>
            <v:textbox style="mso-next-textbox:#_x0000_s1040">
              <w:txbxContent>
                <w:p w14:paraId="061E4470" w14:textId="77777777" w:rsidR="002053D8" w:rsidRPr="00EF4D1F" w:rsidRDefault="002053D8" w:rsidP="002053D8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  <w10:wrap anchorx="page"/>
          </v:shape>
        </w:pict>
      </w:r>
    </w:p>
    <w:p w14:paraId="5EA9143D" w14:textId="77777777" w:rsidR="002053D8" w:rsidRPr="002053D8" w:rsidRDefault="002053D8" w:rsidP="002053D8"/>
    <w:p w14:paraId="4A062E5F" w14:textId="77777777" w:rsidR="002053D8" w:rsidRPr="002053D8" w:rsidRDefault="002053D8" w:rsidP="002053D8"/>
    <w:p w14:paraId="723DAB81" w14:textId="1FD7B5F2" w:rsidR="002053D8" w:rsidRDefault="004A5C90" w:rsidP="002053D8">
      <w:r>
        <w:rPr>
          <w:noProof/>
        </w:rPr>
        <w:pict w14:anchorId="55BBC740">
          <v:shape id="_x0000_s1038" type="#_x0000_t202" style="position:absolute;margin-left:434.1pt;margin-top:415.65pt;width:152.4pt;height:47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" fillcolor="white [3201]" stroked="f" strokeweight=".5pt">
            <v:path arrowok="t"/>
            <v:textbox>
              <w:txbxContent>
                <w:p w14:paraId="46317B5E" w14:textId="77777777" w:rsidR="002053D8" w:rsidRPr="00EF4D1F" w:rsidRDefault="002053D8" w:rsidP="002053D8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432A7CF">
          <v:shape id="Text Box 44" o:spid="_x0000_s1037" type="#_x0000_t202" style="position:absolute;margin-left:434.1pt;margin-top:415.65pt;width:152.4pt;height:47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" fillcolor="white [3201]" stroked="f" strokeweight=".5pt">
            <v:path arrowok="t"/>
            <v:textbox>
              <w:txbxContent>
                <w:p w14:paraId="623C63C1" w14:textId="77777777" w:rsidR="002053D8" w:rsidRPr="00EF4D1F" w:rsidRDefault="002053D8" w:rsidP="002053D8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  <w10:wrap anchorx="page"/>
          </v:shape>
        </w:pict>
      </w:r>
    </w:p>
    <w:p w14:paraId="795EB1DD" w14:textId="40DA73E1" w:rsidR="00E31A3C" w:rsidRPr="002053D8" w:rsidRDefault="002053D8" w:rsidP="002053D8">
      <w:pPr>
        <w:tabs>
          <w:tab w:val="left" w:pos="8460"/>
        </w:tabs>
      </w:pPr>
      <w:r>
        <w:tab/>
      </w:r>
    </w:p>
    <w:sectPr w:rsidR="00E31A3C" w:rsidRPr="002053D8" w:rsidSect="00F45CB3">
      <w:headerReference w:type="default" r:id="rId9"/>
      <w:footerReference w:type="default" r:id="rId10"/>
      <w:pgSz w:w="12240" w:h="15840"/>
      <w:pgMar w:top="1418" w:right="1469" w:bottom="1701" w:left="851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D0FE7" w14:textId="77777777" w:rsidR="004A5C90" w:rsidRDefault="004A5C90" w:rsidP="00227BC6">
      <w:pPr>
        <w:spacing w:after="0" w:line="240" w:lineRule="auto"/>
      </w:pPr>
      <w:r>
        <w:separator/>
      </w:r>
    </w:p>
  </w:endnote>
  <w:endnote w:type="continuationSeparator" w:id="0">
    <w:p w14:paraId="24E59108" w14:textId="77777777" w:rsidR="004A5C90" w:rsidRDefault="004A5C90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2FF25" w14:textId="77777777" w:rsidR="00227BC6" w:rsidRDefault="004A5C90">
    <w:pPr>
      <w:pStyle w:val="Piedepgina"/>
    </w:pPr>
    <w:r>
      <w:rPr>
        <w:noProof/>
        <w:lang w:eastAsia="es-MX"/>
      </w:rPr>
      <w:pict w14:anchorId="099E575D">
        <v:line id="Straight Connector 4" o:spid="_x0000_s2050" style="position:absolute;z-index:251658752;visibility:visible;mso-position-horizontal:center;mso-position-horizontal-relative:page;mso-width-relative:margin;mso-height-relative:margin" from="0,32.7pt" to="589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" strokecolor="#098151" strokeweight="2.25pt">
          <v:stroke joinstyle="miter"/>
          <w10:wrap anchorx="page"/>
        </v:line>
      </w:pict>
    </w:r>
    <w:r>
      <w:rPr>
        <w:noProof/>
        <w:lang w:eastAsia="es-MX"/>
      </w:rPr>
      <w:pict w14:anchorId="1A8A50D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8" type="#_x0000_t202" style="position:absolute;margin-left:0;margin-top:37.5pt;width:594pt;height:24pt;z-index:251657728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" stroked="f" strokeweight=".5pt">
          <v:textbox>
            <w:txbxContent>
              <w:p w14:paraId="6829EE34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2E179" w14:textId="77777777" w:rsidR="004A5C90" w:rsidRDefault="004A5C90" w:rsidP="00227BC6">
      <w:pPr>
        <w:spacing w:after="0" w:line="240" w:lineRule="auto"/>
      </w:pPr>
      <w:r>
        <w:separator/>
      </w:r>
    </w:p>
  </w:footnote>
  <w:footnote w:type="continuationSeparator" w:id="0">
    <w:p w14:paraId="1D54167B" w14:textId="77777777" w:rsidR="004A5C90" w:rsidRDefault="004A5C90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2F3FD" w14:textId="77777777" w:rsidR="00B421E0" w:rsidRDefault="00CD7B0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5C3F6F82" wp14:editId="08A5C3F1">
          <wp:simplePos x="0" y="0"/>
          <wp:positionH relativeFrom="column">
            <wp:posOffset>-178435</wp:posOffset>
          </wp:positionH>
          <wp:positionV relativeFrom="paragraph">
            <wp:posOffset>-250190</wp:posOffset>
          </wp:positionV>
          <wp:extent cx="1457325" cy="741045"/>
          <wp:effectExtent l="0" t="0" r="0" b="0"/>
          <wp:wrapNone/>
          <wp:docPr id="1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C90">
      <w:rPr>
        <w:noProof/>
        <w:lang w:eastAsia="es-MX"/>
      </w:rPr>
      <w:pict w14:anchorId="5A5AB5B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55.4pt;margin-top:-17.2pt;width:441pt;height:36.9pt;z-index:25165670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LyIscjhAAAACgEAAA8AAAAAAAAAAAAAAAAA5AQAAGRycy9kb3ducmV2LnhtbFBL&#10;BQYAAAAABAAEAPMAAADyBQAAAAA=&#10;" stroked="f" strokeweight=".5pt">
          <v:textbox>
            <w:txbxContent>
              <w:p w14:paraId="13D9F47A" w14:textId="7845C7BD" w:rsidR="00CE0303" w:rsidRDefault="00CE0303" w:rsidP="00CE030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872BD7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2B84996E" w14:textId="77777777" w:rsidR="00227BC6" w:rsidRPr="00E31A3C" w:rsidRDefault="00227BC6" w:rsidP="00CE030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CE0303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68D6F16C" w14:textId="77777777" w:rsidR="00B421E0" w:rsidRDefault="00B421E0">
    <w:pPr>
      <w:pStyle w:val="Encabezado"/>
    </w:pPr>
  </w:p>
  <w:p w14:paraId="18F8A523" w14:textId="77777777" w:rsidR="00B421E0" w:rsidRPr="001E120F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 w:rsidRPr="001E120F">
      <w:rPr>
        <w:rFonts w:ascii="Arial" w:eastAsia="Arial Unicode MS" w:hAnsi="Arial" w:cs="Arial"/>
        <w:b/>
        <w:bCs/>
        <w:color w:val="000000"/>
        <w:kern w:val="24"/>
      </w:rPr>
      <w:t>Artículo 21. Fracción I</w:t>
    </w:r>
  </w:p>
  <w:p w14:paraId="15E3EE95" w14:textId="77777777" w:rsidR="00B421E0" w:rsidRPr="001E120F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 w:rsidRPr="001E120F">
      <w:rPr>
        <w:rFonts w:ascii="Arial" w:eastAsia="Arial Unicode MS" w:hAnsi="Arial" w:cs="Arial"/>
        <w:b/>
        <w:bCs/>
        <w:color w:val="000000"/>
        <w:kern w:val="24"/>
      </w:rPr>
      <w:t>Estructura Orgánica</w:t>
    </w:r>
  </w:p>
  <w:p w14:paraId="64448CD0" w14:textId="77777777" w:rsidR="00B421E0" w:rsidRPr="001E120F" w:rsidRDefault="004A5C9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>
      <w:rPr>
        <w:rFonts w:ascii="Calibri" w:eastAsia="Calibri" w:hAnsi="Calibri"/>
        <w:noProof/>
      </w:rPr>
      <w:pict w14:anchorId="64FAEE8C">
        <v:shape id="Text Box 14" o:spid="_x0000_s2057" type="#_x0000_t202" style="position:absolute;left:0;text-align:left;margin-left:40471.8pt;margin-top:15.65pt;width:603pt;height:38.4pt;z-index:251659776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/nuQIAAMI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" filled="f" stroked="f">
          <v:textbox>
            <w:txbxContent>
              <w:p w14:paraId="5E903A7E" w14:textId="56C65896" w:rsidR="008333EC" w:rsidRDefault="001E120F" w:rsidP="008333EC">
                <w:pPr>
                  <w:pStyle w:val="NormalWeb"/>
                  <w:spacing w:before="0" w:beforeAutospacing="0" w:after="0" w:afterAutospacing="0"/>
                  <w:rPr>
                    <w:rFonts w:ascii="Arial" w:eastAsia="Arial" w:hAnsi="Arial" w:cs="Arial"/>
                    <w:color w:val="000000"/>
                    <w:sz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 w:rsidR="00E03C90">
                  <w:rPr>
                    <w:rFonts w:ascii="Arial" w:hAnsi="Arial" w:cs="Arial"/>
                    <w:bCs/>
                    <w:sz w:val="16"/>
                    <w:szCs w:val="16"/>
                  </w:rPr>
                  <w:t>06 de Mayo de 2025</w:t>
                </w:r>
              </w:p>
              <w:p w14:paraId="6B7BA73B" w14:textId="77777777" w:rsidR="008333EC" w:rsidRDefault="001E120F" w:rsidP="008333EC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 w:rsidR="00872BD7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Administra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dor</w:t>
                </w:r>
                <w:r w:rsidR="00872BD7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de la Farmacia Regional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Unidad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Monclova</w:t>
                </w:r>
              </w:p>
              <w:p w14:paraId="4FFE55E2" w14:textId="01CB620C" w:rsidR="00A00291" w:rsidRPr="008333EC" w:rsidRDefault="001E120F" w:rsidP="008333EC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  <w:r w:rsidR="00A00291">
                  <w:rPr>
                    <w:rFonts w:ascii="Calibri" w:eastAsia="Calibri" w:hAnsi="Calibri"/>
                    <w:sz w:val="20"/>
                    <w:szCs w:val="20"/>
                  </w:rPr>
                  <w:t> </w:t>
                </w:r>
              </w:p>
            </w:txbxContent>
          </v:textbox>
          <w10:wrap anchorx="page"/>
        </v:shape>
      </w:pict>
    </w:r>
    <w:r w:rsidR="00B421E0" w:rsidRPr="001E120F">
      <w:rPr>
        <w:rFonts w:ascii="Arial" w:eastAsia="Arial Unicode MS" w:hAnsi="Arial" w:cs="Arial"/>
        <w:b/>
        <w:bCs/>
        <w:color w:val="000000"/>
        <w:kern w:val="24"/>
      </w:rPr>
      <w:t>Farmacia Regional Unidad Monclova</w:t>
    </w:r>
  </w:p>
  <w:p w14:paraId="34DAFABA" w14:textId="77777777" w:rsidR="00A00291" w:rsidRDefault="00A00291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</w:pPr>
  </w:p>
  <w:p w14:paraId="4FD19261" w14:textId="77777777" w:rsidR="00B421E0" w:rsidRDefault="00B421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95C"/>
    <w:multiLevelType w:val="hybridMultilevel"/>
    <w:tmpl w:val="90966DE2"/>
    <w:lvl w:ilvl="0" w:tplc="F44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C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E3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0C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2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4EE7"/>
    <w:rsid w:val="000052A0"/>
    <w:rsid w:val="000239E0"/>
    <w:rsid w:val="00031138"/>
    <w:rsid w:val="0006163D"/>
    <w:rsid w:val="000673D7"/>
    <w:rsid w:val="00083DBC"/>
    <w:rsid w:val="00084FC2"/>
    <w:rsid w:val="00095789"/>
    <w:rsid w:val="000958C6"/>
    <w:rsid w:val="000B2479"/>
    <w:rsid w:val="000D1925"/>
    <w:rsid w:val="000D2A7B"/>
    <w:rsid w:val="000D5AB4"/>
    <w:rsid w:val="000F3D36"/>
    <w:rsid w:val="001239C1"/>
    <w:rsid w:val="00126460"/>
    <w:rsid w:val="0014384D"/>
    <w:rsid w:val="00144954"/>
    <w:rsid w:val="00157276"/>
    <w:rsid w:val="00162642"/>
    <w:rsid w:val="0019216D"/>
    <w:rsid w:val="0019648B"/>
    <w:rsid w:val="001E120F"/>
    <w:rsid w:val="001F1EFC"/>
    <w:rsid w:val="002053D8"/>
    <w:rsid w:val="00206B36"/>
    <w:rsid w:val="00211681"/>
    <w:rsid w:val="00212603"/>
    <w:rsid w:val="00227BC6"/>
    <w:rsid w:val="002304D0"/>
    <w:rsid w:val="0023253F"/>
    <w:rsid w:val="00233CA4"/>
    <w:rsid w:val="00234A0D"/>
    <w:rsid w:val="00276A63"/>
    <w:rsid w:val="002806D8"/>
    <w:rsid w:val="002B74AD"/>
    <w:rsid w:val="002C5CE3"/>
    <w:rsid w:val="00306905"/>
    <w:rsid w:val="00306D65"/>
    <w:rsid w:val="00321C10"/>
    <w:rsid w:val="003307EC"/>
    <w:rsid w:val="00343D48"/>
    <w:rsid w:val="003534F0"/>
    <w:rsid w:val="003705D2"/>
    <w:rsid w:val="0039524A"/>
    <w:rsid w:val="003A06D0"/>
    <w:rsid w:val="003D5EED"/>
    <w:rsid w:val="003F2B86"/>
    <w:rsid w:val="003F771A"/>
    <w:rsid w:val="00405D9D"/>
    <w:rsid w:val="00450C84"/>
    <w:rsid w:val="00455B1C"/>
    <w:rsid w:val="004909C2"/>
    <w:rsid w:val="004911B0"/>
    <w:rsid w:val="004A5C90"/>
    <w:rsid w:val="004B63F8"/>
    <w:rsid w:val="004C75B1"/>
    <w:rsid w:val="004D5E60"/>
    <w:rsid w:val="004F0A62"/>
    <w:rsid w:val="004F687F"/>
    <w:rsid w:val="00502305"/>
    <w:rsid w:val="00547C4A"/>
    <w:rsid w:val="00575D05"/>
    <w:rsid w:val="00584D65"/>
    <w:rsid w:val="0059386C"/>
    <w:rsid w:val="00595D38"/>
    <w:rsid w:val="005C2896"/>
    <w:rsid w:val="005C3AAB"/>
    <w:rsid w:val="005D1BFA"/>
    <w:rsid w:val="006026ED"/>
    <w:rsid w:val="00604A82"/>
    <w:rsid w:val="00617874"/>
    <w:rsid w:val="006410ED"/>
    <w:rsid w:val="00641EFE"/>
    <w:rsid w:val="00642737"/>
    <w:rsid w:val="006678ED"/>
    <w:rsid w:val="006D3527"/>
    <w:rsid w:val="006E2C0E"/>
    <w:rsid w:val="006E535B"/>
    <w:rsid w:val="006F079A"/>
    <w:rsid w:val="007210D4"/>
    <w:rsid w:val="007236EA"/>
    <w:rsid w:val="00735194"/>
    <w:rsid w:val="00736FD3"/>
    <w:rsid w:val="00740978"/>
    <w:rsid w:val="00753231"/>
    <w:rsid w:val="00764584"/>
    <w:rsid w:val="007772E1"/>
    <w:rsid w:val="0079218F"/>
    <w:rsid w:val="007A4DCA"/>
    <w:rsid w:val="007B7968"/>
    <w:rsid w:val="007C4772"/>
    <w:rsid w:val="007D0B5B"/>
    <w:rsid w:val="007D1C6B"/>
    <w:rsid w:val="007E0F6A"/>
    <w:rsid w:val="007E4790"/>
    <w:rsid w:val="008333EC"/>
    <w:rsid w:val="00833A1E"/>
    <w:rsid w:val="008714B6"/>
    <w:rsid w:val="00872BD7"/>
    <w:rsid w:val="00873B18"/>
    <w:rsid w:val="008E0AD8"/>
    <w:rsid w:val="008E5A42"/>
    <w:rsid w:val="008F4F88"/>
    <w:rsid w:val="008F7947"/>
    <w:rsid w:val="0090087B"/>
    <w:rsid w:val="00906A3C"/>
    <w:rsid w:val="00923EC0"/>
    <w:rsid w:val="0092647F"/>
    <w:rsid w:val="0093232F"/>
    <w:rsid w:val="00932908"/>
    <w:rsid w:val="00950150"/>
    <w:rsid w:val="00957127"/>
    <w:rsid w:val="00967E71"/>
    <w:rsid w:val="00970E39"/>
    <w:rsid w:val="00987111"/>
    <w:rsid w:val="009913F0"/>
    <w:rsid w:val="009B6E67"/>
    <w:rsid w:val="009F7554"/>
    <w:rsid w:val="00A00280"/>
    <w:rsid w:val="00A00291"/>
    <w:rsid w:val="00A31BD7"/>
    <w:rsid w:val="00A60602"/>
    <w:rsid w:val="00A7016C"/>
    <w:rsid w:val="00A71438"/>
    <w:rsid w:val="00A82D9D"/>
    <w:rsid w:val="00A9239C"/>
    <w:rsid w:val="00AE6F04"/>
    <w:rsid w:val="00B02934"/>
    <w:rsid w:val="00B03908"/>
    <w:rsid w:val="00B12F79"/>
    <w:rsid w:val="00B23F37"/>
    <w:rsid w:val="00B421E0"/>
    <w:rsid w:val="00B60998"/>
    <w:rsid w:val="00B621BB"/>
    <w:rsid w:val="00B81277"/>
    <w:rsid w:val="00BB120F"/>
    <w:rsid w:val="00BD1F76"/>
    <w:rsid w:val="00BE230A"/>
    <w:rsid w:val="00C141D3"/>
    <w:rsid w:val="00C20E33"/>
    <w:rsid w:val="00C23395"/>
    <w:rsid w:val="00C233A5"/>
    <w:rsid w:val="00C32D35"/>
    <w:rsid w:val="00C47661"/>
    <w:rsid w:val="00C74B79"/>
    <w:rsid w:val="00C916AF"/>
    <w:rsid w:val="00CA58B2"/>
    <w:rsid w:val="00CD13A9"/>
    <w:rsid w:val="00CD3495"/>
    <w:rsid w:val="00CD5079"/>
    <w:rsid w:val="00CD7B0F"/>
    <w:rsid w:val="00CE0303"/>
    <w:rsid w:val="00DC24E4"/>
    <w:rsid w:val="00DC3309"/>
    <w:rsid w:val="00DE04F5"/>
    <w:rsid w:val="00DE1316"/>
    <w:rsid w:val="00DE4D13"/>
    <w:rsid w:val="00DF31E3"/>
    <w:rsid w:val="00E03C90"/>
    <w:rsid w:val="00E31A3C"/>
    <w:rsid w:val="00E34014"/>
    <w:rsid w:val="00E3488E"/>
    <w:rsid w:val="00E44D16"/>
    <w:rsid w:val="00E5457D"/>
    <w:rsid w:val="00E54A84"/>
    <w:rsid w:val="00EB0BCD"/>
    <w:rsid w:val="00EB1359"/>
    <w:rsid w:val="00ED1169"/>
    <w:rsid w:val="00ED1276"/>
    <w:rsid w:val="00EF1DDA"/>
    <w:rsid w:val="00EF4D1F"/>
    <w:rsid w:val="00F12642"/>
    <w:rsid w:val="00F16A19"/>
    <w:rsid w:val="00F45CB3"/>
    <w:rsid w:val="00F71763"/>
    <w:rsid w:val="00F77C3C"/>
    <w:rsid w:val="00F96335"/>
    <w:rsid w:val="00F979DD"/>
    <w:rsid w:val="00FB4186"/>
    <w:rsid w:val="00FE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5D36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37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54D6-E987-4E6D-8C43-57E412EB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 Juarez</cp:lastModifiedBy>
  <cp:revision>30</cp:revision>
  <cp:lastPrinted>2024-11-21T18:32:00Z</cp:lastPrinted>
  <dcterms:created xsi:type="dcterms:W3CDTF">2023-05-23T15:30:00Z</dcterms:created>
  <dcterms:modified xsi:type="dcterms:W3CDTF">2025-05-06T17:15:00Z</dcterms:modified>
</cp:coreProperties>
</file>