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0EDC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057B04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127B16F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ACEF347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2743097" w14:textId="77777777" w:rsidTr="00A55D31">
        <w:trPr>
          <w:jc w:val="center"/>
        </w:trPr>
        <w:tc>
          <w:tcPr>
            <w:tcW w:w="2547" w:type="dxa"/>
          </w:tcPr>
          <w:p w14:paraId="0F116FB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AF707C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>Clínica Periférica Hidalgo</w:t>
            </w:r>
          </w:p>
          <w:p w14:paraId="61F36B9C" w14:textId="77777777" w:rsidR="00A55D31" w:rsidRDefault="00A55D31" w:rsidP="00A13A05"/>
        </w:tc>
      </w:tr>
      <w:tr w:rsidR="006F75C2" w14:paraId="4929919C" w14:textId="77777777" w:rsidTr="00A55D31">
        <w:trPr>
          <w:jc w:val="center"/>
        </w:trPr>
        <w:tc>
          <w:tcPr>
            <w:tcW w:w="2547" w:type="dxa"/>
          </w:tcPr>
          <w:p w14:paraId="4E78E06E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E46B20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Laredo s/n.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C.P. 26670</w:t>
            </w:r>
          </w:p>
        </w:tc>
      </w:tr>
      <w:tr w:rsidR="006F75C2" w14:paraId="47EA259C" w14:textId="77777777" w:rsidTr="00A55D31">
        <w:trPr>
          <w:jc w:val="center"/>
        </w:trPr>
        <w:tc>
          <w:tcPr>
            <w:tcW w:w="2547" w:type="dxa"/>
          </w:tcPr>
          <w:p w14:paraId="5AC3F54C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AA64678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F75C2" w14:paraId="570B1054" w14:textId="77777777" w:rsidTr="00A55D31">
        <w:trPr>
          <w:jc w:val="center"/>
        </w:trPr>
        <w:tc>
          <w:tcPr>
            <w:tcW w:w="2547" w:type="dxa"/>
          </w:tcPr>
          <w:p w14:paraId="7CB1BE77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9E4D18B" w14:textId="77777777" w:rsidR="006F75C2" w:rsidRDefault="006F75C2" w:rsidP="006F75C2"/>
          <w:p w14:paraId="6A479424" w14:textId="77777777" w:rsidR="006F75C2" w:rsidRDefault="006F75C2" w:rsidP="006F75C2">
            <w:r>
              <w:t>No aplica</w:t>
            </w:r>
          </w:p>
        </w:tc>
      </w:tr>
      <w:tr w:rsidR="006F75C2" w14:paraId="1BD4D49B" w14:textId="77777777" w:rsidTr="00A55D31">
        <w:trPr>
          <w:jc w:val="center"/>
        </w:trPr>
        <w:tc>
          <w:tcPr>
            <w:tcW w:w="2547" w:type="dxa"/>
          </w:tcPr>
          <w:p w14:paraId="5E7E4BE4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E3260D1" w14:textId="77777777" w:rsidR="006F75C2" w:rsidRPr="00393E7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5DB8F67C" w14:textId="77777777" w:rsidR="006F75C2" w:rsidRDefault="006F75C2" w:rsidP="006F75C2"/>
        </w:tc>
      </w:tr>
      <w:tr w:rsidR="006F75C2" w14:paraId="7833D8EA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EED04D1" w14:textId="77777777" w:rsidR="006F75C2" w:rsidRDefault="006F75C2" w:rsidP="006F75C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5DE9CD7" w14:textId="77777777" w:rsidR="006F75C2" w:rsidRDefault="006F75C2" w:rsidP="006F75C2">
            <w:pPr>
              <w:jc w:val="center"/>
            </w:pPr>
          </w:p>
        </w:tc>
      </w:tr>
      <w:tr w:rsidR="006F75C2" w14:paraId="3F033625" w14:textId="77777777" w:rsidTr="00A55D31">
        <w:trPr>
          <w:jc w:val="center"/>
        </w:trPr>
        <w:tc>
          <w:tcPr>
            <w:tcW w:w="2547" w:type="dxa"/>
          </w:tcPr>
          <w:p w14:paraId="7815901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E462277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>Lunes a viernes de  9:00 a 13:00 hrs. y  de  16:00 a 20:00 hrs.</w:t>
            </w:r>
          </w:p>
          <w:p w14:paraId="13A51429" w14:textId="77777777" w:rsidR="006F75C2" w:rsidRPr="006F75C2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C2" w14:paraId="5DCCF80F" w14:textId="77777777" w:rsidTr="00A55D31">
        <w:trPr>
          <w:jc w:val="center"/>
        </w:trPr>
        <w:tc>
          <w:tcPr>
            <w:tcW w:w="2547" w:type="dxa"/>
          </w:tcPr>
          <w:p w14:paraId="79410DB1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FB740DA" w14:textId="77777777" w:rsidR="006F75C2" w:rsidRPr="000C3FA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443FC748" w14:textId="77777777" w:rsidR="006F75C2" w:rsidRDefault="006F75C2" w:rsidP="006F75C2"/>
        </w:tc>
      </w:tr>
      <w:tr w:rsidR="006F75C2" w14:paraId="624F61D6" w14:textId="77777777" w:rsidTr="00A55D31">
        <w:trPr>
          <w:jc w:val="center"/>
        </w:trPr>
        <w:tc>
          <w:tcPr>
            <w:tcW w:w="2547" w:type="dxa"/>
          </w:tcPr>
          <w:p w14:paraId="1B554EA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32B782DC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Lunes a viernes d</w:t>
            </w:r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e 9:00 a 20:00 hrs</w:t>
            </w:r>
          </w:p>
          <w:p w14:paraId="4524071E" w14:textId="77777777" w:rsidR="006F75C2" w:rsidRPr="00450AA7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31D188" w14:textId="77777777" w:rsidR="006F75C2" w:rsidRPr="00FD7009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401AC3" w14:textId="77777777" w:rsidR="006F75C2" w:rsidRDefault="006F75C2" w:rsidP="006F75C2"/>
        </w:tc>
      </w:tr>
      <w:tr w:rsidR="006F75C2" w14:paraId="143A702C" w14:textId="77777777" w:rsidTr="00A55D31">
        <w:trPr>
          <w:jc w:val="center"/>
        </w:trPr>
        <w:tc>
          <w:tcPr>
            <w:tcW w:w="2547" w:type="dxa"/>
          </w:tcPr>
          <w:p w14:paraId="1A693506" w14:textId="77777777" w:rsidR="006F75C2" w:rsidRPr="006F04BC" w:rsidRDefault="006F75C2" w:rsidP="006F75C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123D855" w14:textId="77777777" w:rsidR="006F75C2" w:rsidRPr="004062E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672F14B6" w14:textId="77777777" w:rsidR="006F75C2" w:rsidRDefault="006F75C2" w:rsidP="006F75C2"/>
        </w:tc>
      </w:tr>
      <w:tr w:rsidR="006F75C2" w14:paraId="51EEA86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0EE0A99" w14:textId="77777777" w:rsidR="006F75C2" w:rsidRPr="00653DDE" w:rsidRDefault="006F75C2" w:rsidP="006F75C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719556A" w14:textId="77777777" w:rsidR="006F75C2" w:rsidRDefault="006F75C2" w:rsidP="006F75C2"/>
        </w:tc>
      </w:tr>
      <w:tr w:rsidR="006F75C2" w14:paraId="0A0E15F9" w14:textId="77777777" w:rsidTr="00A55D31">
        <w:trPr>
          <w:jc w:val="center"/>
        </w:trPr>
        <w:tc>
          <w:tcPr>
            <w:tcW w:w="10207" w:type="dxa"/>
            <w:gridSpan w:val="2"/>
          </w:tcPr>
          <w:p w14:paraId="4BC09DDD" w14:textId="77777777" w:rsidR="006F75C2" w:rsidRPr="00BD63CF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37750492" w14:textId="77777777" w:rsidR="006F75C2" w:rsidRPr="00BD63CF" w:rsidRDefault="006F75C2" w:rsidP="006F75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3D345A" w14:textId="77777777" w:rsidR="006F75C2" w:rsidRPr="00BD63CF" w:rsidRDefault="006F75C2" w:rsidP="006F75C2">
            <w:pPr>
              <w:rPr>
                <w:rFonts w:ascii="Arial" w:hAnsi="Arial" w:cs="Arial"/>
                <w:sz w:val="20"/>
              </w:rPr>
            </w:pPr>
          </w:p>
        </w:tc>
      </w:tr>
      <w:tr w:rsidR="006F75C2" w14:paraId="5A84AB7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6DAA8D" w14:textId="77777777" w:rsidR="006F75C2" w:rsidRDefault="006F75C2" w:rsidP="006F75C2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F34CCCC" w14:textId="77777777" w:rsidR="006F75C2" w:rsidRPr="004062E4" w:rsidRDefault="006F75C2" w:rsidP="006F75C2">
            <w:pPr>
              <w:rPr>
                <w:b/>
                <w:sz w:val="20"/>
                <w:szCs w:val="20"/>
              </w:rPr>
            </w:pPr>
          </w:p>
          <w:p w14:paraId="07A18554" w14:textId="77777777" w:rsidR="006F75C2" w:rsidRPr="006F04BC" w:rsidRDefault="006F75C2" w:rsidP="006F75C2">
            <w:pPr>
              <w:jc w:val="center"/>
              <w:rPr>
                <w:b/>
              </w:rPr>
            </w:pPr>
          </w:p>
        </w:tc>
      </w:tr>
      <w:tr w:rsidR="006F75C2" w14:paraId="30C99F2C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2EB3377F" w14:textId="77777777" w:rsidR="006F75C2" w:rsidRPr="00BD63CF" w:rsidRDefault="006F75C2" w:rsidP="006F7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C64C440" w14:textId="77777777" w:rsidR="006F75C2" w:rsidRDefault="006F75C2" w:rsidP="006F75C2"/>
        </w:tc>
      </w:tr>
    </w:tbl>
    <w:p w14:paraId="41EC1F3F" w14:textId="77777777" w:rsidR="00A55D31" w:rsidRDefault="00A55D31" w:rsidP="00A55D31"/>
    <w:p w14:paraId="1A777993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ECB7" w14:textId="77777777" w:rsidR="00481FA7" w:rsidRDefault="00481FA7" w:rsidP="00227BC6">
      <w:pPr>
        <w:spacing w:after="0" w:line="240" w:lineRule="auto"/>
      </w:pPr>
      <w:r>
        <w:separator/>
      </w:r>
    </w:p>
  </w:endnote>
  <w:endnote w:type="continuationSeparator" w:id="0">
    <w:p w14:paraId="67688091" w14:textId="77777777" w:rsidR="00481FA7" w:rsidRDefault="00481FA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BFA6" w14:textId="77777777" w:rsidR="00227BC6" w:rsidRDefault="00481FA7">
    <w:pPr>
      <w:pStyle w:val="Piedepgina"/>
    </w:pPr>
    <w:r>
      <w:rPr>
        <w:noProof/>
        <w:lang w:eastAsia="es-MX"/>
      </w:rPr>
      <w:pict w14:anchorId="1421FD6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D24558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023033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6B06" w14:textId="77777777" w:rsidR="00481FA7" w:rsidRDefault="00481FA7" w:rsidP="00227BC6">
      <w:pPr>
        <w:spacing w:after="0" w:line="240" w:lineRule="auto"/>
      </w:pPr>
      <w:r>
        <w:separator/>
      </w:r>
    </w:p>
  </w:footnote>
  <w:footnote w:type="continuationSeparator" w:id="0">
    <w:p w14:paraId="4CAA291C" w14:textId="77777777" w:rsidR="00481FA7" w:rsidRDefault="00481FA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1C9D" w14:textId="77777777" w:rsidR="00F07348" w:rsidRDefault="00405523" w:rsidP="00405523">
    <w:pPr>
      <w:pStyle w:val="Encabezado"/>
      <w:tabs>
        <w:tab w:val="clear" w:pos="4419"/>
        <w:tab w:val="clear" w:pos="8838"/>
        <w:tab w:val="left" w:pos="112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5BAE5A1" wp14:editId="5E082FBF">
          <wp:simplePos x="0" y="0"/>
          <wp:positionH relativeFrom="column">
            <wp:posOffset>-159386</wp:posOffset>
          </wp:positionH>
          <wp:positionV relativeFrom="paragraph">
            <wp:posOffset>-269241</wp:posOffset>
          </wp:positionV>
          <wp:extent cx="1362075" cy="6925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50" cy="693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1FA7">
      <w:rPr>
        <w:noProof/>
        <w:lang w:eastAsia="es-MX"/>
      </w:rPr>
      <w:pict w14:anchorId="7B1C9F8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7.25pt;margin-top:-28.25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A001D0C" w14:textId="77777777" w:rsidR="00405523" w:rsidRDefault="00405523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1672D66" w14:textId="77777777" w:rsidR="00227BC6" w:rsidRPr="00E31A3C" w:rsidRDefault="00227BC6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0552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1EAF73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BEDCAE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63548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Hidalgo</w:t>
    </w:r>
  </w:p>
  <w:p w14:paraId="7C8D4FD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1E50B4F" w14:textId="77777777" w:rsidR="00C75571" w:rsidRDefault="00F07348" w:rsidP="00C75571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C75571">
      <w:rPr>
        <w:rFonts w:ascii="Arial" w:hAnsi="Arial" w:cs="Arial"/>
        <w:sz w:val="18"/>
        <w:szCs w:val="18"/>
      </w:rPr>
      <w:t xml:space="preserve">07 de </w:t>
    </w:r>
    <w:proofErr w:type="gramStart"/>
    <w:r w:rsidR="00C75571">
      <w:rPr>
        <w:rFonts w:ascii="Arial" w:hAnsi="Arial" w:cs="Arial"/>
        <w:sz w:val="18"/>
        <w:szCs w:val="18"/>
      </w:rPr>
      <w:t>Diciembre</w:t>
    </w:r>
    <w:proofErr w:type="gramEnd"/>
    <w:r w:rsidR="00C75571">
      <w:rPr>
        <w:rFonts w:ascii="Arial" w:hAnsi="Arial" w:cs="Arial"/>
        <w:sz w:val="18"/>
        <w:szCs w:val="18"/>
      </w:rPr>
      <w:t xml:space="preserve"> de 2020</w:t>
    </w:r>
  </w:p>
  <w:p w14:paraId="14573F90" w14:textId="2AEFC4F8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8866BE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63548E">
      <w:t>Hugo Rene</w:t>
    </w:r>
    <w:r w:rsidR="00DA2BEC">
      <w:t xml:space="preserve"> Hernández</w:t>
    </w:r>
    <w:r w:rsidR="00932273">
      <w:t>Valdés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63548E">
      <w:t>Hidalgo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0059"/>
    <w:rsid w:val="00077E71"/>
    <w:rsid w:val="000A78A2"/>
    <w:rsid w:val="00134105"/>
    <w:rsid w:val="00144262"/>
    <w:rsid w:val="00175E0C"/>
    <w:rsid w:val="001C2C08"/>
    <w:rsid w:val="001E15AB"/>
    <w:rsid w:val="00206B36"/>
    <w:rsid w:val="00223A6A"/>
    <w:rsid w:val="00227BC6"/>
    <w:rsid w:val="0023001C"/>
    <w:rsid w:val="00234A0D"/>
    <w:rsid w:val="00255AA6"/>
    <w:rsid w:val="002C692A"/>
    <w:rsid w:val="003247F5"/>
    <w:rsid w:val="0036031D"/>
    <w:rsid w:val="00367FD1"/>
    <w:rsid w:val="00372D37"/>
    <w:rsid w:val="00405523"/>
    <w:rsid w:val="004814CC"/>
    <w:rsid w:val="00481FA7"/>
    <w:rsid w:val="00566DCB"/>
    <w:rsid w:val="005B569C"/>
    <w:rsid w:val="006026ED"/>
    <w:rsid w:val="0063548E"/>
    <w:rsid w:val="006F75C2"/>
    <w:rsid w:val="00747F9F"/>
    <w:rsid w:val="00755F24"/>
    <w:rsid w:val="00767892"/>
    <w:rsid w:val="007772E1"/>
    <w:rsid w:val="00786274"/>
    <w:rsid w:val="007A72F2"/>
    <w:rsid w:val="007E03BB"/>
    <w:rsid w:val="0080416F"/>
    <w:rsid w:val="008866BE"/>
    <w:rsid w:val="00893FB8"/>
    <w:rsid w:val="008B0733"/>
    <w:rsid w:val="00912C01"/>
    <w:rsid w:val="00915728"/>
    <w:rsid w:val="00917137"/>
    <w:rsid w:val="00925254"/>
    <w:rsid w:val="00932273"/>
    <w:rsid w:val="009361C5"/>
    <w:rsid w:val="00A00280"/>
    <w:rsid w:val="00A53C57"/>
    <w:rsid w:val="00A55D31"/>
    <w:rsid w:val="00A81844"/>
    <w:rsid w:val="00B326E2"/>
    <w:rsid w:val="00B449B2"/>
    <w:rsid w:val="00B96A57"/>
    <w:rsid w:val="00BD63CF"/>
    <w:rsid w:val="00BF28A6"/>
    <w:rsid w:val="00BF3ECA"/>
    <w:rsid w:val="00C10DA0"/>
    <w:rsid w:val="00C75571"/>
    <w:rsid w:val="00CA0A52"/>
    <w:rsid w:val="00CB6ABE"/>
    <w:rsid w:val="00CD3DCF"/>
    <w:rsid w:val="00D508E7"/>
    <w:rsid w:val="00D62FB9"/>
    <w:rsid w:val="00D66072"/>
    <w:rsid w:val="00DA2BEC"/>
    <w:rsid w:val="00DB3791"/>
    <w:rsid w:val="00DC5676"/>
    <w:rsid w:val="00DD09DE"/>
    <w:rsid w:val="00E31A3C"/>
    <w:rsid w:val="00E455F6"/>
    <w:rsid w:val="00E85D74"/>
    <w:rsid w:val="00EC3C1B"/>
    <w:rsid w:val="00ED6BB1"/>
    <w:rsid w:val="00F07348"/>
    <w:rsid w:val="00F40742"/>
    <w:rsid w:val="00F45815"/>
    <w:rsid w:val="00F8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CD1085"/>
  <w15:docId w15:val="{D53000FC-E679-453B-B90C-9C08499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27</cp:revision>
  <dcterms:created xsi:type="dcterms:W3CDTF">2019-04-04T04:40:00Z</dcterms:created>
  <dcterms:modified xsi:type="dcterms:W3CDTF">2020-12-03T16:22:00Z</dcterms:modified>
</cp:coreProperties>
</file>