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55D31" w14:paraId="02F9A9AC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746CBF14" w14:textId="77777777" w:rsidR="00A55D31" w:rsidRDefault="00A55D31" w:rsidP="00A13A05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0AEB611F" w14:textId="77777777"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14:paraId="2E08D986" w14:textId="77777777" w:rsidTr="00A55D31">
        <w:trPr>
          <w:jc w:val="center"/>
        </w:trPr>
        <w:tc>
          <w:tcPr>
            <w:tcW w:w="2547" w:type="dxa"/>
          </w:tcPr>
          <w:p w14:paraId="3EEEE2EF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6D84AE2F" w14:textId="77777777" w:rsidR="00CA0A52" w:rsidRPr="00FD7009" w:rsidRDefault="00CA0A52" w:rsidP="00CA0A52">
            <w:pPr>
              <w:rPr>
                <w:rFonts w:ascii="Arial" w:hAnsi="Arial" w:cs="Arial"/>
                <w:sz w:val="20"/>
                <w:szCs w:val="20"/>
              </w:rPr>
            </w:pPr>
            <w:r w:rsidRPr="00FD7009">
              <w:rPr>
                <w:rFonts w:ascii="Arial" w:hAnsi="Arial" w:cs="Arial"/>
                <w:sz w:val="20"/>
                <w:szCs w:val="20"/>
              </w:rPr>
              <w:t>Clínica Periférica del Magisterio Unidad Ocampo</w:t>
            </w:r>
          </w:p>
          <w:p w14:paraId="161B3D3C" w14:textId="77777777" w:rsidR="00A55D31" w:rsidRDefault="00A55D31" w:rsidP="00A13A05"/>
        </w:tc>
      </w:tr>
      <w:tr w:rsidR="00917137" w14:paraId="7ED8424D" w14:textId="77777777" w:rsidTr="00A55D31">
        <w:trPr>
          <w:jc w:val="center"/>
        </w:trPr>
        <w:tc>
          <w:tcPr>
            <w:tcW w:w="2547" w:type="dxa"/>
          </w:tcPr>
          <w:p w14:paraId="248DC266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6D6778ED" w14:textId="6426178A" w:rsidR="00CA0A52" w:rsidRPr="00FD7009" w:rsidRDefault="002D1513" w:rsidP="00CA0A52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Francisco I. Madero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#  23</w:t>
            </w:r>
            <w:proofErr w:type="gramEnd"/>
            <w:r w:rsidR="00CA0A52">
              <w:rPr>
                <w:rFonts w:ascii="Arial" w:hAnsi="Arial" w:cs="Arial"/>
                <w:sz w:val="20"/>
                <w:szCs w:val="20"/>
              </w:rPr>
              <w:t>, Zona Centro. C.P. 27500</w:t>
            </w:r>
          </w:p>
          <w:p w14:paraId="35970CF1" w14:textId="77777777" w:rsidR="00917137" w:rsidRPr="000C3FA3" w:rsidRDefault="00917137" w:rsidP="0091713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917137" w14:paraId="4D074E10" w14:textId="77777777" w:rsidTr="00A55D31">
        <w:trPr>
          <w:jc w:val="center"/>
        </w:trPr>
        <w:tc>
          <w:tcPr>
            <w:tcW w:w="2547" w:type="dxa"/>
          </w:tcPr>
          <w:p w14:paraId="4974927C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18248B79" w14:textId="77777777" w:rsidR="00917137" w:rsidRDefault="00CA0A52" w:rsidP="00917137">
            <w:r w:rsidRPr="00FD7009">
              <w:rPr>
                <w:rFonts w:ascii="Arial" w:hAnsi="Arial" w:cs="Arial"/>
                <w:sz w:val="20"/>
                <w:szCs w:val="20"/>
              </w:rPr>
              <w:t>(869) 69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D7009">
              <w:rPr>
                <w:rFonts w:ascii="Arial" w:hAnsi="Arial" w:cs="Arial"/>
                <w:sz w:val="20"/>
                <w:szCs w:val="20"/>
              </w:rPr>
              <w:t xml:space="preserve"> 02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17137" w14:paraId="704163F4" w14:textId="77777777" w:rsidTr="00A55D31">
        <w:trPr>
          <w:jc w:val="center"/>
        </w:trPr>
        <w:tc>
          <w:tcPr>
            <w:tcW w:w="2547" w:type="dxa"/>
          </w:tcPr>
          <w:p w14:paraId="2C4AA2FE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465BA252" w14:textId="77777777" w:rsidR="00917137" w:rsidRDefault="00917137" w:rsidP="00917137"/>
          <w:p w14:paraId="446EF888" w14:textId="77777777" w:rsidR="00917137" w:rsidRDefault="00917137" w:rsidP="00917137">
            <w:r>
              <w:t>No aplica</w:t>
            </w:r>
          </w:p>
        </w:tc>
      </w:tr>
      <w:tr w:rsidR="00917137" w14:paraId="31E9A34F" w14:textId="77777777" w:rsidTr="00A55D31">
        <w:trPr>
          <w:jc w:val="center"/>
        </w:trPr>
        <w:tc>
          <w:tcPr>
            <w:tcW w:w="2547" w:type="dxa"/>
          </w:tcPr>
          <w:p w14:paraId="17A46CB9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19EBAA09" w14:textId="59F91F42" w:rsidR="00917137" w:rsidRPr="00393E74" w:rsidRDefault="002D1513" w:rsidP="0091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Claudiacamposm_1972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@</w:t>
            </w:r>
            <w:r>
              <w:rPr>
                <w:sz w:val="20"/>
                <w:szCs w:val="20"/>
              </w:rPr>
              <w:t>hotmail.com</w:t>
            </w:r>
          </w:p>
          <w:p w14:paraId="00E6D0EC" w14:textId="77777777" w:rsidR="00917137" w:rsidRDefault="00917137" w:rsidP="00917137"/>
        </w:tc>
      </w:tr>
      <w:tr w:rsidR="00917137" w14:paraId="1B439399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6B2AE2AB" w14:textId="77777777" w:rsidR="00917137" w:rsidRDefault="00917137" w:rsidP="00917137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67469EB6" w14:textId="77777777" w:rsidR="00917137" w:rsidRDefault="00917137" w:rsidP="00917137">
            <w:pPr>
              <w:jc w:val="center"/>
            </w:pPr>
          </w:p>
        </w:tc>
      </w:tr>
      <w:tr w:rsidR="00917137" w14:paraId="6B7875CA" w14:textId="77777777" w:rsidTr="00A55D31">
        <w:trPr>
          <w:jc w:val="center"/>
        </w:trPr>
        <w:tc>
          <w:tcPr>
            <w:tcW w:w="2547" w:type="dxa"/>
          </w:tcPr>
          <w:p w14:paraId="0A820224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5C56464A" w14:textId="77777777" w:rsidR="00917137" w:rsidRPr="000C3FA3" w:rsidRDefault="00917137" w:rsidP="0091713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4D35BDF" w14:textId="4D3658A9" w:rsidR="00917137" w:rsidRPr="000C3FA3" w:rsidRDefault="002D1513" w:rsidP="0091713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Por el momento no contamos con médico general</w:t>
            </w:r>
          </w:p>
        </w:tc>
      </w:tr>
      <w:tr w:rsidR="00917137" w14:paraId="4870FDB9" w14:textId="77777777" w:rsidTr="00A55D31">
        <w:trPr>
          <w:jc w:val="center"/>
        </w:trPr>
        <w:tc>
          <w:tcPr>
            <w:tcW w:w="2547" w:type="dxa"/>
          </w:tcPr>
          <w:p w14:paraId="074BC949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0175B596" w14:textId="77777777" w:rsidR="00917137" w:rsidRPr="000C3FA3" w:rsidRDefault="00CA0A52" w:rsidP="0091713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  <w:p w14:paraId="1BC3FA96" w14:textId="77777777" w:rsidR="00917137" w:rsidRDefault="00917137" w:rsidP="00917137"/>
        </w:tc>
      </w:tr>
      <w:tr w:rsidR="00917137" w14:paraId="32D7B547" w14:textId="77777777" w:rsidTr="00A55D31">
        <w:trPr>
          <w:jc w:val="center"/>
        </w:trPr>
        <w:tc>
          <w:tcPr>
            <w:tcW w:w="2547" w:type="dxa"/>
          </w:tcPr>
          <w:p w14:paraId="31C26E26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0B0871FD" w14:textId="5B14E885" w:rsidR="00CA0A52" w:rsidRPr="00FD7009" w:rsidRDefault="00CA0A52" w:rsidP="00CA0A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D7009">
              <w:rPr>
                <w:rFonts w:ascii="Arial" w:hAnsi="Arial" w:cs="Arial"/>
                <w:sz w:val="20"/>
                <w:szCs w:val="20"/>
              </w:rPr>
              <w:t xml:space="preserve">Lunes a viernes </w:t>
            </w:r>
            <w:proofErr w:type="gramStart"/>
            <w:r w:rsidRPr="00FD7009">
              <w:rPr>
                <w:rFonts w:ascii="Arial" w:hAnsi="Arial" w:cs="Arial"/>
                <w:sz w:val="20"/>
                <w:szCs w:val="20"/>
              </w:rPr>
              <w:t xml:space="preserve">de  </w:t>
            </w:r>
            <w:r w:rsidR="002D1513">
              <w:rPr>
                <w:rFonts w:ascii="Arial" w:hAnsi="Arial" w:cs="Arial"/>
                <w:sz w:val="20"/>
                <w:szCs w:val="20"/>
              </w:rPr>
              <w:t>8:00</w:t>
            </w:r>
            <w:proofErr w:type="gramEnd"/>
            <w:r w:rsidR="002D1513">
              <w:rPr>
                <w:rFonts w:ascii="Arial" w:hAnsi="Arial" w:cs="Arial"/>
                <w:sz w:val="20"/>
                <w:szCs w:val="20"/>
              </w:rPr>
              <w:t xml:space="preserve"> a.m. a 2:00 p.m. y 2:00 a 8:00 p.m.</w:t>
            </w:r>
          </w:p>
          <w:p w14:paraId="5E09A3A4" w14:textId="77777777" w:rsidR="00917137" w:rsidRDefault="00917137" w:rsidP="00917137"/>
        </w:tc>
      </w:tr>
      <w:tr w:rsidR="00917137" w14:paraId="03C5E115" w14:textId="77777777" w:rsidTr="00A55D31">
        <w:trPr>
          <w:jc w:val="center"/>
        </w:trPr>
        <w:tc>
          <w:tcPr>
            <w:tcW w:w="2547" w:type="dxa"/>
          </w:tcPr>
          <w:p w14:paraId="18523173" w14:textId="77777777" w:rsidR="00917137" w:rsidRPr="006F04BC" w:rsidRDefault="00917137" w:rsidP="00917137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243FB549" w14:textId="77777777" w:rsidR="00917137" w:rsidRPr="004062E4" w:rsidRDefault="00917137" w:rsidP="0091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  <w:p w14:paraId="3B1A8750" w14:textId="77777777" w:rsidR="00917137" w:rsidRDefault="00917137" w:rsidP="00917137"/>
        </w:tc>
      </w:tr>
      <w:tr w:rsidR="00917137" w14:paraId="62A4AAE1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59588E03" w14:textId="77777777" w:rsidR="00917137" w:rsidRPr="00653DDE" w:rsidRDefault="00917137" w:rsidP="00917137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354CE973" w14:textId="77777777" w:rsidR="00917137" w:rsidRDefault="00917137" w:rsidP="00917137"/>
        </w:tc>
      </w:tr>
      <w:tr w:rsidR="00917137" w14:paraId="72B59033" w14:textId="77777777" w:rsidTr="00A55D31">
        <w:trPr>
          <w:jc w:val="center"/>
        </w:trPr>
        <w:tc>
          <w:tcPr>
            <w:tcW w:w="10207" w:type="dxa"/>
            <w:gridSpan w:val="2"/>
          </w:tcPr>
          <w:p w14:paraId="623C6C3A" w14:textId="77777777" w:rsidR="00917137" w:rsidRPr="00BD63CF" w:rsidRDefault="00917137" w:rsidP="00917137">
            <w:pPr>
              <w:rPr>
                <w:rFonts w:ascii="Arial" w:hAnsi="Arial" w:cs="Arial"/>
                <w:sz w:val="20"/>
                <w:szCs w:val="20"/>
              </w:rPr>
            </w:pPr>
            <w:r w:rsidRPr="00BD63CF">
              <w:rPr>
                <w:rFonts w:ascii="Arial" w:hAnsi="Arial" w:cs="Arial"/>
                <w:sz w:val="20"/>
                <w:szCs w:val="20"/>
              </w:rPr>
              <w:t xml:space="preserve">Ser derechohabiente, presentar credencial vigente y solicitar la consulta </w:t>
            </w:r>
          </w:p>
          <w:p w14:paraId="4310DBE4" w14:textId="77777777" w:rsidR="00917137" w:rsidRPr="00BD63CF" w:rsidRDefault="00917137" w:rsidP="00917137">
            <w:pPr>
              <w:jc w:val="center"/>
              <w:rPr>
                <w:rFonts w:ascii="Arial" w:hAnsi="Arial" w:cs="Arial"/>
                <w:sz w:val="20"/>
              </w:rPr>
            </w:pPr>
          </w:p>
          <w:p w14:paraId="78D0861A" w14:textId="77777777" w:rsidR="00917137" w:rsidRPr="00BD63CF" w:rsidRDefault="00917137" w:rsidP="00917137">
            <w:pPr>
              <w:rPr>
                <w:rFonts w:ascii="Arial" w:hAnsi="Arial" w:cs="Arial"/>
                <w:sz w:val="20"/>
              </w:rPr>
            </w:pPr>
          </w:p>
        </w:tc>
      </w:tr>
      <w:tr w:rsidR="00917137" w14:paraId="6D65AA57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3A69DF00" w14:textId="77777777" w:rsidR="00917137" w:rsidRDefault="00917137" w:rsidP="00917137">
            <w:pPr>
              <w:jc w:val="center"/>
              <w:rPr>
                <w:b/>
                <w:shd w:val="clear" w:color="auto" w:fill="000000" w:themeFill="text1"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0A9CE130" w14:textId="77777777" w:rsidR="00917137" w:rsidRPr="004062E4" w:rsidRDefault="00917137" w:rsidP="00917137">
            <w:pPr>
              <w:rPr>
                <w:b/>
                <w:sz w:val="20"/>
                <w:szCs w:val="20"/>
              </w:rPr>
            </w:pPr>
          </w:p>
          <w:p w14:paraId="3F77AE47" w14:textId="77777777" w:rsidR="00917137" w:rsidRPr="006F04BC" w:rsidRDefault="00917137" w:rsidP="00917137">
            <w:pPr>
              <w:jc w:val="center"/>
              <w:rPr>
                <w:b/>
              </w:rPr>
            </w:pPr>
          </w:p>
        </w:tc>
      </w:tr>
      <w:tr w:rsidR="00917137" w14:paraId="7B15346F" w14:textId="77777777" w:rsidTr="00A55D31">
        <w:trPr>
          <w:trHeight w:val="1104"/>
          <w:jc w:val="center"/>
        </w:trPr>
        <w:tc>
          <w:tcPr>
            <w:tcW w:w="10207" w:type="dxa"/>
            <w:gridSpan w:val="2"/>
          </w:tcPr>
          <w:p w14:paraId="7044AF8F" w14:textId="5EAB3CB6" w:rsidR="00917137" w:rsidRPr="00BD63CF" w:rsidRDefault="00917137" w:rsidP="00917137">
            <w:pPr>
              <w:rPr>
                <w:rFonts w:ascii="Arial" w:hAnsi="Arial" w:cs="Arial"/>
              </w:rPr>
            </w:pPr>
          </w:p>
          <w:p w14:paraId="160FE6C8" w14:textId="4CEB37C8" w:rsidR="00917137" w:rsidRDefault="002D1513" w:rsidP="00917137">
            <w:r>
              <w:t>No contamos con médico general</w:t>
            </w:r>
          </w:p>
        </w:tc>
      </w:tr>
    </w:tbl>
    <w:p w14:paraId="778985D9" w14:textId="77777777" w:rsidR="00A55D31" w:rsidRDefault="00A55D31" w:rsidP="00A55D31"/>
    <w:p w14:paraId="71E0DC07" w14:textId="77777777" w:rsidR="00A55D31" w:rsidRDefault="00A55D31" w:rsidP="00A55D31"/>
    <w:p w14:paraId="5A65DEAB" w14:textId="77777777" w:rsidR="00F40742" w:rsidRDefault="00F40742"/>
    <w:sectPr w:rsidR="00F40742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9D17" w14:textId="77777777" w:rsidR="000B29F2" w:rsidRDefault="000B29F2" w:rsidP="00227BC6">
      <w:pPr>
        <w:spacing w:after="0" w:line="240" w:lineRule="auto"/>
      </w:pPr>
      <w:r>
        <w:separator/>
      </w:r>
    </w:p>
  </w:endnote>
  <w:endnote w:type="continuationSeparator" w:id="0">
    <w:p w14:paraId="5DFD8BE2" w14:textId="77777777" w:rsidR="000B29F2" w:rsidRDefault="000B29F2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1B2D" w14:textId="2348381A" w:rsidR="00227BC6" w:rsidRDefault="008D54D7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0E3612" wp14:editId="2C1E58FA">
              <wp:simplePos x="0" y="0"/>
              <wp:positionH relativeFrom="page">
                <wp:posOffset>121920</wp:posOffset>
              </wp:positionH>
              <wp:positionV relativeFrom="paragraph">
                <wp:posOffset>26670</wp:posOffset>
              </wp:positionV>
              <wp:extent cx="7543800" cy="541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A9B453" w14:textId="77777777" w:rsidR="00227BC6" w:rsidRPr="00E31A3C" w:rsidRDefault="00227BC6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E36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" fillcolor="white [3201]" stroked="f" strokeweight=".5pt">
              <v:textbox>
                <w:txbxContent>
                  <w:p w14:paraId="65A9B453" w14:textId="77777777" w:rsidR="00227BC6" w:rsidRPr="00E31A3C" w:rsidRDefault="00227BC6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3D0A63" wp14:editId="678E21AF">
              <wp:simplePos x="0" y="0"/>
              <wp:positionH relativeFrom="column">
                <wp:posOffset>-418465</wp:posOffset>
              </wp:positionH>
              <wp:positionV relativeFrom="paragraph">
                <wp:posOffset>-49530</wp:posOffset>
              </wp:positionV>
              <wp:extent cx="7490460" cy="15240"/>
              <wp:effectExtent l="19050" t="19050" r="34290" b="2286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634E73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" strokecolor="#098151" strokeweight="2.2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E46AE" w14:textId="77777777" w:rsidR="000B29F2" w:rsidRDefault="000B29F2" w:rsidP="00227BC6">
      <w:pPr>
        <w:spacing w:after="0" w:line="240" w:lineRule="auto"/>
      </w:pPr>
      <w:r>
        <w:separator/>
      </w:r>
    </w:p>
  </w:footnote>
  <w:footnote w:type="continuationSeparator" w:id="0">
    <w:p w14:paraId="256371F9" w14:textId="77777777" w:rsidR="000B29F2" w:rsidRDefault="000B29F2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6892" w14:textId="68399349" w:rsidR="00F07348" w:rsidRDefault="00DA7BA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B03144" wp14:editId="7E5ED212">
          <wp:simplePos x="0" y="0"/>
          <wp:positionH relativeFrom="column">
            <wp:posOffset>-245110</wp:posOffset>
          </wp:positionH>
          <wp:positionV relativeFrom="paragraph">
            <wp:posOffset>-269240</wp:posOffset>
          </wp:positionV>
          <wp:extent cx="1409700" cy="71679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7167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54D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ADEA9D" wp14:editId="0C59B320">
              <wp:simplePos x="0" y="0"/>
              <wp:positionH relativeFrom="page">
                <wp:posOffset>1790700</wp:posOffset>
              </wp:positionH>
              <wp:positionV relativeFrom="paragraph">
                <wp:posOffset>-339725</wp:posOffset>
              </wp:positionV>
              <wp:extent cx="5600700" cy="46863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0" cy="4686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C43422" w14:textId="77777777" w:rsidR="00DA7BA9" w:rsidRDefault="00DA7BA9" w:rsidP="00DA7BA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INSTITUTO DE </w:t>
                          </w:r>
                          <w:r w:rsidR="00227BC6"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SERVICIO MÉDICO DE LOS TRABAJADORES</w:t>
                          </w:r>
                        </w:p>
                        <w:p w14:paraId="2B10D0B9" w14:textId="77777777" w:rsidR="00227BC6" w:rsidRPr="00E31A3C" w:rsidRDefault="00227BC6" w:rsidP="00DA7BA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DE LA EDUCACIÓN</w:t>
                          </w:r>
                          <w:r w:rsidR="00DA7BA9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 DEL ESTADO DE COAHUILA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DEA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pt;margin-top:-26.75pt;width:441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" fillcolor="white [3201]" stroked="f" strokeweight=".5pt">
              <v:textbox>
                <w:txbxContent>
                  <w:p w14:paraId="3DC43422" w14:textId="77777777" w:rsidR="00DA7BA9" w:rsidRDefault="00DA7BA9" w:rsidP="00DA7BA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INSTITUTO DE </w:t>
                    </w:r>
                    <w:r w:rsidR="00227BC6"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SERVICIO MÉDICO DE LOS TRABAJADORES</w:t>
                    </w:r>
                  </w:p>
                  <w:p w14:paraId="2B10D0B9" w14:textId="77777777" w:rsidR="00227BC6" w:rsidRPr="00E31A3C" w:rsidRDefault="00227BC6" w:rsidP="00DA7BA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DE LA EDUCACIÓN</w:t>
                    </w:r>
                    <w:r w:rsidR="00DA7BA9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 DEL ESTADO DE COAHUILA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22ACA8CB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54D4420C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r w:rsidR="00144262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Ocampo</w:t>
    </w:r>
  </w:p>
  <w:p w14:paraId="6DF69914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6A71B8F2" w14:textId="77777777" w:rsidR="00352C39" w:rsidRDefault="0072657D" w:rsidP="00352C39">
    <w:pPr>
      <w:pStyle w:val="NormalWeb"/>
      <w:spacing w:before="0" w:beforeAutospacing="0" w:after="0" w:afterAutospacing="0"/>
      <w:rPr>
        <w:rFonts w:ascii="Arial" w:hAnsi="Arial" w:cs="Arial"/>
        <w:bCs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352C39">
      <w:rPr>
        <w:rFonts w:ascii="Arial" w:hAnsi="Arial" w:cs="Arial"/>
        <w:bCs/>
        <w:sz w:val="16"/>
        <w:szCs w:val="16"/>
      </w:rPr>
      <w:t xml:space="preserve">05 de </w:t>
    </w:r>
    <w:proofErr w:type="gramStart"/>
    <w:r w:rsidR="00352C39">
      <w:rPr>
        <w:rFonts w:ascii="Arial" w:hAnsi="Arial" w:cs="Arial"/>
        <w:bCs/>
        <w:sz w:val="16"/>
        <w:szCs w:val="16"/>
      </w:rPr>
      <w:t>Enero</w:t>
    </w:r>
    <w:proofErr w:type="gramEnd"/>
    <w:r w:rsidR="00352C39">
      <w:rPr>
        <w:rFonts w:ascii="Arial" w:hAnsi="Arial" w:cs="Arial"/>
        <w:bCs/>
        <w:sz w:val="16"/>
        <w:szCs w:val="16"/>
      </w:rPr>
      <w:t xml:space="preserve"> de 2023</w:t>
    </w:r>
  </w:p>
  <w:p w14:paraId="6634AC06" w14:textId="4EAED0CD" w:rsidR="0072657D" w:rsidRPr="00BE391E" w:rsidRDefault="0072657D" w:rsidP="0072657D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</w:t>
    </w:r>
    <w:r>
      <w:rPr>
        <w:rFonts w:ascii="Arial" w:hAnsi="Arial" w:cs="Arial"/>
        <w:sz w:val="16"/>
        <w:szCs w:val="16"/>
      </w:rPr>
      <w:t>Ocampo</w:t>
    </w:r>
  </w:p>
  <w:p w14:paraId="0DB84BFC" w14:textId="77777777" w:rsidR="0072657D" w:rsidRPr="00BE391E" w:rsidRDefault="0072657D" w:rsidP="0072657D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  <w:r w:rsidRPr="00BE391E">
      <w:rPr>
        <w:rFonts w:ascii="Arial" w:hAnsi="Arial" w:cs="Arial"/>
        <w:sz w:val="16"/>
        <w:szCs w:val="16"/>
      </w:rPr>
      <w:t xml:space="preserve"> </w:t>
    </w:r>
  </w:p>
  <w:p w14:paraId="59A9B061" w14:textId="79F329FD" w:rsidR="00F07348" w:rsidRDefault="00F07348" w:rsidP="0072657D">
    <w:pPr>
      <w:spacing w:after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72487348">
    <w:abstractNumId w:val="4"/>
  </w:num>
  <w:num w:numId="2" w16cid:durableId="1199471486">
    <w:abstractNumId w:val="0"/>
  </w:num>
  <w:num w:numId="3" w16cid:durableId="2242081">
    <w:abstractNumId w:val="2"/>
  </w:num>
  <w:num w:numId="4" w16cid:durableId="1838423180">
    <w:abstractNumId w:val="1"/>
  </w:num>
  <w:num w:numId="5" w16cid:durableId="388381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C6"/>
    <w:rsid w:val="00000F98"/>
    <w:rsid w:val="00017A59"/>
    <w:rsid w:val="00044FED"/>
    <w:rsid w:val="00047D12"/>
    <w:rsid w:val="000712F0"/>
    <w:rsid w:val="00077E71"/>
    <w:rsid w:val="000829B7"/>
    <w:rsid w:val="00093C42"/>
    <w:rsid w:val="000B29F2"/>
    <w:rsid w:val="00126265"/>
    <w:rsid w:val="00132DD7"/>
    <w:rsid w:val="00144262"/>
    <w:rsid w:val="00175E0C"/>
    <w:rsid w:val="001C2C08"/>
    <w:rsid w:val="00206B36"/>
    <w:rsid w:val="00211A8A"/>
    <w:rsid w:val="00223A6A"/>
    <w:rsid w:val="00227BC6"/>
    <w:rsid w:val="0023001C"/>
    <w:rsid w:val="00234A0D"/>
    <w:rsid w:val="0024791E"/>
    <w:rsid w:val="00255AA6"/>
    <w:rsid w:val="002702E0"/>
    <w:rsid w:val="002954D0"/>
    <w:rsid w:val="002C692A"/>
    <w:rsid w:val="002D1513"/>
    <w:rsid w:val="002E716F"/>
    <w:rsid w:val="00335922"/>
    <w:rsid w:val="00340EEE"/>
    <w:rsid w:val="00352C39"/>
    <w:rsid w:val="003565B3"/>
    <w:rsid w:val="003771A2"/>
    <w:rsid w:val="00383940"/>
    <w:rsid w:val="003A3614"/>
    <w:rsid w:val="00421FDB"/>
    <w:rsid w:val="0042250D"/>
    <w:rsid w:val="00497CBD"/>
    <w:rsid w:val="004B5EC6"/>
    <w:rsid w:val="00566DCB"/>
    <w:rsid w:val="00594398"/>
    <w:rsid w:val="005F4FC6"/>
    <w:rsid w:val="006026ED"/>
    <w:rsid w:val="00621B18"/>
    <w:rsid w:val="00645E03"/>
    <w:rsid w:val="00650740"/>
    <w:rsid w:val="00667169"/>
    <w:rsid w:val="0067335C"/>
    <w:rsid w:val="0072657D"/>
    <w:rsid w:val="00740814"/>
    <w:rsid w:val="00753222"/>
    <w:rsid w:val="00755B2C"/>
    <w:rsid w:val="00771D76"/>
    <w:rsid w:val="007772E1"/>
    <w:rsid w:val="00786274"/>
    <w:rsid w:val="007E03BB"/>
    <w:rsid w:val="0080414C"/>
    <w:rsid w:val="00812455"/>
    <w:rsid w:val="008141F1"/>
    <w:rsid w:val="0081662C"/>
    <w:rsid w:val="00850AC3"/>
    <w:rsid w:val="008D49ED"/>
    <w:rsid w:val="008D54D7"/>
    <w:rsid w:val="008E11C0"/>
    <w:rsid w:val="009114E3"/>
    <w:rsid w:val="00912C01"/>
    <w:rsid w:val="00915728"/>
    <w:rsid w:val="00917137"/>
    <w:rsid w:val="00925254"/>
    <w:rsid w:val="009361C5"/>
    <w:rsid w:val="009E3741"/>
    <w:rsid w:val="00A00280"/>
    <w:rsid w:val="00A12A7A"/>
    <w:rsid w:val="00A21A3C"/>
    <w:rsid w:val="00A55D31"/>
    <w:rsid w:val="00A64331"/>
    <w:rsid w:val="00A81844"/>
    <w:rsid w:val="00A82E19"/>
    <w:rsid w:val="00AB5225"/>
    <w:rsid w:val="00AE2960"/>
    <w:rsid w:val="00AE346D"/>
    <w:rsid w:val="00AF3225"/>
    <w:rsid w:val="00B21C7F"/>
    <w:rsid w:val="00B449B2"/>
    <w:rsid w:val="00BA1B4E"/>
    <w:rsid w:val="00BA610D"/>
    <w:rsid w:val="00BC5B66"/>
    <w:rsid w:val="00BD63CF"/>
    <w:rsid w:val="00C10DA0"/>
    <w:rsid w:val="00C429A2"/>
    <w:rsid w:val="00C5350A"/>
    <w:rsid w:val="00C72744"/>
    <w:rsid w:val="00C85AF9"/>
    <w:rsid w:val="00CA0A52"/>
    <w:rsid w:val="00CB3147"/>
    <w:rsid w:val="00CC71B8"/>
    <w:rsid w:val="00CD5052"/>
    <w:rsid w:val="00D06B0C"/>
    <w:rsid w:val="00D40166"/>
    <w:rsid w:val="00D546AE"/>
    <w:rsid w:val="00D62FB9"/>
    <w:rsid w:val="00D66072"/>
    <w:rsid w:val="00D94FFF"/>
    <w:rsid w:val="00DA7BA9"/>
    <w:rsid w:val="00E31A3C"/>
    <w:rsid w:val="00E365B5"/>
    <w:rsid w:val="00E85D74"/>
    <w:rsid w:val="00E869D6"/>
    <w:rsid w:val="00EA22F1"/>
    <w:rsid w:val="00EC3C1B"/>
    <w:rsid w:val="00F07348"/>
    <w:rsid w:val="00F40742"/>
    <w:rsid w:val="00F45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9F7C1"/>
  <w15:docId w15:val="{533E4DB1-ABD3-4DD4-81E7-AA0768CA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Transparencia</cp:lastModifiedBy>
  <cp:revision>12</cp:revision>
  <dcterms:created xsi:type="dcterms:W3CDTF">2022-03-27T06:16:00Z</dcterms:created>
  <dcterms:modified xsi:type="dcterms:W3CDTF">2022-12-13T17:36:00Z</dcterms:modified>
</cp:coreProperties>
</file>