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978D01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380BF28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D32306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67B6879D" w14:textId="77777777" w:rsidTr="00A55D31">
        <w:trPr>
          <w:jc w:val="center"/>
        </w:trPr>
        <w:tc>
          <w:tcPr>
            <w:tcW w:w="2547" w:type="dxa"/>
          </w:tcPr>
          <w:p w14:paraId="4AD2E96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851DEDB" w14:textId="77777777" w:rsidR="005C5C98" w:rsidRPr="00FD7009" w:rsidRDefault="005C5C98" w:rsidP="005C5C98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Clínica Periférica del Magisterio Unidad </w:t>
            </w:r>
            <w:r>
              <w:rPr>
                <w:rFonts w:ascii="Arial" w:hAnsi="Arial" w:cs="Arial"/>
                <w:sz w:val="20"/>
                <w:szCs w:val="20"/>
              </w:rPr>
              <w:t>Viesca</w:t>
            </w:r>
          </w:p>
          <w:p w14:paraId="17DF2C63" w14:textId="77777777" w:rsidR="00A55D31" w:rsidRDefault="00A55D31" w:rsidP="00A13A05"/>
        </w:tc>
      </w:tr>
      <w:tr w:rsidR="00A55D31" w14:paraId="02B80EE9" w14:textId="77777777" w:rsidTr="00A55D31">
        <w:trPr>
          <w:jc w:val="center"/>
        </w:trPr>
        <w:tc>
          <w:tcPr>
            <w:tcW w:w="2547" w:type="dxa"/>
          </w:tcPr>
          <w:p w14:paraId="607D6DF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6F0BE6D" w14:textId="77777777" w:rsidR="005C5C98" w:rsidRPr="00FD7009" w:rsidRDefault="005C5C98" w:rsidP="005C5C9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Hidalgo y Allende s/n, Zona Centro C.P. 27480</w:t>
            </w:r>
          </w:p>
          <w:p w14:paraId="1CC634B1" w14:textId="77777777" w:rsidR="00A55D31" w:rsidRPr="005C5C98" w:rsidRDefault="00A55D31" w:rsidP="00A13A05">
            <w:pPr>
              <w:rPr>
                <w:sz w:val="20"/>
                <w:szCs w:val="20"/>
                <w:lang w:val="es-ES"/>
              </w:rPr>
            </w:pPr>
          </w:p>
          <w:p w14:paraId="7AE01CA6" w14:textId="77777777" w:rsidR="00A55D31" w:rsidRDefault="00A55D31" w:rsidP="00A13A05"/>
        </w:tc>
      </w:tr>
      <w:tr w:rsidR="00A55D31" w14:paraId="6C819185" w14:textId="77777777" w:rsidTr="00A55D31">
        <w:trPr>
          <w:jc w:val="center"/>
        </w:trPr>
        <w:tc>
          <w:tcPr>
            <w:tcW w:w="2547" w:type="dxa"/>
          </w:tcPr>
          <w:p w14:paraId="6A20A4D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01607553" w14:textId="77777777" w:rsidR="00A55D31" w:rsidRDefault="005C5C98" w:rsidP="00A13A05">
            <w:r>
              <w:rPr>
                <w:rFonts w:ascii="Arial" w:hAnsi="Arial" w:cs="Arial"/>
                <w:sz w:val="20"/>
                <w:szCs w:val="20"/>
              </w:rPr>
              <w:t>(671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7640453</w:t>
            </w:r>
          </w:p>
        </w:tc>
      </w:tr>
      <w:tr w:rsidR="00A55D31" w14:paraId="0674131A" w14:textId="77777777" w:rsidTr="00A55D31">
        <w:trPr>
          <w:jc w:val="center"/>
        </w:trPr>
        <w:tc>
          <w:tcPr>
            <w:tcW w:w="2547" w:type="dxa"/>
          </w:tcPr>
          <w:p w14:paraId="41B8872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5F253DC7" w14:textId="77777777" w:rsidR="00A55D31" w:rsidRDefault="00A55D31" w:rsidP="00A13A05"/>
          <w:p w14:paraId="32BFE2FF" w14:textId="77777777" w:rsidR="00A55D31" w:rsidRDefault="00A55D31" w:rsidP="00A13A05"/>
        </w:tc>
      </w:tr>
      <w:tr w:rsidR="00A55D31" w14:paraId="0A7B972D" w14:textId="77777777" w:rsidTr="00A55D31">
        <w:trPr>
          <w:jc w:val="center"/>
        </w:trPr>
        <w:tc>
          <w:tcPr>
            <w:tcW w:w="2547" w:type="dxa"/>
          </w:tcPr>
          <w:p w14:paraId="2E0D845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79AEAC6" w14:textId="77777777" w:rsidR="00A55D31" w:rsidRPr="00393E7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tiene</w:t>
            </w:r>
          </w:p>
          <w:p w14:paraId="6D2DA0B8" w14:textId="77777777" w:rsidR="00A55D31" w:rsidRDefault="00A55D31" w:rsidP="00A13A05"/>
        </w:tc>
      </w:tr>
      <w:tr w:rsidR="00A55D31" w14:paraId="74BEF94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2635537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7C8FDD6" w14:textId="77777777" w:rsidR="00A55D31" w:rsidRDefault="00A55D31" w:rsidP="00A13A05">
            <w:pPr>
              <w:jc w:val="center"/>
            </w:pPr>
          </w:p>
        </w:tc>
      </w:tr>
      <w:tr w:rsidR="00A55D31" w14:paraId="2E36C43F" w14:textId="77777777" w:rsidTr="00A55D31">
        <w:trPr>
          <w:jc w:val="center"/>
        </w:trPr>
        <w:tc>
          <w:tcPr>
            <w:tcW w:w="2547" w:type="dxa"/>
          </w:tcPr>
          <w:p w14:paraId="5D6EAA81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990053B" w14:textId="77777777"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FD7009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D7009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FD700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2597A1" w14:textId="77777777" w:rsidR="00A55D31" w:rsidRDefault="00A55D31" w:rsidP="00A13A05"/>
        </w:tc>
      </w:tr>
      <w:tr w:rsidR="00A55D31" w14:paraId="382D7425" w14:textId="77777777" w:rsidTr="00A55D31">
        <w:trPr>
          <w:jc w:val="center"/>
        </w:trPr>
        <w:tc>
          <w:tcPr>
            <w:tcW w:w="2547" w:type="dxa"/>
          </w:tcPr>
          <w:p w14:paraId="061366A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3156C0C2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682D9802" w14:textId="77777777" w:rsidR="00A55D31" w:rsidRDefault="00A55D31" w:rsidP="00A13A05"/>
        </w:tc>
      </w:tr>
      <w:tr w:rsidR="00A55D31" w14:paraId="65FD2458" w14:textId="77777777" w:rsidTr="00A55D31">
        <w:trPr>
          <w:jc w:val="center"/>
        </w:trPr>
        <w:tc>
          <w:tcPr>
            <w:tcW w:w="2547" w:type="dxa"/>
          </w:tcPr>
          <w:p w14:paraId="42CD8D1A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2AAFA3B" w14:textId="77777777"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FD7009">
              <w:rPr>
                <w:rFonts w:ascii="Arial" w:hAnsi="Arial" w:cs="Arial"/>
                <w:sz w:val="20"/>
                <w:szCs w:val="20"/>
              </w:rPr>
              <w:t>de  8:00</w:t>
            </w:r>
            <w:proofErr w:type="gramEnd"/>
            <w:r w:rsidRPr="00FD700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4E96D4" w14:textId="77777777" w:rsidR="00A55D31" w:rsidRDefault="00A55D31" w:rsidP="00A13A05"/>
        </w:tc>
      </w:tr>
      <w:tr w:rsidR="00A55D31" w14:paraId="62491B63" w14:textId="77777777" w:rsidTr="00A55D31">
        <w:trPr>
          <w:jc w:val="center"/>
        </w:trPr>
        <w:tc>
          <w:tcPr>
            <w:tcW w:w="2547" w:type="dxa"/>
          </w:tcPr>
          <w:p w14:paraId="3B68424C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9C440E4" w14:textId="77777777" w:rsidR="005C5C98" w:rsidRDefault="005C5C98" w:rsidP="005C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68FA3827" w14:textId="77777777" w:rsidR="00A55D31" w:rsidRDefault="00A55D31" w:rsidP="00A13A05"/>
        </w:tc>
      </w:tr>
      <w:tr w:rsidR="00A55D31" w14:paraId="263AACAF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9ACA266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EDED914" w14:textId="77777777" w:rsidR="00A55D31" w:rsidRDefault="00A55D31" w:rsidP="00A13A05"/>
        </w:tc>
      </w:tr>
      <w:tr w:rsidR="00A55D31" w14:paraId="2B4E00C8" w14:textId="77777777" w:rsidTr="00A55D31">
        <w:trPr>
          <w:jc w:val="center"/>
        </w:trPr>
        <w:tc>
          <w:tcPr>
            <w:tcW w:w="10207" w:type="dxa"/>
            <w:gridSpan w:val="2"/>
          </w:tcPr>
          <w:p w14:paraId="33FF75F0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SER DERECHOHABIENTE AL SERVICIO MEDICO DE LA SECCION 38</w:t>
            </w:r>
          </w:p>
          <w:p w14:paraId="6A5C5326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</w:p>
          <w:p w14:paraId="72EEC646" w14:textId="77777777" w:rsidR="00A55D31" w:rsidRDefault="00A55D31" w:rsidP="00A13A05">
            <w:pPr>
              <w:jc w:val="center"/>
              <w:rPr>
                <w:b/>
              </w:rPr>
            </w:pPr>
          </w:p>
          <w:p w14:paraId="4D3953BB" w14:textId="77777777" w:rsidR="00A55D31" w:rsidRPr="006F04BC" w:rsidRDefault="00A55D31" w:rsidP="00A55D31">
            <w:pPr>
              <w:rPr>
                <w:b/>
              </w:rPr>
            </w:pPr>
          </w:p>
        </w:tc>
      </w:tr>
      <w:tr w:rsidR="00A55D31" w14:paraId="193E32D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A80B5F2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6D0F514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7956FD3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0DCE35B2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0230B9E0" w14:textId="77777777"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14:paraId="22576519" w14:textId="77777777" w:rsidR="00A55D31" w:rsidRDefault="00A55D31" w:rsidP="005C5C98"/>
        </w:tc>
      </w:tr>
    </w:tbl>
    <w:p w14:paraId="3AEEAE54" w14:textId="77777777" w:rsidR="00A55D31" w:rsidRDefault="00A55D31" w:rsidP="00A55D31"/>
    <w:p w14:paraId="71A29CFC" w14:textId="77777777" w:rsidR="00A55D31" w:rsidRDefault="00A55D31" w:rsidP="00A55D31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A55D31" w14:paraId="651249E7" w14:textId="77777777" w:rsidTr="00A55D31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66D72E6" w14:textId="77777777" w:rsidR="00A55D31" w:rsidRDefault="00A55D31" w:rsidP="00A55D31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2FDDA511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4AA53B32" w14:textId="77777777" w:rsidTr="00A55D31">
        <w:trPr>
          <w:jc w:val="center"/>
        </w:trPr>
        <w:tc>
          <w:tcPr>
            <w:tcW w:w="3261" w:type="dxa"/>
          </w:tcPr>
          <w:p w14:paraId="09A9FCC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9527026" w14:textId="77777777" w:rsidR="00A55D31" w:rsidRPr="004062E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INCAPACIDADES</w:t>
            </w:r>
          </w:p>
        </w:tc>
      </w:tr>
      <w:tr w:rsidR="00A55D31" w14:paraId="23945731" w14:textId="77777777" w:rsidTr="00A55D31">
        <w:trPr>
          <w:jc w:val="center"/>
        </w:trPr>
        <w:tc>
          <w:tcPr>
            <w:tcW w:w="3261" w:type="dxa"/>
          </w:tcPr>
          <w:p w14:paraId="3FDCBB64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lastRenderedPageBreak/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20DB715" w14:textId="77777777"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FD7009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D7009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FD700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356C9B" w14:textId="77777777" w:rsidR="00A55D31" w:rsidRPr="004062E4" w:rsidRDefault="00A55D31" w:rsidP="00A13A05">
            <w:pPr>
              <w:rPr>
                <w:sz w:val="20"/>
                <w:szCs w:val="20"/>
              </w:rPr>
            </w:pPr>
          </w:p>
        </w:tc>
      </w:tr>
      <w:tr w:rsidR="00A55D31" w14:paraId="7407EF66" w14:textId="77777777" w:rsidTr="00A55D31">
        <w:trPr>
          <w:jc w:val="center"/>
        </w:trPr>
        <w:tc>
          <w:tcPr>
            <w:tcW w:w="3261" w:type="dxa"/>
          </w:tcPr>
          <w:p w14:paraId="0CE1C753" w14:textId="77777777"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CA86A6F" w14:textId="77777777"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consultorio del médico general</w:t>
            </w:r>
          </w:p>
        </w:tc>
      </w:tr>
      <w:tr w:rsidR="00A55D31" w14:paraId="30E14322" w14:textId="77777777" w:rsidTr="00A55D31">
        <w:trPr>
          <w:jc w:val="center"/>
        </w:trPr>
        <w:tc>
          <w:tcPr>
            <w:tcW w:w="3261" w:type="dxa"/>
          </w:tcPr>
          <w:p w14:paraId="6F781C67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DE6A176" w14:textId="77777777" w:rsidR="00A55D31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Acudir a consultar con credencial vigente</w:t>
            </w:r>
          </w:p>
          <w:p w14:paraId="43CD2A6C" w14:textId="77777777" w:rsidR="00A55D31" w:rsidRDefault="00A55D31" w:rsidP="00A13A05"/>
        </w:tc>
      </w:tr>
      <w:tr w:rsidR="00A55D31" w14:paraId="344A557B" w14:textId="77777777" w:rsidTr="00A55D31">
        <w:trPr>
          <w:jc w:val="center"/>
        </w:trPr>
        <w:tc>
          <w:tcPr>
            <w:tcW w:w="3261" w:type="dxa"/>
          </w:tcPr>
          <w:p w14:paraId="4CD93748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42AAD62" w14:textId="77777777"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Inmediato</w:t>
            </w:r>
          </w:p>
        </w:tc>
      </w:tr>
      <w:tr w:rsidR="00A55D31" w14:paraId="2D1A3CBB" w14:textId="77777777" w:rsidTr="00A55D31">
        <w:trPr>
          <w:jc w:val="center"/>
        </w:trPr>
        <w:tc>
          <w:tcPr>
            <w:tcW w:w="3261" w:type="dxa"/>
          </w:tcPr>
          <w:p w14:paraId="22BE1119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0A2B582" w14:textId="77777777" w:rsidR="00A55D31" w:rsidRDefault="005C5C98" w:rsidP="005C5C98">
            <w:r>
              <w:rPr>
                <w:sz w:val="20"/>
                <w:szCs w:val="20"/>
              </w:rPr>
              <w:t xml:space="preserve">Derechohabiente </w:t>
            </w:r>
          </w:p>
        </w:tc>
      </w:tr>
    </w:tbl>
    <w:p w14:paraId="62989930" w14:textId="77777777" w:rsidR="00A55D31" w:rsidRDefault="00A55D31" w:rsidP="00A55D31"/>
    <w:p w14:paraId="1339BCAD" w14:textId="77777777" w:rsidR="00A55D31" w:rsidRDefault="00A55D31" w:rsidP="00A55D31"/>
    <w:p w14:paraId="29080474" w14:textId="77777777" w:rsidR="00A55D31" w:rsidRDefault="00A55D31" w:rsidP="00A55D31"/>
    <w:p w14:paraId="339F942F" w14:textId="77777777" w:rsidR="00A55D31" w:rsidRDefault="00A55D31" w:rsidP="00A55D31"/>
    <w:p w14:paraId="0C0491D7" w14:textId="77777777" w:rsidR="00A55D31" w:rsidRDefault="00A55D31" w:rsidP="00A55D31"/>
    <w:p w14:paraId="265B9284" w14:textId="77777777" w:rsidR="00A55D31" w:rsidRDefault="00A55D31" w:rsidP="00A55D31"/>
    <w:p w14:paraId="22108847" w14:textId="77777777" w:rsidR="00A55D31" w:rsidRDefault="00A55D31" w:rsidP="00A55D31"/>
    <w:p w14:paraId="6F48D9B7" w14:textId="77777777" w:rsidR="00A55D31" w:rsidRDefault="00A55D31" w:rsidP="00A55D31"/>
    <w:p w14:paraId="58D53E16" w14:textId="77777777" w:rsidR="00A55D31" w:rsidRDefault="00A55D31" w:rsidP="00A55D31"/>
    <w:p w14:paraId="07BBAE88" w14:textId="77777777" w:rsidR="00A55D31" w:rsidRDefault="00A55D31" w:rsidP="00A55D31"/>
    <w:p w14:paraId="46235765" w14:textId="77777777" w:rsidR="00A55D31" w:rsidRDefault="00A55D31" w:rsidP="00A55D31"/>
    <w:p w14:paraId="54DC9C2D" w14:textId="77777777" w:rsidR="00A55D31" w:rsidRDefault="00A55D31" w:rsidP="00A55D31"/>
    <w:p w14:paraId="2E604610" w14:textId="77777777" w:rsidR="00A55D31" w:rsidRDefault="00A55D31" w:rsidP="00A55D31"/>
    <w:p w14:paraId="3E6C93E0" w14:textId="77777777" w:rsidR="00A55D31" w:rsidRDefault="00A55D31" w:rsidP="00A55D31"/>
    <w:p w14:paraId="6671DDD3" w14:textId="77777777" w:rsidR="00A55D31" w:rsidRDefault="00A55D31" w:rsidP="00A55D31"/>
    <w:p w14:paraId="3957E59C" w14:textId="77777777" w:rsidR="00A55D31" w:rsidRDefault="00A55D31" w:rsidP="00A55D31"/>
    <w:p w14:paraId="7C10521B" w14:textId="77777777" w:rsidR="00A55D31" w:rsidRDefault="00A55D31" w:rsidP="00A55D31"/>
    <w:p w14:paraId="192ADE1B" w14:textId="77777777" w:rsidR="00A55D31" w:rsidRDefault="00A55D31"/>
    <w:p w14:paraId="1C9774DF" w14:textId="77777777" w:rsidR="00227BC6" w:rsidRDefault="00227BC6"/>
    <w:p w14:paraId="796B584A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0A58" w14:textId="77777777" w:rsidR="008F6B2F" w:rsidRDefault="008F6B2F" w:rsidP="00227BC6">
      <w:pPr>
        <w:spacing w:after="0" w:line="240" w:lineRule="auto"/>
      </w:pPr>
      <w:r>
        <w:separator/>
      </w:r>
    </w:p>
  </w:endnote>
  <w:endnote w:type="continuationSeparator" w:id="0">
    <w:p w14:paraId="7A38CBA8" w14:textId="77777777" w:rsidR="008F6B2F" w:rsidRDefault="008F6B2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55FB" w14:textId="77777777" w:rsidR="00227BC6" w:rsidRDefault="00000000">
    <w:pPr>
      <w:pStyle w:val="Piedepgina"/>
    </w:pPr>
    <w:r>
      <w:rPr>
        <w:noProof/>
        <w:lang w:eastAsia="es-MX"/>
      </w:rPr>
      <w:pict w14:anchorId="4147E8E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EFED20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EBF5CBA">
        <v:line id="Straight Connector 4" o:spid="_x0000_s102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EB37" w14:textId="77777777" w:rsidR="008F6B2F" w:rsidRDefault="008F6B2F" w:rsidP="00227BC6">
      <w:pPr>
        <w:spacing w:after="0" w:line="240" w:lineRule="auto"/>
      </w:pPr>
      <w:r>
        <w:separator/>
      </w:r>
    </w:p>
  </w:footnote>
  <w:footnote w:type="continuationSeparator" w:id="0">
    <w:p w14:paraId="70135FF1" w14:textId="77777777" w:rsidR="008F6B2F" w:rsidRDefault="008F6B2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1EFB" w14:textId="77777777" w:rsidR="00F07348" w:rsidRDefault="00CA09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37FDB0" wp14:editId="470C447F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84" cy="68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3CAC83C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41pt;margin-top:-22.25pt;width:441pt;height:39.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0E555837" w14:textId="77777777" w:rsidR="00CA09F0" w:rsidRDefault="00CA09F0" w:rsidP="00CA09F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B25E734" w14:textId="77777777" w:rsidR="00227BC6" w:rsidRPr="00E31A3C" w:rsidRDefault="00227BC6" w:rsidP="00CA09F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A09F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76B149B0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0A64E23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B7D04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Viesca</w:t>
    </w:r>
  </w:p>
  <w:p w14:paraId="5B474CCB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06080AF1" w14:textId="434E9553" w:rsidR="0018393B" w:rsidRPr="00BE391E" w:rsidRDefault="0018393B" w:rsidP="0018393B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051B61">
      <w:rPr>
        <w:rFonts w:ascii="Arial" w:hAnsi="Arial" w:cs="Arial"/>
        <w:bCs/>
        <w:sz w:val="16"/>
        <w:szCs w:val="16"/>
      </w:rPr>
      <w:t>05 de enero de 2023</w:t>
    </w:r>
  </w:p>
  <w:p w14:paraId="7D9861F0" w14:textId="72C0571F" w:rsidR="0018393B" w:rsidRPr="00BE391E" w:rsidRDefault="0018393B" w:rsidP="0018393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Viesca</w:t>
    </w:r>
  </w:p>
  <w:p w14:paraId="59F242B3" w14:textId="77777777" w:rsidR="0018393B" w:rsidRPr="00BE391E" w:rsidRDefault="0018393B" w:rsidP="0018393B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69359D65" w14:textId="254292D7" w:rsidR="00F07348" w:rsidRDefault="00F07348" w:rsidP="0018393B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497899">
    <w:abstractNumId w:val="4"/>
  </w:num>
  <w:num w:numId="2" w16cid:durableId="1149858218">
    <w:abstractNumId w:val="0"/>
  </w:num>
  <w:num w:numId="3" w16cid:durableId="1440955486">
    <w:abstractNumId w:val="2"/>
  </w:num>
  <w:num w:numId="4" w16cid:durableId="463894592">
    <w:abstractNumId w:val="1"/>
  </w:num>
  <w:num w:numId="5" w16cid:durableId="1021320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7242"/>
    <w:rsid w:val="00022F38"/>
    <w:rsid w:val="0004218F"/>
    <w:rsid w:val="00051B61"/>
    <w:rsid w:val="00054F99"/>
    <w:rsid w:val="00077E71"/>
    <w:rsid w:val="00084F4B"/>
    <w:rsid w:val="000A1F25"/>
    <w:rsid w:val="000D2052"/>
    <w:rsid w:val="000D496B"/>
    <w:rsid w:val="000D7919"/>
    <w:rsid w:val="00107AF6"/>
    <w:rsid w:val="00141877"/>
    <w:rsid w:val="0018393B"/>
    <w:rsid w:val="001C2C08"/>
    <w:rsid w:val="00206B36"/>
    <w:rsid w:val="00223A6A"/>
    <w:rsid w:val="00227BC6"/>
    <w:rsid w:val="0023001C"/>
    <w:rsid w:val="00234A0D"/>
    <w:rsid w:val="00255AA6"/>
    <w:rsid w:val="0028146A"/>
    <w:rsid w:val="002C692A"/>
    <w:rsid w:val="003A39E9"/>
    <w:rsid w:val="003B0EF3"/>
    <w:rsid w:val="003D2C87"/>
    <w:rsid w:val="0040747D"/>
    <w:rsid w:val="004523C3"/>
    <w:rsid w:val="00462328"/>
    <w:rsid w:val="00491A5D"/>
    <w:rsid w:val="004B7286"/>
    <w:rsid w:val="004E64CA"/>
    <w:rsid w:val="00524128"/>
    <w:rsid w:val="00527F2D"/>
    <w:rsid w:val="00550008"/>
    <w:rsid w:val="005C5C98"/>
    <w:rsid w:val="006026ED"/>
    <w:rsid w:val="0060567E"/>
    <w:rsid w:val="006421EA"/>
    <w:rsid w:val="00674B3B"/>
    <w:rsid w:val="006966DF"/>
    <w:rsid w:val="006E2BE1"/>
    <w:rsid w:val="00716835"/>
    <w:rsid w:val="00745576"/>
    <w:rsid w:val="00753BD6"/>
    <w:rsid w:val="007772E1"/>
    <w:rsid w:val="007B3193"/>
    <w:rsid w:val="008054B1"/>
    <w:rsid w:val="00820FC4"/>
    <w:rsid w:val="008221B6"/>
    <w:rsid w:val="0084769C"/>
    <w:rsid w:val="008D317C"/>
    <w:rsid w:val="008F6B2F"/>
    <w:rsid w:val="009005E0"/>
    <w:rsid w:val="00912C01"/>
    <w:rsid w:val="009151DA"/>
    <w:rsid w:val="00925254"/>
    <w:rsid w:val="009361C5"/>
    <w:rsid w:val="00940FF6"/>
    <w:rsid w:val="0096013B"/>
    <w:rsid w:val="009A051A"/>
    <w:rsid w:val="009B3A33"/>
    <w:rsid w:val="009E5EE8"/>
    <w:rsid w:val="00A00280"/>
    <w:rsid w:val="00A063CF"/>
    <w:rsid w:val="00A4528E"/>
    <w:rsid w:val="00A55D31"/>
    <w:rsid w:val="00A863B0"/>
    <w:rsid w:val="00AB7D04"/>
    <w:rsid w:val="00AC7A90"/>
    <w:rsid w:val="00AD4936"/>
    <w:rsid w:val="00B76385"/>
    <w:rsid w:val="00B859A7"/>
    <w:rsid w:val="00B925D3"/>
    <w:rsid w:val="00C444E4"/>
    <w:rsid w:val="00C4535D"/>
    <w:rsid w:val="00C77008"/>
    <w:rsid w:val="00C937F8"/>
    <w:rsid w:val="00CA09F0"/>
    <w:rsid w:val="00CB6F2F"/>
    <w:rsid w:val="00D4034E"/>
    <w:rsid w:val="00DA09D0"/>
    <w:rsid w:val="00DA5C11"/>
    <w:rsid w:val="00DF6F2B"/>
    <w:rsid w:val="00E138CC"/>
    <w:rsid w:val="00E31A3C"/>
    <w:rsid w:val="00E35724"/>
    <w:rsid w:val="00E54806"/>
    <w:rsid w:val="00E64DC5"/>
    <w:rsid w:val="00EC3C1B"/>
    <w:rsid w:val="00ED6827"/>
    <w:rsid w:val="00F04CB3"/>
    <w:rsid w:val="00F05942"/>
    <w:rsid w:val="00F07348"/>
    <w:rsid w:val="00F26067"/>
    <w:rsid w:val="00F40742"/>
    <w:rsid w:val="00F45815"/>
    <w:rsid w:val="00F478E1"/>
    <w:rsid w:val="00FA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CB03E"/>
  <w15:docId w15:val="{E12D3433-CE67-40E2-907C-3406788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47</cp:revision>
  <dcterms:created xsi:type="dcterms:W3CDTF">2019-04-04T03:29:00Z</dcterms:created>
  <dcterms:modified xsi:type="dcterms:W3CDTF">2022-12-14T15:20:00Z</dcterms:modified>
</cp:coreProperties>
</file>