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D07D" w14:textId="77777777" w:rsidR="00956BD6" w:rsidRDefault="00956BD6" w:rsidP="00956BD6"/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956BD6" w14:paraId="2531AEF4" w14:textId="77777777" w:rsidTr="00956BD6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39233EBA" w14:textId="77777777" w:rsidR="00956BD6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182A2DF4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2057BFF5" w14:textId="77777777" w:rsidTr="00956BD6">
        <w:trPr>
          <w:jc w:val="center"/>
        </w:trPr>
        <w:tc>
          <w:tcPr>
            <w:tcW w:w="2547" w:type="dxa"/>
          </w:tcPr>
          <w:p w14:paraId="7E117ACA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Nombre del Departamento</w:t>
            </w:r>
            <w:r w:rsidRPr="006F04BC">
              <w:rPr>
                <w:b/>
              </w:rPr>
              <w:t>:</w:t>
            </w:r>
          </w:p>
        </w:tc>
        <w:tc>
          <w:tcPr>
            <w:tcW w:w="7660" w:type="dxa"/>
          </w:tcPr>
          <w:p w14:paraId="7FA08167" w14:textId="77777777" w:rsidR="00956BD6" w:rsidRDefault="00956BD6" w:rsidP="00956BD6"/>
          <w:p w14:paraId="4B914D85" w14:textId="77777777" w:rsidR="00956BD6" w:rsidRDefault="00956BD6" w:rsidP="00956BD6">
            <w:r>
              <w:t>AFILIACION</w:t>
            </w:r>
          </w:p>
        </w:tc>
      </w:tr>
      <w:tr w:rsidR="00956BD6" w14:paraId="65A2A273" w14:textId="77777777" w:rsidTr="00956BD6">
        <w:trPr>
          <w:jc w:val="center"/>
        </w:trPr>
        <w:tc>
          <w:tcPr>
            <w:tcW w:w="2547" w:type="dxa"/>
          </w:tcPr>
          <w:p w14:paraId="616BEF45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Nombre del responsable</w:t>
            </w:r>
            <w:r w:rsidRPr="006F04BC">
              <w:rPr>
                <w:b/>
              </w:rPr>
              <w:t>:</w:t>
            </w:r>
          </w:p>
        </w:tc>
        <w:tc>
          <w:tcPr>
            <w:tcW w:w="7660" w:type="dxa"/>
          </w:tcPr>
          <w:p w14:paraId="04C71F09" w14:textId="77777777" w:rsidR="00956BD6" w:rsidRDefault="00956BD6" w:rsidP="00956BD6"/>
          <w:p w14:paraId="65FE3E23" w14:textId="77777777" w:rsidR="00956BD6" w:rsidRDefault="00956BD6" w:rsidP="00956BD6">
            <w:r>
              <w:t>PROFRA. ELVIRA HERNANDEZ PEREZ</w:t>
            </w:r>
          </w:p>
        </w:tc>
      </w:tr>
      <w:tr w:rsidR="00956BD6" w14:paraId="494EA1D1" w14:textId="77777777" w:rsidTr="00956BD6">
        <w:trPr>
          <w:jc w:val="center"/>
        </w:trPr>
        <w:tc>
          <w:tcPr>
            <w:tcW w:w="2547" w:type="dxa"/>
          </w:tcPr>
          <w:p w14:paraId="2B3EF889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29D162AF" w14:textId="77777777" w:rsidR="00956BD6" w:rsidRDefault="00956BD6" w:rsidP="00956BD6"/>
          <w:p w14:paraId="60C38EEA" w14:textId="77777777" w:rsidR="00956BD6" w:rsidRDefault="00956BD6" w:rsidP="00956BD6">
            <w:r>
              <w:t>4380450      4380451</w:t>
            </w:r>
          </w:p>
        </w:tc>
      </w:tr>
      <w:tr w:rsidR="00956BD6" w14:paraId="5354F937" w14:textId="77777777" w:rsidTr="00956BD6">
        <w:trPr>
          <w:jc w:val="center"/>
        </w:trPr>
        <w:tc>
          <w:tcPr>
            <w:tcW w:w="2547" w:type="dxa"/>
          </w:tcPr>
          <w:p w14:paraId="68A29D99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4184EC25" w14:textId="77777777" w:rsidR="00956BD6" w:rsidRDefault="00956BD6" w:rsidP="00956BD6"/>
          <w:p w14:paraId="2364210F" w14:textId="77777777" w:rsidR="00956BD6" w:rsidRDefault="00956BD6" w:rsidP="00956BD6"/>
        </w:tc>
      </w:tr>
      <w:tr w:rsidR="00956BD6" w14:paraId="373FBBD0" w14:textId="77777777" w:rsidTr="00956BD6">
        <w:trPr>
          <w:jc w:val="center"/>
        </w:trPr>
        <w:tc>
          <w:tcPr>
            <w:tcW w:w="2547" w:type="dxa"/>
          </w:tcPr>
          <w:p w14:paraId="7DE998BB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05953167" w14:textId="77777777" w:rsidR="00956BD6" w:rsidRDefault="00956BD6" w:rsidP="00956BD6"/>
          <w:p w14:paraId="4794EC72" w14:textId="77777777" w:rsidR="00956BD6" w:rsidRDefault="00956BD6" w:rsidP="00956BD6">
            <w:r>
              <w:t>Afilia1234@hotmail.com</w:t>
            </w:r>
          </w:p>
        </w:tc>
      </w:tr>
      <w:tr w:rsidR="00956BD6" w14:paraId="33AA98AF" w14:textId="77777777" w:rsidTr="00956BD6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314F1B5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758969BE" w14:textId="77777777" w:rsidR="00956BD6" w:rsidRDefault="00956BD6" w:rsidP="00956BD6"/>
        </w:tc>
      </w:tr>
      <w:tr w:rsidR="00956BD6" w14:paraId="6156E0F2" w14:textId="77777777" w:rsidTr="00956BD6">
        <w:trPr>
          <w:jc w:val="center"/>
        </w:trPr>
        <w:tc>
          <w:tcPr>
            <w:tcW w:w="2547" w:type="dxa"/>
          </w:tcPr>
          <w:p w14:paraId="32B03263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en que atiende:</w:t>
            </w:r>
          </w:p>
        </w:tc>
        <w:tc>
          <w:tcPr>
            <w:tcW w:w="7660" w:type="dxa"/>
          </w:tcPr>
          <w:p w14:paraId="2C89DE60" w14:textId="77777777" w:rsidR="00956BD6" w:rsidRDefault="00956BD6" w:rsidP="00956BD6">
            <w:r>
              <w:t>8:00 am   a 8:00 pm</w:t>
            </w:r>
          </w:p>
          <w:p w14:paraId="4024DD9F" w14:textId="77777777" w:rsidR="00956BD6" w:rsidRDefault="00956BD6" w:rsidP="00956BD6"/>
        </w:tc>
      </w:tr>
    </w:tbl>
    <w:p w14:paraId="5D0088FE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2A3876DC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78945362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6D4FD202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580C715B" w14:textId="77777777" w:rsidTr="00956BD6">
        <w:trPr>
          <w:jc w:val="center"/>
        </w:trPr>
        <w:tc>
          <w:tcPr>
            <w:tcW w:w="2547" w:type="dxa"/>
          </w:tcPr>
          <w:p w14:paraId="5334B18F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78C9A69" w14:textId="77777777" w:rsidR="00956BD6" w:rsidRDefault="00956BD6" w:rsidP="00956BD6">
            <w:r>
              <w:t>Alta asegurado</w:t>
            </w:r>
          </w:p>
        </w:tc>
      </w:tr>
      <w:tr w:rsidR="00956BD6" w14:paraId="5956265C" w14:textId="77777777" w:rsidTr="00956BD6">
        <w:trPr>
          <w:jc w:val="center"/>
        </w:trPr>
        <w:tc>
          <w:tcPr>
            <w:tcW w:w="2547" w:type="dxa"/>
          </w:tcPr>
          <w:p w14:paraId="70658746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20372C2" w14:textId="77777777" w:rsidR="00956BD6" w:rsidRDefault="00956BD6" w:rsidP="00956BD6">
            <w:r>
              <w:t>8:00 am   a 8:00 pm</w:t>
            </w:r>
          </w:p>
        </w:tc>
      </w:tr>
      <w:tr w:rsidR="00956BD6" w14:paraId="3DB929B6" w14:textId="77777777" w:rsidTr="00956BD6">
        <w:trPr>
          <w:jc w:val="center"/>
        </w:trPr>
        <w:tc>
          <w:tcPr>
            <w:tcW w:w="2547" w:type="dxa"/>
          </w:tcPr>
          <w:p w14:paraId="590A85DE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03BE7C74" w14:textId="77777777" w:rsidR="00956BD6" w:rsidRDefault="00956BD6" w:rsidP="00956BD6">
            <w:r>
              <w:t>Departamento de afiliación</w:t>
            </w:r>
          </w:p>
        </w:tc>
      </w:tr>
      <w:tr w:rsidR="00956BD6" w14:paraId="0CF80AD5" w14:textId="77777777" w:rsidTr="00956BD6">
        <w:trPr>
          <w:jc w:val="center"/>
        </w:trPr>
        <w:tc>
          <w:tcPr>
            <w:tcW w:w="2547" w:type="dxa"/>
          </w:tcPr>
          <w:p w14:paraId="0381EE1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A98441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Llenar la Cédula de Registro</w:t>
            </w:r>
          </w:p>
          <w:p w14:paraId="2E7A299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1F9A2E8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78F8562C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6A0EC15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531CA523" w14:textId="77777777" w:rsidR="00956BD6" w:rsidRDefault="00956BD6" w:rsidP="00956BD6"/>
        </w:tc>
      </w:tr>
      <w:tr w:rsidR="00956BD6" w14:paraId="1E97AED3" w14:textId="77777777" w:rsidTr="00956BD6">
        <w:trPr>
          <w:jc w:val="center"/>
        </w:trPr>
        <w:tc>
          <w:tcPr>
            <w:tcW w:w="2547" w:type="dxa"/>
          </w:tcPr>
          <w:p w14:paraId="22C43C10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D40EB81" w14:textId="77777777" w:rsidR="00956BD6" w:rsidRDefault="00956BD6" w:rsidP="00956BD6">
            <w:r>
              <w:t>Inmediato</w:t>
            </w:r>
          </w:p>
        </w:tc>
      </w:tr>
      <w:tr w:rsidR="00956BD6" w14:paraId="764643BE" w14:textId="77777777" w:rsidTr="00956BD6">
        <w:trPr>
          <w:jc w:val="center"/>
        </w:trPr>
        <w:tc>
          <w:tcPr>
            <w:tcW w:w="2547" w:type="dxa"/>
          </w:tcPr>
          <w:p w14:paraId="3C1A8AE7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14F86E0" w14:textId="77777777" w:rsidR="00956BD6" w:rsidRDefault="00956BD6" w:rsidP="00956BD6"/>
          <w:p w14:paraId="42F619BD" w14:textId="77777777" w:rsidR="00956BD6" w:rsidRDefault="00956BD6" w:rsidP="00956BD6">
            <w:r>
              <w:t>Únicamente el asegurado</w:t>
            </w:r>
          </w:p>
        </w:tc>
      </w:tr>
      <w:tr w:rsidR="00956BD6" w14:paraId="2AE390BC" w14:textId="77777777" w:rsidTr="00956BD6">
        <w:trPr>
          <w:jc w:val="center"/>
        </w:trPr>
        <w:tc>
          <w:tcPr>
            <w:tcW w:w="2547" w:type="dxa"/>
          </w:tcPr>
          <w:p w14:paraId="00A1D94C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5C19E318" w14:textId="77777777" w:rsidR="00956BD6" w:rsidRDefault="00956BD6" w:rsidP="00956BD6"/>
          <w:p w14:paraId="6829E92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77343BE8" w14:textId="77777777" w:rsidR="00956BD6" w:rsidRDefault="00956BD6" w:rsidP="00956BD6"/>
    <w:p w14:paraId="29EB3BA7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33BC2B9B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0EB04320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1B0BEE28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08109D60" w14:textId="77777777" w:rsidTr="00956BD6">
        <w:trPr>
          <w:jc w:val="center"/>
        </w:trPr>
        <w:tc>
          <w:tcPr>
            <w:tcW w:w="2547" w:type="dxa"/>
          </w:tcPr>
          <w:p w14:paraId="54E1A031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ECB4B32" w14:textId="77777777" w:rsidR="00956BD6" w:rsidRDefault="00956BD6" w:rsidP="00956BD6">
            <w:r>
              <w:t>Alta beneficiarios menores de 18 años</w:t>
            </w:r>
          </w:p>
        </w:tc>
      </w:tr>
      <w:tr w:rsidR="00956BD6" w14:paraId="0EA297DC" w14:textId="77777777" w:rsidTr="00956BD6">
        <w:trPr>
          <w:jc w:val="center"/>
        </w:trPr>
        <w:tc>
          <w:tcPr>
            <w:tcW w:w="2547" w:type="dxa"/>
          </w:tcPr>
          <w:p w14:paraId="0072280C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677025E" w14:textId="77777777" w:rsidR="00956BD6" w:rsidRDefault="00956BD6" w:rsidP="00956BD6">
            <w:r>
              <w:t>8:00 am   a 8:00 pm</w:t>
            </w:r>
          </w:p>
        </w:tc>
      </w:tr>
      <w:tr w:rsidR="00956BD6" w14:paraId="75A0ADBE" w14:textId="77777777" w:rsidTr="00956BD6">
        <w:trPr>
          <w:jc w:val="center"/>
        </w:trPr>
        <w:tc>
          <w:tcPr>
            <w:tcW w:w="2547" w:type="dxa"/>
          </w:tcPr>
          <w:p w14:paraId="0EA88B59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2F68030" w14:textId="77777777" w:rsidR="00956BD6" w:rsidRDefault="00956BD6" w:rsidP="00956BD6">
            <w:r>
              <w:t>Departamento de afiliación</w:t>
            </w:r>
          </w:p>
        </w:tc>
      </w:tr>
      <w:tr w:rsidR="00956BD6" w14:paraId="7127FCA5" w14:textId="77777777" w:rsidTr="00956BD6">
        <w:trPr>
          <w:jc w:val="center"/>
        </w:trPr>
        <w:tc>
          <w:tcPr>
            <w:tcW w:w="2547" w:type="dxa"/>
          </w:tcPr>
          <w:p w14:paraId="3036390D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B377846" w14:textId="77777777" w:rsidR="00956BD6" w:rsidRDefault="00956BD6" w:rsidP="00956BD6"/>
          <w:p w14:paraId="0A0DD30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incluidos en la Cédula de Registro</w:t>
            </w:r>
          </w:p>
          <w:p w14:paraId="4F654C7E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7C346A4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01DDB38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313C3EF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6F497C07" w14:textId="77777777" w:rsidR="00956BD6" w:rsidRDefault="00956BD6" w:rsidP="00956BD6"/>
        </w:tc>
      </w:tr>
      <w:tr w:rsidR="00956BD6" w14:paraId="3C104A4D" w14:textId="77777777" w:rsidTr="00956BD6">
        <w:trPr>
          <w:jc w:val="center"/>
        </w:trPr>
        <w:tc>
          <w:tcPr>
            <w:tcW w:w="2547" w:type="dxa"/>
          </w:tcPr>
          <w:p w14:paraId="2614398F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0F0E0EA" w14:textId="77777777" w:rsidR="00956BD6" w:rsidRDefault="00956BD6" w:rsidP="00956BD6">
            <w:r>
              <w:t>Inmediato</w:t>
            </w:r>
          </w:p>
          <w:p w14:paraId="63F15329" w14:textId="77777777" w:rsidR="00956BD6" w:rsidRDefault="00956BD6" w:rsidP="00956BD6"/>
        </w:tc>
      </w:tr>
      <w:tr w:rsidR="00956BD6" w14:paraId="00CC4D42" w14:textId="77777777" w:rsidTr="00956BD6">
        <w:trPr>
          <w:jc w:val="center"/>
        </w:trPr>
        <w:tc>
          <w:tcPr>
            <w:tcW w:w="2547" w:type="dxa"/>
          </w:tcPr>
          <w:p w14:paraId="57FF2FD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3DBD420" w14:textId="77777777" w:rsidR="00956BD6" w:rsidRDefault="00956BD6" w:rsidP="00956BD6"/>
          <w:p w14:paraId="5365BB39" w14:textId="77777777" w:rsidR="00956BD6" w:rsidRDefault="00956BD6" w:rsidP="00956BD6">
            <w:r>
              <w:t>Únicamente el asegurado</w:t>
            </w:r>
          </w:p>
        </w:tc>
      </w:tr>
      <w:tr w:rsidR="00956BD6" w14:paraId="2932F937" w14:textId="77777777" w:rsidTr="00956BD6">
        <w:trPr>
          <w:jc w:val="center"/>
        </w:trPr>
        <w:tc>
          <w:tcPr>
            <w:tcW w:w="2547" w:type="dxa"/>
          </w:tcPr>
          <w:p w14:paraId="38BC7E65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3249C2FB" w14:textId="77777777" w:rsidR="00956BD6" w:rsidRDefault="00956BD6" w:rsidP="00956BD6"/>
          <w:p w14:paraId="52C9F7C4" w14:textId="77777777" w:rsidR="00956BD6" w:rsidRDefault="00956BD6" w:rsidP="00956BD6">
            <w:r>
              <w:t>-Cédula de Registro</w:t>
            </w:r>
          </w:p>
        </w:tc>
      </w:tr>
    </w:tbl>
    <w:p w14:paraId="238F72BF" w14:textId="77777777" w:rsidR="00956BD6" w:rsidRDefault="00956BD6" w:rsidP="00956BD6"/>
    <w:p w14:paraId="5131D2F7" w14:textId="77777777" w:rsidR="00956BD6" w:rsidRDefault="00956BD6" w:rsidP="00956BD6"/>
    <w:p w14:paraId="7F7735CD" w14:textId="77777777" w:rsidR="00956BD6" w:rsidRDefault="00956BD6" w:rsidP="00956BD6"/>
    <w:p w14:paraId="1B580524" w14:textId="77777777" w:rsidR="00956BD6" w:rsidRDefault="00956BD6" w:rsidP="00956BD6"/>
    <w:p w14:paraId="1AC9FFBC" w14:textId="77777777" w:rsidR="00956BD6" w:rsidRDefault="00956BD6" w:rsidP="00956BD6"/>
    <w:p w14:paraId="526497FA" w14:textId="77777777" w:rsidR="00956BD6" w:rsidRDefault="00956BD6" w:rsidP="00956BD6"/>
    <w:p w14:paraId="78273300" w14:textId="77777777" w:rsidR="00956BD6" w:rsidRDefault="00956BD6" w:rsidP="00956BD6"/>
    <w:p w14:paraId="12DC7765" w14:textId="77777777" w:rsidR="00956BD6" w:rsidRDefault="00956BD6" w:rsidP="00956BD6"/>
    <w:p w14:paraId="2EDD22DA" w14:textId="77777777" w:rsidR="00956BD6" w:rsidRDefault="00956BD6" w:rsidP="00956BD6"/>
    <w:p w14:paraId="748ED1C5" w14:textId="77777777" w:rsidR="00956BD6" w:rsidRDefault="00956BD6" w:rsidP="00956BD6"/>
    <w:p w14:paraId="261264D5" w14:textId="77777777" w:rsidR="00956BD6" w:rsidRDefault="00956BD6" w:rsidP="00956BD6"/>
    <w:p w14:paraId="2AB3195F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07211A1A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3E10AC2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5B66859F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0C0F7F07" w14:textId="77777777" w:rsidTr="00956BD6">
        <w:trPr>
          <w:jc w:val="center"/>
        </w:trPr>
        <w:tc>
          <w:tcPr>
            <w:tcW w:w="2547" w:type="dxa"/>
          </w:tcPr>
          <w:p w14:paraId="1BF31C28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88BF3A9" w14:textId="77777777" w:rsidR="00956BD6" w:rsidRDefault="00956BD6" w:rsidP="00956BD6">
            <w:r>
              <w:t>Alta de Esposo ó Esposa</w:t>
            </w:r>
          </w:p>
        </w:tc>
      </w:tr>
      <w:tr w:rsidR="00956BD6" w14:paraId="30AF7CD2" w14:textId="77777777" w:rsidTr="00956BD6">
        <w:trPr>
          <w:jc w:val="center"/>
        </w:trPr>
        <w:tc>
          <w:tcPr>
            <w:tcW w:w="2547" w:type="dxa"/>
          </w:tcPr>
          <w:p w14:paraId="4988E0D8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326AC3E" w14:textId="77777777" w:rsidR="00956BD6" w:rsidRDefault="00956BD6" w:rsidP="00956BD6">
            <w:r>
              <w:t>8:00 am   a 8:00 pm</w:t>
            </w:r>
          </w:p>
          <w:p w14:paraId="1DAA7DF9" w14:textId="77777777" w:rsidR="00956BD6" w:rsidRDefault="00956BD6" w:rsidP="00956BD6"/>
        </w:tc>
      </w:tr>
      <w:tr w:rsidR="00956BD6" w14:paraId="0EE47F42" w14:textId="77777777" w:rsidTr="00956BD6">
        <w:trPr>
          <w:jc w:val="center"/>
        </w:trPr>
        <w:tc>
          <w:tcPr>
            <w:tcW w:w="2547" w:type="dxa"/>
          </w:tcPr>
          <w:p w14:paraId="57544314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569E3859" w14:textId="77777777" w:rsidR="00956BD6" w:rsidRDefault="00956BD6" w:rsidP="00956BD6">
            <w:r>
              <w:t>Departamento de afiliación y dpto. de Trabajo Social</w:t>
            </w:r>
          </w:p>
        </w:tc>
      </w:tr>
      <w:tr w:rsidR="00956BD6" w14:paraId="54B541B5" w14:textId="77777777" w:rsidTr="00956BD6">
        <w:trPr>
          <w:jc w:val="center"/>
        </w:trPr>
        <w:tc>
          <w:tcPr>
            <w:tcW w:w="2547" w:type="dxa"/>
          </w:tcPr>
          <w:p w14:paraId="6EF2C10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1E4BA6E" w14:textId="77777777" w:rsidR="00956BD6" w:rsidRDefault="00956BD6" w:rsidP="00956BD6"/>
          <w:p w14:paraId="6ED0FC7A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incluido(a) en la Cédula de Registro</w:t>
            </w:r>
          </w:p>
          <w:p w14:paraId="6272D18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69DCEF99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matrimonio (original y copia)</w:t>
            </w:r>
          </w:p>
          <w:p w14:paraId="5BE0AC5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553FF3F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1180638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0577802D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 xml:space="preserve">Carta de </w:t>
            </w:r>
            <w:r w:rsidRPr="00E56B3D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>
              <w:t>afiliación a otra institución de seguridad social</w:t>
            </w:r>
          </w:p>
          <w:p w14:paraId="547CE60F" w14:textId="77777777" w:rsidR="00956BD6" w:rsidRDefault="00956BD6" w:rsidP="00956BD6"/>
          <w:p w14:paraId="5692B1A1" w14:textId="77777777" w:rsidR="00956BD6" w:rsidRDefault="00956BD6" w:rsidP="00956BD6"/>
        </w:tc>
      </w:tr>
      <w:tr w:rsidR="00956BD6" w14:paraId="6051C108" w14:textId="77777777" w:rsidTr="00956BD6">
        <w:trPr>
          <w:jc w:val="center"/>
        </w:trPr>
        <w:tc>
          <w:tcPr>
            <w:tcW w:w="2547" w:type="dxa"/>
          </w:tcPr>
          <w:p w14:paraId="48A69CE3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ADD8C07" w14:textId="77777777" w:rsidR="00956BD6" w:rsidRDefault="00956BD6" w:rsidP="00956BD6">
            <w:r>
              <w:t>De 15 a 20 días</w:t>
            </w:r>
          </w:p>
        </w:tc>
      </w:tr>
      <w:tr w:rsidR="00956BD6" w14:paraId="2B0AF3DE" w14:textId="77777777" w:rsidTr="00956BD6">
        <w:trPr>
          <w:jc w:val="center"/>
        </w:trPr>
        <w:tc>
          <w:tcPr>
            <w:tcW w:w="2547" w:type="dxa"/>
          </w:tcPr>
          <w:p w14:paraId="3B673D9A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2B313CB" w14:textId="77777777" w:rsidR="00956BD6" w:rsidRDefault="00956BD6" w:rsidP="00956BD6">
            <w:r>
              <w:t>Únicamente el asegurado</w:t>
            </w:r>
          </w:p>
        </w:tc>
      </w:tr>
      <w:tr w:rsidR="00956BD6" w14:paraId="55F83169" w14:textId="77777777" w:rsidTr="00956BD6">
        <w:trPr>
          <w:jc w:val="center"/>
        </w:trPr>
        <w:tc>
          <w:tcPr>
            <w:tcW w:w="2547" w:type="dxa"/>
          </w:tcPr>
          <w:p w14:paraId="5E3A4A11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7D38446A" w14:textId="77777777" w:rsidR="00956BD6" w:rsidRDefault="00956BD6" w:rsidP="00956BD6"/>
          <w:p w14:paraId="72A5995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2D8C79C3" w14:textId="77777777" w:rsidR="00956BD6" w:rsidRDefault="00956BD6" w:rsidP="00956BD6"/>
    <w:p w14:paraId="012807E8" w14:textId="77777777" w:rsidR="00956BD6" w:rsidRDefault="00956BD6" w:rsidP="00956BD6"/>
    <w:p w14:paraId="77C40F7E" w14:textId="77777777" w:rsidR="00956BD6" w:rsidRDefault="00956BD6" w:rsidP="00956BD6"/>
    <w:p w14:paraId="3793482A" w14:textId="77777777" w:rsidR="00956BD6" w:rsidRDefault="00956BD6" w:rsidP="00956BD6"/>
    <w:p w14:paraId="28444E26" w14:textId="77777777" w:rsidR="00956BD6" w:rsidRDefault="00956BD6" w:rsidP="00956BD6"/>
    <w:p w14:paraId="5F76C7F1" w14:textId="77777777" w:rsidR="00956BD6" w:rsidRDefault="00956BD6" w:rsidP="00956BD6"/>
    <w:p w14:paraId="6AE154F8" w14:textId="77777777" w:rsidR="00956BD6" w:rsidRDefault="00956BD6" w:rsidP="00956BD6"/>
    <w:p w14:paraId="6185A7ED" w14:textId="77777777" w:rsidR="00956BD6" w:rsidRDefault="00956BD6" w:rsidP="00956BD6"/>
    <w:p w14:paraId="5F88166C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6A494CC9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02D11996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lastRenderedPageBreak/>
              <w:t>Tramites</w:t>
            </w:r>
          </w:p>
          <w:p w14:paraId="2ACF35A2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3516FFEB" w14:textId="77777777" w:rsidTr="00956BD6">
        <w:trPr>
          <w:jc w:val="center"/>
        </w:trPr>
        <w:tc>
          <w:tcPr>
            <w:tcW w:w="2547" w:type="dxa"/>
          </w:tcPr>
          <w:p w14:paraId="1913B00F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355FEA7" w14:textId="77777777" w:rsidR="00956BD6" w:rsidRDefault="00956BD6" w:rsidP="00956BD6">
            <w:r>
              <w:t>Alta beneficiarios mayores de 18 años hasta 24 años 11 meses</w:t>
            </w:r>
          </w:p>
        </w:tc>
      </w:tr>
      <w:tr w:rsidR="00956BD6" w14:paraId="3467C9CD" w14:textId="77777777" w:rsidTr="00956BD6">
        <w:trPr>
          <w:jc w:val="center"/>
        </w:trPr>
        <w:tc>
          <w:tcPr>
            <w:tcW w:w="2547" w:type="dxa"/>
          </w:tcPr>
          <w:p w14:paraId="4E64BD80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9C6BD42" w14:textId="77777777" w:rsidR="00956BD6" w:rsidRDefault="00956BD6" w:rsidP="00956BD6">
            <w:r>
              <w:t>8:00 am   a 8:00 pm</w:t>
            </w:r>
          </w:p>
          <w:p w14:paraId="285733B7" w14:textId="77777777" w:rsidR="00956BD6" w:rsidRDefault="00956BD6" w:rsidP="00956BD6"/>
        </w:tc>
      </w:tr>
      <w:tr w:rsidR="00956BD6" w14:paraId="6C2F94AB" w14:textId="77777777" w:rsidTr="00956BD6">
        <w:trPr>
          <w:jc w:val="center"/>
        </w:trPr>
        <w:tc>
          <w:tcPr>
            <w:tcW w:w="2547" w:type="dxa"/>
          </w:tcPr>
          <w:p w14:paraId="0CB57A8B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292ADB66" w14:textId="77777777" w:rsidR="00956BD6" w:rsidRDefault="00956BD6" w:rsidP="00956BD6">
            <w:r>
              <w:t>Departamento de afiliación</w:t>
            </w:r>
          </w:p>
        </w:tc>
      </w:tr>
      <w:tr w:rsidR="00956BD6" w14:paraId="67DDB55D" w14:textId="77777777" w:rsidTr="00956BD6">
        <w:trPr>
          <w:jc w:val="center"/>
        </w:trPr>
        <w:tc>
          <w:tcPr>
            <w:tcW w:w="2547" w:type="dxa"/>
          </w:tcPr>
          <w:p w14:paraId="7867624C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132F951" w14:textId="77777777" w:rsidR="00956BD6" w:rsidRDefault="00956BD6" w:rsidP="00956BD6"/>
          <w:p w14:paraId="0B936E13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incluidos en la Cédula de Registro</w:t>
            </w:r>
          </w:p>
          <w:p w14:paraId="31F2739E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3D4A4E63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Constancia de estudios o recibo de inscripción (original y copia)</w:t>
            </w:r>
          </w:p>
          <w:p w14:paraId="66AE0B9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3DFED78D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74A00B3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3ADA683D" w14:textId="77777777" w:rsidR="00956BD6" w:rsidRDefault="00956BD6" w:rsidP="00956BD6"/>
        </w:tc>
      </w:tr>
      <w:tr w:rsidR="00956BD6" w14:paraId="76048C95" w14:textId="77777777" w:rsidTr="00956BD6">
        <w:trPr>
          <w:jc w:val="center"/>
        </w:trPr>
        <w:tc>
          <w:tcPr>
            <w:tcW w:w="2547" w:type="dxa"/>
          </w:tcPr>
          <w:p w14:paraId="3F839C6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7132F26" w14:textId="77777777" w:rsidR="00956BD6" w:rsidRDefault="00956BD6" w:rsidP="00956BD6">
            <w:r>
              <w:t>Inmediato</w:t>
            </w:r>
          </w:p>
        </w:tc>
      </w:tr>
      <w:tr w:rsidR="00956BD6" w14:paraId="235F9BD4" w14:textId="77777777" w:rsidTr="00956BD6">
        <w:trPr>
          <w:jc w:val="center"/>
        </w:trPr>
        <w:tc>
          <w:tcPr>
            <w:tcW w:w="2547" w:type="dxa"/>
          </w:tcPr>
          <w:p w14:paraId="279230C8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E663DDA" w14:textId="77777777" w:rsidR="00956BD6" w:rsidRDefault="00956BD6" w:rsidP="00956BD6">
            <w:r>
              <w:t>Únicamente el asegurado</w:t>
            </w:r>
          </w:p>
        </w:tc>
      </w:tr>
      <w:tr w:rsidR="00956BD6" w14:paraId="536A9461" w14:textId="77777777" w:rsidTr="00956BD6">
        <w:trPr>
          <w:jc w:val="center"/>
        </w:trPr>
        <w:tc>
          <w:tcPr>
            <w:tcW w:w="2547" w:type="dxa"/>
          </w:tcPr>
          <w:p w14:paraId="25E9E05F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18515383" w14:textId="77777777" w:rsidR="00956BD6" w:rsidRDefault="00956BD6" w:rsidP="00956BD6"/>
          <w:p w14:paraId="02FD888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3ACB2D13" w14:textId="77777777" w:rsidR="00956BD6" w:rsidRDefault="00956BD6" w:rsidP="00956BD6"/>
    <w:p w14:paraId="1F8D0899" w14:textId="77777777" w:rsidR="00956BD6" w:rsidRDefault="00956BD6" w:rsidP="00956BD6"/>
    <w:p w14:paraId="008F8F22" w14:textId="77777777" w:rsidR="00956BD6" w:rsidRDefault="00956BD6" w:rsidP="00956BD6"/>
    <w:p w14:paraId="1E72ABA6" w14:textId="77777777" w:rsidR="00956BD6" w:rsidRDefault="00956BD6" w:rsidP="00956BD6"/>
    <w:p w14:paraId="302FBDCC" w14:textId="77777777" w:rsidR="00956BD6" w:rsidRDefault="00956BD6" w:rsidP="00956BD6"/>
    <w:p w14:paraId="32910CD2" w14:textId="77777777" w:rsidR="00956BD6" w:rsidRDefault="00956BD6" w:rsidP="00956BD6"/>
    <w:p w14:paraId="01A59DFC" w14:textId="77777777" w:rsidR="00956BD6" w:rsidRDefault="00956BD6" w:rsidP="00956BD6"/>
    <w:p w14:paraId="49AA8588" w14:textId="77777777" w:rsidR="00956BD6" w:rsidRDefault="00956BD6" w:rsidP="00956BD6"/>
    <w:p w14:paraId="2DD17E59" w14:textId="77777777" w:rsidR="00956BD6" w:rsidRDefault="00956BD6" w:rsidP="00956BD6"/>
    <w:p w14:paraId="58E8F20C" w14:textId="77777777" w:rsidR="00956BD6" w:rsidRDefault="00956BD6" w:rsidP="00956BD6"/>
    <w:p w14:paraId="7B9AAEC4" w14:textId="77777777" w:rsidR="00956BD6" w:rsidRDefault="00956BD6" w:rsidP="00956BD6"/>
    <w:p w14:paraId="782F916E" w14:textId="77777777" w:rsidR="00956BD6" w:rsidRDefault="00956BD6" w:rsidP="00956BD6"/>
    <w:p w14:paraId="53EB2F75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1ADC9459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00887725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0E4F7F8A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147BFB73" w14:textId="77777777" w:rsidTr="00956BD6">
        <w:trPr>
          <w:jc w:val="center"/>
        </w:trPr>
        <w:tc>
          <w:tcPr>
            <w:tcW w:w="2547" w:type="dxa"/>
          </w:tcPr>
          <w:p w14:paraId="1B33D6B0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EBFF08C" w14:textId="77777777" w:rsidR="00956BD6" w:rsidRDefault="00956BD6" w:rsidP="00956BD6">
            <w:r>
              <w:t>Alta Concubina (o)</w:t>
            </w:r>
          </w:p>
        </w:tc>
      </w:tr>
      <w:tr w:rsidR="00956BD6" w14:paraId="44C1B3B3" w14:textId="77777777" w:rsidTr="00956BD6">
        <w:trPr>
          <w:jc w:val="center"/>
        </w:trPr>
        <w:tc>
          <w:tcPr>
            <w:tcW w:w="2547" w:type="dxa"/>
          </w:tcPr>
          <w:p w14:paraId="736A18A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8414EEB" w14:textId="77777777" w:rsidR="00956BD6" w:rsidRDefault="00956BD6" w:rsidP="00956BD6">
            <w:r>
              <w:t>8:00 am   a 8:00 pm</w:t>
            </w:r>
          </w:p>
          <w:p w14:paraId="0C7D7A18" w14:textId="77777777" w:rsidR="00956BD6" w:rsidRDefault="00956BD6" w:rsidP="00956BD6"/>
        </w:tc>
      </w:tr>
      <w:tr w:rsidR="00956BD6" w14:paraId="5F504CC5" w14:textId="77777777" w:rsidTr="00956BD6">
        <w:trPr>
          <w:jc w:val="center"/>
        </w:trPr>
        <w:tc>
          <w:tcPr>
            <w:tcW w:w="2547" w:type="dxa"/>
          </w:tcPr>
          <w:p w14:paraId="5617B0B8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65E362C0" w14:textId="77777777" w:rsidR="00956BD6" w:rsidRDefault="00956BD6" w:rsidP="00956BD6">
            <w:r>
              <w:t>Departamento de afiliación y dpto. Trabajo Social</w:t>
            </w:r>
          </w:p>
        </w:tc>
      </w:tr>
      <w:tr w:rsidR="00956BD6" w14:paraId="06845246" w14:textId="77777777" w:rsidTr="00956BD6">
        <w:trPr>
          <w:jc w:val="center"/>
        </w:trPr>
        <w:tc>
          <w:tcPr>
            <w:tcW w:w="2547" w:type="dxa"/>
          </w:tcPr>
          <w:p w14:paraId="269E066C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7692372" w14:textId="77777777" w:rsidR="00956BD6" w:rsidRDefault="00956BD6" w:rsidP="00956BD6"/>
          <w:p w14:paraId="37818775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incluida(o) en la Cédula de Registro</w:t>
            </w:r>
          </w:p>
          <w:p w14:paraId="7F36726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 )</w:t>
            </w:r>
          </w:p>
          <w:p w14:paraId="66D111D8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Jurisdicción voluntaria expedida por  un Juez</w:t>
            </w:r>
          </w:p>
          <w:p w14:paraId="7DA67FAE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777D2BD8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18080491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06A3F55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Estudio socioeconómico</w:t>
            </w:r>
          </w:p>
          <w:p w14:paraId="5B07A2B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 xml:space="preserve">Carta de </w:t>
            </w:r>
            <w:r w:rsidRPr="00DA7A92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>
              <w:t>afiliación a otra institución de seguridad social</w:t>
            </w:r>
          </w:p>
          <w:p w14:paraId="4EFACC81" w14:textId="77777777" w:rsidR="00956BD6" w:rsidRDefault="00956BD6" w:rsidP="00956BD6"/>
        </w:tc>
      </w:tr>
      <w:tr w:rsidR="00956BD6" w14:paraId="2096F599" w14:textId="77777777" w:rsidTr="00956BD6">
        <w:trPr>
          <w:jc w:val="center"/>
        </w:trPr>
        <w:tc>
          <w:tcPr>
            <w:tcW w:w="2547" w:type="dxa"/>
          </w:tcPr>
          <w:p w14:paraId="1D550001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0EDDF28" w14:textId="77777777" w:rsidR="00956BD6" w:rsidRDefault="00956BD6" w:rsidP="00956BD6">
            <w:r>
              <w:t>De 15 a 20 días</w:t>
            </w:r>
          </w:p>
        </w:tc>
      </w:tr>
      <w:tr w:rsidR="00956BD6" w14:paraId="01071369" w14:textId="77777777" w:rsidTr="00956BD6">
        <w:trPr>
          <w:jc w:val="center"/>
        </w:trPr>
        <w:tc>
          <w:tcPr>
            <w:tcW w:w="2547" w:type="dxa"/>
          </w:tcPr>
          <w:p w14:paraId="5A58AFE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761B333" w14:textId="77777777" w:rsidR="00956BD6" w:rsidRDefault="00956BD6" w:rsidP="00956BD6">
            <w:r>
              <w:t>Únicamente el asegurado</w:t>
            </w:r>
          </w:p>
          <w:p w14:paraId="1A24636D" w14:textId="77777777" w:rsidR="00956BD6" w:rsidRDefault="00956BD6" w:rsidP="00956BD6"/>
        </w:tc>
      </w:tr>
      <w:tr w:rsidR="00956BD6" w14:paraId="4BC54C85" w14:textId="77777777" w:rsidTr="00956BD6">
        <w:trPr>
          <w:jc w:val="center"/>
        </w:trPr>
        <w:tc>
          <w:tcPr>
            <w:tcW w:w="2547" w:type="dxa"/>
          </w:tcPr>
          <w:p w14:paraId="07804936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5F855A95" w14:textId="77777777" w:rsidR="00956BD6" w:rsidRDefault="00956BD6" w:rsidP="00956BD6"/>
          <w:p w14:paraId="19F0F3CA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6B1576BC" w14:textId="77777777" w:rsidR="00956BD6" w:rsidRDefault="00956BD6" w:rsidP="00956BD6"/>
    <w:p w14:paraId="31790422" w14:textId="77777777" w:rsidR="00956BD6" w:rsidRDefault="00956BD6" w:rsidP="00956BD6"/>
    <w:p w14:paraId="0AA04D51" w14:textId="77777777" w:rsidR="00956BD6" w:rsidRDefault="00956BD6" w:rsidP="00956BD6"/>
    <w:p w14:paraId="42C2E269" w14:textId="77777777" w:rsidR="00956BD6" w:rsidRDefault="00956BD6" w:rsidP="00956BD6"/>
    <w:p w14:paraId="4974A2A5" w14:textId="77777777" w:rsidR="00956BD6" w:rsidRDefault="00956BD6" w:rsidP="00956BD6"/>
    <w:p w14:paraId="1A907F3E" w14:textId="77777777" w:rsidR="00956BD6" w:rsidRDefault="00956BD6" w:rsidP="00956BD6"/>
    <w:p w14:paraId="346E2532" w14:textId="77777777" w:rsidR="00956BD6" w:rsidRDefault="00956BD6" w:rsidP="00956BD6"/>
    <w:p w14:paraId="0095C76F" w14:textId="77777777" w:rsidR="00956BD6" w:rsidRDefault="00956BD6" w:rsidP="00956BD6"/>
    <w:p w14:paraId="0D109FC1" w14:textId="77777777" w:rsidR="00956BD6" w:rsidRDefault="00956BD6" w:rsidP="00956BD6"/>
    <w:p w14:paraId="51CD6BF5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7628380B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50B367DD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0DA460F4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1B32B633" w14:textId="77777777" w:rsidTr="00956BD6">
        <w:trPr>
          <w:jc w:val="center"/>
        </w:trPr>
        <w:tc>
          <w:tcPr>
            <w:tcW w:w="2547" w:type="dxa"/>
          </w:tcPr>
          <w:p w14:paraId="7FFB022B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B8F1558" w14:textId="77777777" w:rsidR="00956BD6" w:rsidRDefault="00956BD6" w:rsidP="00956BD6">
            <w:r>
              <w:t>Cambio de  HIJO-E a CAPACIDADES DIFERENTES</w:t>
            </w:r>
          </w:p>
        </w:tc>
      </w:tr>
      <w:tr w:rsidR="00956BD6" w14:paraId="6588E876" w14:textId="77777777" w:rsidTr="00956BD6">
        <w:trPr>
          <w:jc w:val="center"/>
        </w:trPr>
        <w:tc>
          <w:tcPr>
            <w:tcW w:w="2547" w:type="dxa"/>
          </w:tcPr>
          <w:p w14:paraId="03848538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DF75BC9" w14:textId="77777777" w:rsidR="00956BD6" w:rsidRDefault="00956BD6" w:rsidP="00956BD6">
            <w:r>
              <w:t>8:00 am   a 8:00 pm</w:t>
            </w:r>
          </w:p>
        </w:tc>
      </w:tr>
      <w:tr w:rsidR="00956BD6" w14:paraId="446AFDF0" w14:textId="77777777" w:rsidTr="00956BD6">
        <w:trPr>
          <w:jc w:val="center"/>
        </w:trPr>
        <w:tc>
          <w:tcPr>
            <w:tcW w:w="2547" w:type="dxa"/>
          </w:tcPr>
          <w:p w14:paraId="504AEAC8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651DD46B" w14:textId="77777777" w:rsidR="00956BD6" w:rsidRDefault="00956BD6" w:rsidP="00956BD6">
            <w:r>
              <w:t>Departamento de afiliación y dpto. Trabajo Social</w:t>
            </w:r>
          </w:p>
        </w:tc>
      </w:tr>
      <w:tr w:rsidR="00956BD6" w14:paraId="067C4616" w14:textId="77777777" w:rsidTr="00956BD6">
        <w:trPr>
          <w:jc w:val="center"/>
        </w:trPr>
        <w:tc>
          <w:tcPr>
            <w:tcW w:w="2547" w:type="dxa"/>
          </w:tcPr>
          <w:p w14:paraId="579CBDB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32649E1" w14:textId="77777777" w:rsidR="00956BD6" w:rsidRDefault="00956BD6" w:rsidP="00956BD6"/>
          <w:p w14:paraId="5EED0C03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incluidos en la Cédula de Registro</w:t>
            </w:r>
          </w:p>
          <w:p w14:paraId="46F2AFAC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</w:t>
            </w:r>
          </w:p>
          <w:p w14:paraId="674A387E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</w:t>
            </w:r>
          </w:p>
          <w:p w14:paraId="25661FE7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59E2AA7F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67B3B23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Dictamen Médico actualizado, expedido por la Clínica del Magisterio</w:t>
            </w:r>
          </w:p>
          <w:p w14:paraId="73C8A6E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Estudio socioeconómico</w:t>
            </w:r>
          </w:p>
          <w:p w14:paraId="73B87563" w14:textId="77777777" w:rsidR="00956BD6" w:rsidRDefault="00956BD6" w:rsidP="00956BD6"/>
        </w:tc>
      </w:tr>
      <w:tr w:rsidR="00956BD6" w14:paraId="75748319" w14:textId="77777777" w:rsidTr="00956BD6">
        <w:trPr>
          <w:jc w:val="center"/>
        </w:trPr>
        <w:tc>
          <w:tcPr>
            <w:tcW w:w="2547" w:type="dxa"/>
          </w:tcPr>
          <w:p w14:paraId="68997BDA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3314D6F" w14:textId="77777777" w:rsidR="00956BD6" w:rsidRDefault="00956BD6" w:rsidP="00956BD6">
            <w:r>
              <w:t>De 3 semanas a 1 mes</w:t>
            </w:r>
          </w:p>
        </w:tc>
      </w:tr>
      <w:tr w:rsidR="00956BD6" w14:paraId="5AA8569E" w14:textId="77777777" w:rsidTr="00956BD6">
        <w:trPr>
          <w:jc w:val="center"/>
        </w:trPr>
        <w:tc>
          <w:tcPr>
            <w:tcW w:w="2547" w:type="dxa"/>
          </w:tcPr>
          <w:p w14:paraId="11D645E1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4437C83" w14:textId="77777777" w:rsidR="00956BD6" w:rsidRDefault="00956BD6" w:rsidP="00956BD6">
            <w:r>
              <w:t>Únicamente el asegurado</w:t>
            </w:r>
          </w:p>
          <w:p w14:paraId="0C0C9B23" w14:textId="77777777" w:rsidR="00956BD6" w:rsidRDefault="00956BD6" w:rsidP="00956BD6"/>
        </w:tc>
      </w:tr>
      <w:tr w:rsidR="00956BD6" w14:paraId="143CDA3D" w14:textId="77777777" w:rsidTr="00956BD6">
        <w:trPr>
          <w:jc w:val="center"/>
        </w:trPr>
        <w:tc>
          <w:tcPr>
            <w:tcW w:w="2547" w:type="dxa"/>
          </w:tcPr>
          <w:p w14:paraId="070FE17D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074A3614" w14:textId="77777777" w:rsidR="00956BD6" w:rsidRDefault="00956BD6" w:rsidP="00956BD6"/>
          <w:p w14:paraId="4509638C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7D8D0A9B" w14:textId="77777777" w:rsidR="00956BD6" w:rsidRDefault="00956BD6" w:rsidP="00956BD6"/>
    <w:p w14:paraId="26DCE235" w14:textId="77777777" w:rsidR="00956BD6" w:rsidRDefault="00956BD6" w:rsidP="00956BD6"/>
    <w:p w14:paraId="02DED583" w14:textId="77777777" w:rsidR="00956BD6" w:rsidRDefault="00956BD6" w:rsidP="00956BD6"/>
    <w:p w14:paraId="39B1B64B" w14:textId="77777777" w:rsidR="00956BD6" w:rsidRDefault="00956BD6" w:rsidP="00956BD6"/>
    <w:p w14:paraId="71AB1B76" w14:textId="77777777" w:rsidR="00956BD6" w:rsidRDefault="00956BD6" w:rsidP="00956BD6"/>
    <w:p w14:paraId="4C4961E5" w14:textId="77777777" w:rsidR="00956BD6" w:rsidRDefault="00956BD6" w:rsidP="00956BD6"/>
    <w:p w14:paraId="363D7AEA" w14:textId="77777777" w:rsidR="00956BD6" w:rsidRDefault="00956BD6" w:rsidP="00956BD6"/>
    <w:p w14:paraId="6FA12BFC" w14:textId="77777777" w:rsidR="00956BD6" w:rsidRDefault="00956BD6" w:rsidP="00956BD6"/>
    <w:p w14:paraId="15215F9B" w14:textId="77777777" w:rsidR="00956BD6" w:rsidRDefault="00956BD6" w:rsidP="00956BD6"/>
    <w:p w14:paraId="3C5D76EE" w14:textId="77777777" w:rsidR="00956BD6" w:rsidRDefault="00956BD6" w:rsidP="00956BD6"/>
    <w:p w14:paraId="68A85616" w14:textId="77777777" w:rsidR="00956BD6" w:rsidRDefault="00956BD6" w:rsidP="00956BD6"/>
    <w:p w14:paraId="1CFB6ABA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4110697D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743A2826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76233E0D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082DA05B" w14:textId="77777777" w:rsidTr="00956BD6">
        <w:trPr>
          <w:jc w:val="center"/>
        </w:trPr>
        <w:tc>
          <w:tcPr>
            <w:tcW w:w="2547" w:type="dxa"/>
          </w:tcPr>
          <w:p w14:paraId="2DABC87D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237225A" w14:textId="77777777" w:rsidR="00956BD6" w:rsidRDefault="00956BD6" w:rsidP="00956BD6">
            <w:r>
              <w:t>Refrendo de credenciales de estudiantes</w:t>
            </w:r>
          </w:p>
        </w:tc>
      </w:tr>
      <w:tr w:rsidR="00956BD6" w14:paraId="55840A7A" w14:textId="77777777" w:rsidTr="00956BD6">
        <w:trPr>
          <w:jc w:val="center"/>
        </w:trPr>
        <w:tc>
          <w:tcPr>
            <w:tcW w:w="2547" w:type="dxa"/>
          </w:tcPr>
          <w:p w14:paraId="596D6560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54D6F50E" w14:textId="77777777" w:rsidR="00956BD6" w:rsidRDefault="00956BD6" w:rsidP="00956BD6">
            <w:r>
              <w:t>8:00 am   a 8:00 pm</w:t>
            </w:r>
          </w:p>
        </w:tc>
      </w:tr>
      <w:tr w:rsidR="00956BD6" w14:paraId="21637444" w14:textId="77777777" w:rsidTr="00956BD6">
        <w:trPr>
          <w:jc w:val="center"/>
        </w:trPr>
        <w:tc>
          <w:tcPr>
            <w:tcW w:w="2547" w:type="dxa"/>
          </w:tcPr>
          <w:p w14:paraId="4592D5D8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2D228C0C" w14:textId="77777777" w:rsidR="00956BD6" w:rsidRDefault="00956BD6" w:rsidP="00956BD6">
            <w:r>
              <w:t>Departamento de Afiliación y dpto. de Trabajo Social</w:t>
            </w:r>
          </w:p>
        </w:tc>
      </w:tr>
      <w:tr w:rsidR="00956BD6" w14:paraId="17D65F4F" w14:textId="77777777" w:rsidTr="00956BD6">
        <w:trPr>
          <w:jc w:val="center"/>
        </w:trPr>
        <w:tc>
          <w:tcPr>
            <w:tcW w:w="2547" w:type="dxa"/>
          </w:tcPr>
          <w:p w14:paraId="7F700840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7F97E42" w14:textId="77777777" w:rsidR="00956BD6" w:rsidRDefault="00956BD6" w:rsidP="00956BD6"/>
          <w:p w14:paraId="096D58F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Presentar la credencial vencida</w:t>
            </w:r>
          </w:p>
          <w:p w14:paraId="42FA849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Constancia de estudios o recibo de inscripción (actualizada)</w:t>
            </w:r>
          </w:p>
          <w:p w14:paraId="1FBCBF84" w14:textId="77777777" w:rsidR="00956BD6" w:rsidRPr="00783C93" w:rsidRDefault="00956BD6" w:rsidP="00956BD6">
            <w:pPr>
              <w:ind w:left="360"/>
              <w:rPr>
                <w:b/>
              </w:rPr>
            </w:pPr>
            <w:r w:rsidRPr="00783C93">
              <w:rPr>
                <w:b/>
              </w:rPr>
              <w:t>En el caso de las estudiantes embarazadas y solteras:</w:t>
            </w:r>
          </w:p>
          <w:p w14:paraId="270BE2B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Estudio socioeconómico</w:t>
            </w:r>
          </w:p>
          <w:p w14:paraId="0E04CC4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Constancia de soltería, expedida por la Dirección Estatal del Registro Civil</w:t>
            </w:r>
          </w:p>
          <w:p w14:paraId="691CFB02" w14:textId="77777777" w:rsidR="00956BD6" w:rsidRDefault="00956BD6" w:rsidP="00956BD6"/>
        </w:tc>
      </w:tr>
      <w:tr w:rsidR="00956BD6" w14:paraId="3F79E9CB" w14:textId="77777777" w:rsidTr="00956BD6">
        <w:trPr>
          <w:jc w:val="center"/>
        </w:trPr>
        <w:tc>
          <w:tcPr>
            <w:tcW w:w="2547" w:type="dxa"/>
          </w:tcPr>
          <w:p w14:paraId="16131C8A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63A8E81" w14:textId="77777777" w:rsidR="00956BD6" w:rsidRDefault="00956BD6" w:rsidP="00956BD6">
            <w:r>
              <w:t>Inmediato y de 3 semanas a 1 mes  para estudiantes embarazadas</w:t>
            </w:r>
          </w:p>
        </w:tc>
      </w:tr>
      <w:tr w:rsidR="00956BD6" w14:paraId="18FB61B6" w14:textId="77777777" w:rsidTr="00956BD6">
        <w:trPr>
          <w:jc w:val="center"/>
        </w:trPr>
        <w:tc>
          <w:tcPr>
            <w:tcW w:w="2547" w:type="dxa"/>
          </w:tcPr>
          <w:p w14:paraId="430ADF3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32161D3" w14:textId="77777777" w:rsidR="00956BD6" w:rsidRDefault="00956BD6" w:rsidP="00956BD6">
            <w:r>
              <w:t>Únicamente el asegurado</w:t>
            </w:r>
          </w:p>
          <w:p w14:paraId="02B29B45" w14:textId="77777777" w:rsidR="00956BD6" w:rsidRDefault="00956BD6" w:rsidP="00956BD6"/>
        </w:tc>
      </w:tr>
      <w:tr w:rsidR="00956BD6" w14:paraId="365EE5C7" w14:textId="77777777" w:rsidTr="00956BD6">
        <w:trPr>
          <w:jc w:val="center"/>
        </w:trPr>
        <w:tc>
          <w:tcPr>
            <w:tcW w:w="2547" w:type="dxa"/>
          </w:tcPr>
          <w:p w14:paraId="7EE04D12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7DF9A718" w14:textId="77777777" w:rsidR="00956BD6" w:rsidRDefault="00956BD6" w:rsidP="00956BD6"/>
          <w:p w14:paraId="6D8C31C9" w14:textId="77777777" w:rsidR="00956BD6" w:rsidRDefault="00956BD6" w:rsidP="00956BD6">
            <w:pPr>
              <w:pStyle w:val="Prrafodelista"/>
            </w:pPr>
          </w:p>
        </w:tc>
      </w:tr>
    </w:tbl>
    <w:p w14:paraId="71A1E393" w14:textId="77777777" w:rsidR="00956BD6" w:rsidRDefault="00956BD6" w:rsidP="00956BD6"/>
    <w:p w14:paraId="6AA467E6" w14:textId="77777777" w:rsidR="00956BD6" w:rsidRDefault="00956BD6" w:rsidP="00956BD6"/>
    <w:p w14:paraId="4032D92B" w14:textId="77777777" w:rsidR="00956BD6" w:rsidRDefault="00956BD6" w:rsidP="00956BD6"/>
    <w:p w14:paraId="79C20EB3" w14:textId="77777777" w:rsidR="00956BD6" w:rsidRDefault="00956BD6" w:rsidP="00956BD6"/>
    <w:p w14:paraId="24BADF31" w14:textId="77777777" w:rsidR="00956BD6" w:rsidRDefault="00956BD6" w:rsidP="00956BD6"/>
    <w:p w14:paraId="30111F83" w14:textId="77777777" w:rsidR="00956BD6" w:rsidRDefault="00956BD6" w:rsidP="00956BD6"/>
    <w:p w14:paraId="1BF2ADB9" w14:textId="77777777" w:rsidR="00956BD6" w:rsidRDefault="00956BD6" w:rsidP="00956BD6"/>
    <w:p w14:paraId="47FF5079" w14:textId="77777777" w:rsidR="00956BD6" w:rsidRDefault="00956BD6" w:rsidP="00956BD6"/>
    <w:p w14:paraId="28BF09A0" w14:textId="77777777" w:rsidR="00956BD6" w:rsidRDefault="00956BD6" w:rsidP="00956BD6"/>
    <w:p w14:paraId="43E10688" w14:textId="77777777" w:rsidR="00956BD6" w:rsidRDefault="00956BD6" w:rsidP="00956BD6"/>
    <w:p w14:paraId="2AC46D38" w14:textId="77777777" w:rsidR="00956BD6" w:rsidRDefault="00956BD6" w:rsidP="00956BD6"/>
    <w:p w14:paraId="4C9EC0B4" w14:textId="77777777" w:rsidR="00956BD6" w:rsidRDefault="00956BD6" w:rsidP="00956BD6"/>
    <w:p w14:paraId="01539E8C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37798DE9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7FF61C93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1FB32AB1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4B68EF8E" w14:textId="77777777" w:rsidTr="00956BD6">
        <w:trPr>
          <w:jc w:val="center"/>
        </w:trPr>
        <w:tc>
          <w:tcPr>
            <w:tcW w:w="2547" w:type="dxa"/>
          </w:tcPr>
          <w:p w14:paraId="4D45F3AB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FA1C0AA" w14:textId="77777777" w:rsidR="00956BD6" w:rsidRDefault="00956BD6" w:rsidP="00956BD6">
            <w:r>
              <w:t>Duplicado de credenciales</w:t>
            </w:r>
          </w:p>
        </w:tc>
      </w:tr>
      <w:tr w:rsidR="00956BD6" w14:paraId="07427410" w14:textId="77777777" w:rsidTr="00956BD6">
        <w:trPr>
          <w:jc w:val="center"/>
        </w:trPr>
        <w:tc>
          <w:tcPr>
            <w:tcW w:w="2547" w:type="dxa"/>
          </w:tcPr>
          <w:p w14:paraId="13BB0476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8A6EF99" w14:textId="77777777" w:rsidR="00956BD6" w:rsidRDefault="00956BD6" w:rsidP="00956BD6">
            <w:r>
              <w:t>8:00 am   a 8:00 pm</w:t>
            </w:r>
          </w:p>
        </w:tc>
      </w:tr>
      <w:tr w:rsidR="00956BD6" w14:paraId="418237E5" w14:textId="77777777" w:rsidTr="00956BD6">
        <w:trPr>
          <w:jc w:val="center"/>
        </w:trPr>
        <w:tc>
          <w:tcPr>
            <w:tcW w:w="2547" w:type="dxa"/>
          </w:tcPr>
          <w:p w14:paraId="1B6B3520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AE1BFA6" w14:textId="77777777" w:rsidR="00956BD6" w:rsidRDefault="00956BD6" w:rsidP="00956BD6">
            <w:r>
              <w:t>Departamento de afiliación</w:t>
            </w:r>
          </w:p>
        </w:tc>
      </w:tr>
      <w:tr w:rsidR="00956BD6" w14:paraId="7FDFC684" w14:textId="77777777" w:rsidTr="00956BD6">
        <w:trPr>
          <w:jc w:val="center"/>
        </w:trPr>
        <w:tc>
          <w:tcPr>
            <w:tcW w:w="2547" w:type="dxa"/>
          </w:tcPr>
          <w:p w14:paraId="3BA717F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44E6AE5" w14:textId="77777777" w:rsidR="00956BD6" w:rsidRDefault="00956BD6" w:rsidP="00956BD6"/>
          <w:p w14:paraId="1F678DB6" w14:textId="6BDD6EEB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Recibo de caja por $6</w:t>
            </w:r>
            <w:r w:rsidR="000D4B86">
              <w:t>5</w:t>
            </w:r>
          </w:p>
          <w:p w14:paraId="62B453A2" w14:textId="77777777" w:rsidR="00956BD6" w:rsidRDefault="00956BD6" w:rsidP="00956BD6">
            <w:pPr>
              <w:ind w:left="360"/>
            </w:pPr>
            <w:r>
              <w:t>Si es estudiante:</w:t>
            </w:r>
          </w:p>
          <w:p w14:paraId="3AF969DC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Constancia de estudios</w:t>
            </w:r>
          </w:p>
          <w:p w14:paraId="0D5EE801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1 fotografía reciente</w:t>
            </w:r>
          </w:p>
          <w:p w14:paraId="0CF721FE" w14:textId="77777777" w:rsidR="00956BD6" w:rsidRDefault="00956BD6" w:rsidP="00956BD6"/>
        </w:tc>
      </w:tr>
      <w:tr w:rsidR="00956BD6" w14:paraId="0058FED7" w14:textId="77777777" w:rsidTr="00956BD6">
        <w:trPr>
          <w:jc w:val="center"/>
        </w:trPr>
        <w:tc>
          <w:tcPr>
            <w:tcW w:w="2547" w:type="dxa"/>
          </w:tcPr>
          <w:p w14:paraId="46CFAD77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283E7D48" w14:textId="77777777" w:rsidR="00956BD6" w:rsidRDefault="00956BD6" w:rsidP="00956BD6">
            <w:r>
              <w:t>Inmediato</w:t>
            </w:r>
          </w:p>
        </w:tc>
      </w:tr>
      <w:tr w:rsidR="00956BD6" w14:paraId="620B6A4F" w14:textId="77777777" w:rsidTr="00956BD6">
        <w:trPr>
          <w:jc w:val="center"/>
        </w:trPr>
        <w:tc>
          <w:tcPr>
            <w:tcW w:w="2547" w:type="dxa"/>
          </w:tcPr>
          <w:p w14:paraId="71351CC0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D9CD6C2" w14:textId="77777777" w:rsidR="00956BD6" w:rsidRDefault="00956BD6" w:rsidP="00956BD6">
            <w:r>
              <w:t>Asegurado ó beneficiario</w:t>
            </w:r>
          </w:p>
          <w:p w14:paraId="24E78CA5" w14:textId="77777777" w:rsidR="00956BD6" w:rsidRDefault="00956BD6" w:rsidP="00956BD6"/>
        </w:tc>
      </w:tr>
      <w:tr w:rsidR="00956BD6" w14:paraId="7EC69F0A" w14:textId="77777777" w:rsidTr="00956BD6">
        <w:trPr>
          <w:jc w:val="center"/>
        </w:trPr>
        <w:tc>
          <w:tcPr>
            <w:tcW w:w="2547" w:type="dxa"/>
          </w:tcPr>
          <w:p w14:paraId="6AFA46C4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1E79C6E4" w14:textId="77777777" w:rsidR="00956BD6" w:rsidRDefault="00956BD6" w:rsidP="00956BD6"/>
          <w:p w14:paraId="40CFCBB4" w14:textId="77777777" w:rsidR="00956BD6" w:rsidRDefault="00956BD6" w:rsidP="00956BD6"/>
        </w:tc>
      </w:tr>
    </w:tbl>
    <w:p w14:paraId="24D03CFE" w14:textId="77777777" w:rsidR="00956BD6" w:rsidRDefault="00956BD6" w:rsidP="00956BD6"/>
    <w:p w14:paraId="63C0A793" w14:textId="77777777" w:rsidR="00956BD6" w:rsidRDefault="00956BD6" w:rsidP="00956BD6"/>
    <w:p w14:paraId="70E9A14B" w14:textId="77777777" w:rsidR="00956BD6" w:rsidRDefault="00956BD6" w:rsidP="00956BD6"/>
    <w:p w14:paraId="4DDDB3DB" w14:textId="77777777" w:rsidR="00956BD6" w:rsidRDefault="00956BD6" w:rsidP="00956BD6"/>
    <w:p w14:paraId="4D49AAE8" w14:textId="77777777" w:rsidR="00956BD6" w:rsidRDefault="00956BD6" w:rsidP="00956BD6"/>
    <w:p w14:paraId="1E2E51A9" w14:textId="77777777" w:rsidR="00956BD6" w:rsidRDefault="00956BD6" w:rsidP="00956BD6"/>
    <w:p w14:paraId="71FF8FE4" w14:textId="77777777" w:rsidR="00956BD6" w:rsidRDefault="00956BD6" w:rsidP="00956BD6"/>
    <w:p w14:paraId="74401350" w14:textId="77777777" w:rsidR="00956BD6" w:rsidRDefault="00956BD6" w:rsidP="00956BD6"/>
    <w:p w14:paraId="5931DD12" w14:textId="77777777" w:rsidR="00956BD6" w:rsidRDefault="00956BD6" w:rsidP="00956BD6"/>
    <w:p w14:paraId="68FAE2DD" w14:textId="77777777" w:rsidR="00956BD6" w:rsidRDefault="00956BD6" w:rsidP="00956BD6"/>
    <w:p w14:paraId="7BDE24A1" w14:textId="77777777" w:rsidR="00956BD6" w:rsidRDefault="00956BD6" w:rsidP="00956BD6"/>
    <w:p w14:paraId="1430275B" w14:textId="77777777" w:rsidR="00956BD6" w:rsidRDefault="00956BD6" w:rsidP="00956BD6"/>
    <w:p w14:paraId="16629312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6EF91AB9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5EB0D82D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416230DB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5DD882A3" w14:textId="77777777" w:rsidTr="00956BD6">
        <w:trPr>
          <w:jc w:val="center"/>
        </w:trPr>
        <w:tc>
          <w:tcPr>
            <w:tcW w:w="2547" w:type="dxa"/>
          </w:tcPr>
          <w:p w14:paraId="65830AE3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F45A504" w14:textId="77777777" w:rsidR="00956BD6" w:rsidRDefault="00956BD6" w:rsidP="00956BD6">
            <w:r>
              <w:t>Alta beneficiarios recién nacidos</w:t>
            </w:r>
          </w:p>
        </w:tc>
      </w:tr>
      <w:tr w:rsidR="00956BD6" w14:paraId="1F4DAB30" w14:textId="77777777" w:rsidTr="00956BD6">
        <w:trPr>
          <w:jc w:val="center"/>
        </w:trPr>
        <w:tc>
          <w:tcPr>
            <w:tcW w:w="2547" w:type="dxa"/>
          </w:tcPr>
          <w:p w14:paraId="56188E8A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721307C" w14:textId="77777777" w:rsidR="00956BD6" w:rsidRDefault="00956BD6" w:rsidP="00956BD6">
            <w:r>
              <w:t>8:00 am   a 8:00 pm</w:t>
            </w:r>
          </w:p>
        </w:tc>
      </w:tr>
      <w:tr w:rsidR="00956BD6" w14:paraId="3E3CC221" w14:textId="77777777" w:rsidTr="00956BD6">
        <w:trPr>
          <w:jc w:val="center"/>
        </w:trPr>
        <w:tc>
          <w:tcPr>
            <w:tcW w:w="2547" w:type="dxa"/>
          </w:tcPr>
          <w:p w14:paraId="01AD1560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6819BB8B" w14:textId="77777777" w:rsidR="00956BD6" w:rsidRDefault="00956BD6" w:rsidP="00956BD6">
            <w:r>
              <w:t>Departamento de afiliación</w:t>
            </w:r>
          </w:p>
        </w:tc>
      </w:tr>
      <w:tr w:rsidR="00956BD6" w14:paraId="01FA6115" w14:textId="77777777" w:rsidTr="00956BD6">
        <w:trPr>
          <w:jc w:val="center"/>
        </w:trPr>
        <w:tc>
          <w:tcPr>
            <w:tcW w:w="2547" w:type="dxa"/>
          </w:tcPr>
          <w:p w14:paraId="3BF0356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93E2403" w14:textId="77777777" w:rsidR="00956BD6" w:rsidRDefault="00956BD6" w:rsidP="00956BD6"/>
          <w:p w14:paraId="2FF84E4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incluidos en la Cédula de Registro</w:t>
            </w:r>
          </w:p>
          <w:p w14:paraId="63DF9C55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147D5EF8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Certificado de nacimiento (Copia)</w:t>
            </w:r>
          </w:p>
          <w:p w14:paraId="28B10DC3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2B69B820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11C965A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764CF906" w14:textId="77777777" w:rsidR="00956BD6" w:rsidRDefault="00956BD6" w:rsidP="00956BD6"/>
        </w:tc>
      </w:tr>
      <w:tr w:rsidR="00956BD6" w14:paraId="4A29E4E5" w14:textId="77777777" w:rsidTr="00956BD6">
        <w:trPr>
          <w:jc w:val="center"/>
        </w:trPr>
        <w:tc>
          <w:tcPr>
            <w:tcW w:w="2547" w:type="dxa"/>
          </w:tcPr>
          <w:p w14:paraId="7D6B0684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DE5F663" w14:textId="77777777" w:rsidR="00956BD6" w:rsidRDefault="00956BD6" w:rsidP="00956BD6">
            <w:r>
              <w:t>Inmediato</w:t>
            </w:r>
          </w:p>
        </w:tc>
      </w:tr>
      <w:tr w:rsidR="00956BD6" w14:paraId="65EC1E67" w14:textId="77777777" w:rsidTr="00956BD6">
        <w:trPr>
          <w:jc w:val="center"/>
        </w:trPr>
        <w:tc>
          <w:tcPr>
            <w:tcW w:w="2547" w:type="dxa"/>
          </w:tcPr>
          <w:p w14:paraId="443EF01F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D8EA150" w14:textId="77777777" w:rsidR="00956BD6" w:rsidRDefault="00956BD6" w:rsidP="00956BD6">
            <w:r>
              <w:t>Únicamente el asegurado</w:t>
            </w:r>
          </w:p>
          <w:p w14:paraId="23CF61EA" w14:textId="77777777" w:rsidR="00956BD6" w:rsidRDefault="00956BD6" w:rsidP="00956BD6"/>
        </w:tc>
      </w:tr>
      <w:tr w:rsidR="00956BD6" w14:paraId="569F255D" w14:textId="77777777" w:rsidTr="00956BD6">
        <w:trPr>
          <w:jc w:val="center"/>
        </w:trPr>
        <w:tc>
          <w:tcPr>
            <w:tcW w:w="2547" w:type="dxa"/>
          </w:tcPr>
          <w:p w14:paraId="2E5751CD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66E9ED07" w14:textId="77777777" w:rsidR="00956BD6" w:rsidRDefault="00956BD6" w:rsidP="00956BD6"/>
          <w:p w14:paraId="3737114A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326946B0" w14:textId="77777777" w:rsidR="00956BD6" w:rsidRDefault="00956BD6" w:rsidP="00956BD6"/>
    <w:p w14:paraId="0BC9A8FB" w14:textId="77777777" w:rsidR="00956BD6" w:rsidRDefault="00956BD6" w:rsidP="00956BD6"/>
    <w:p w14:paraId="52644CE5" w14:textId="77777777" w:rsidR="00956BD6" w:rsidRDefault="00956BD6" w:rsidP="00956BD6"/>
    <w:p w14:paraId="6CE6D15E" w14:textId="77777777" w:rsidR="00956BD6" w:rsidRDefault="00956BD6" w:rsidP="00956BD6"/>
    <w:p w14:paraId="6DFAFDBB" w14:textId="77777777" w:rsidR="00956BD6" w:rsidRDefault="00956BD6" w:rsidP="00956BD6"/>
    <w:p w14:paraId="50E4CF11" w14:textId="77777777" w:rsidR="00956BD6" w:rsidRDefault="00956BD6" w:rsidP="00956BD6"/>
    <w:p w14:paraId="74E89ACF" w14:textId="77777777" w:rsidR="00956BD6" w:rsidRDefault="00956BD6" w:rsidP="00956BD6"/>
    <w:p w14:paraId="1A87FD06" w14:textId="77777777" w:rsidR="00956BD6" w:rsidRDefault="00956BD6" w:rsidP="00956BD6"/>
    <w:p w14:paraId="6E02928A" w14:textId="77777777" w:rsidR="00956BD6" w:rsidRDefault="00956BD6" w:rsidP="00956BD6"/>
    <w:p w14:paraId="73BC9D48" w14:textId="77777777" w:rsidR="00956BD6" w:rsidRDefault="00956BD6" w:rsidP="00956BD6"/>
    <w:p w14:paraId="25EADBC1" w14:textId="77777777" w:rsidR="00956BD6" w:rsidRDefault="00956BD6" w:rsidP="00956BD6"/>
    <w:p w14:paraId="3DFD33AF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333F6A57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35B49FBC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6D60BCFF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295D4F7F" w14:textId="77777777" w:rsidTr="00956BD6">
        <w:trPr>
          <w:jc w:val="center"/>
        </w:trPr>
        <w:tc>
          <w:tcPr>
            <w:tcW w:w="2547" w:type="dxa"/>
          </w:tcPr>
          <w:p w14:paraId="22DF4E12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BC2C06F" w14:textId="77777777" w:rsidR="00956BD6" w:rsidRDefault="00956BD6" w:rsidP="00956BD6">
            <w:r>
              <w:t>Alta Beneficiarias (Viudas)</w:t>
            </w:r>
          </w:p>
        </w:tc>
      </w:tr>
      <w:tr w:rsidR="00956BD6" w14:paraId="244CB078" w14:textId="77777777" w:rsidTr="00956BD6">
        <w:trPr>
          <w:jc w:val="center"/>
        </w:trPr>
        <w:tc>
          <w:tcPr>
            <w:tcW w:w="2547" w:type="dxa"/>
          </w:tcPr>
          <w:p w14:paraId="7BBF87A3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DC36382" w14:textId="77777777" w:rsidR="00956BD6" w:rsidRDefault="00956BD6" w:rsidP="00956BD6">
            <w:r>
              <w:t>8:00 am   a 8:00 pm</w:t>
            </w:r>
          </w:p>
          <w:p w14:paraId="4BCD76A0" w14:textId="77777777" w:rsidR="00956BD6" w:rsidRDefault="00956BD6" w:rsidP="00956BD6"/>
        </w:tc>
      </w:tr>
      <w:tr w:rsidR="00956BD6" w14:paraId="7754695E" w14:textId="77777777" w:rsidTr="00956BD6">
        <w:trPr>
          <w:jc w:val="center"/>
        </w:trPr>
        <w:tc>
          <w:tcPr>
            <w:tcW w:w="2547" w:type="dxa"/>
          </w:tcPr>
          <w:p w14:paraId="2D1AA4FE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72385CFE" w14:textId="77777777" w:rsidR="00956BD6" w:rsidRDefault="00956BD6" w:rsidP="00956BD6">
            <w:r>
              <w:t>Departamento de afiliación</w:t>
            </w:r>
          </w:p>
        </w:tc>
      </w:tr>
      <w:tr w:rsidR="00956BD6" w14:paraId="76291107" w14:textId="77777777" w:rsidTr="00956BD6">
        <w:trPr>
          <w:jc w:val="center"/>
        </w:trPr>
        <w:tc>
          <w:tcPr>
            <w:tcW w:w="2547" w:type="dxa"/>
          </w:tcPr>
          <w:p w14:paraId="7C5B26F8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FF2E09E" w14:textId="77777777" w:rsidR="00956BD6" w:rsidRDefault="00956BD6" w:rsidP="00956BD6"/>
          <w:p w14:paraId="339FF639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Llenar la Cédula de Registro</w:t>
            </w:r>
          </w:p>
          <w:p w14:paraId="1AB5C6F8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4A9EDEE7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4BDA1058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07B1E44D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4E9019C4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Último talón de pago</w:t>
            </w:r>
          </w:p>
          <w:p w14:paraId="09394C19" w14:textId="77777777" w:rsidR="00956BD6" w:rsidRDefault="00956BD6" w:rsidP="00956BD6"/>
        </w:tc>
      </w:tr>
      <w:tr w:rsidR="00956BD6" w14:paraId="591072F4" w14:textId="77777777" w:rsidTr="00956BD6">
        <w:trPr>
          <w:jc w:val="center"/>
        </w:trPr>
        <w:tc>
          <w:tcPr>
            <w:tcW w:w="2547" w:type="dxa"/>
          </w:tcPr>
          <w:p w14:paraId="207F315B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4A95349E" w14:textId="77777777" w:rsidR="00956BD6" w:rsidRDefault="00956BD6" w:rsidP="00956BD6">
            <w:r>
              <w:t>Inmediato</w:t>
            </w:r>
          </w:p>
        </w:tc>
      </w:tr>
      <w:tr w:rsidR="00956BD6" w14:paraId="5AB80D94" w14:textId="77777777" w:rsidTr="00956BD6">
        <w:trPr>
          <w:jc w:val="center"/>
        </w:trPr>
        <w:tc>
          <w:tcPr>
            <w:tcW w:w="2547" w:type="dxa"/>
          </w:tcPr>
          <w:p w14:paraId="6716E78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74BC6381" w14:textId="77777777" w:rsidR="00956BD6" w:rsidRDefault="00956BD6" w:rsidP="00956BD6">
            <w:r>
              <w:t>Únicamente la beneficiaria (Viuda)</w:t>
            </w:r>
          </w:p>
          <w:p w14:paraId="7A4240AC" w14:textId="77777777" w:rsidR="00956BD6" w:rsidRDefault="00956BD6" w:rsidP="00956BD6"/>
        </w:tc>
      </w:tr>
      <w:tr w:rsidR="00956BD6" w14:paraId="4E5C4A9C" w14:textId="77777777" w:rsidTr="00956BD6">
        <w:trPr>
          <w:jc w:val="center"/>
        </w:trPr>
        <w:tc>
          <w:tcPr>
            <w:tcW w:w="2547" w:type="dxa"/>
          </w:tcPr>
          <w:p w14:paraId="61EDD3C9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7BE2AADF" w14:textId="77777777" w:rsidR="00956BD6" w:rsidRDefault="00956BD6" w:rsidP="00956BD6"/>
          <w:p w14:paraId="41C21995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45A72893" w14:textId="77777777" w:rsidR="00956BD6" w:rsidRDefault="00956BD6" w:rsidP="00956BD6"/>
    <w:p w14:paraId="38CC6A71" w14:textId="77777777" w:rsidR="00956BD6" w:rsidRDefault="00956BD6" w:rsidP="00956BD6"/>
    <w:p w14:paraId="151C3F21" w14:textId="77777777" w:rsidR="00956BD6" w:rsidRDefault="00956BD6" w:rsidP="00956BD6"/>
    <w:p w14:paraId="77AE92CD" w14:textId="77777777" w:rsidR="00956BD6" w:rsidRDefault="00956BD6" w:rsidP="00956BD6"/>
    <w:p w14:paraId="7F42BD0D" w14:textId="77777777" w:rsidR="00956BD6" w:rsidRDefault="00956BD6" w:rsidP="00956BD6"/>
    <w:p w14:paraId="3E5BA238" w14:textId="77777777" w:rsidR="00956BD6" w:rsidRDefault="00956BD6" w:rsidP="00956BD6"/>
    <w:p w14:paraId="5C6B19FB" w14:textId="77777777" w:rsidR="00956BD6" w:rsidRDefault="00956BD6" w:rsidP="00956BD6"/>
    <w:p w14:paraId="13D091A5" w14:textId="77777777" w:rsidR="00956BD6" w:rsidRDefault="00956BD6" w:rsidP="00956BD6"/>
    <w:p w14:paraId="43702A27" w14:textId="77777777" w:rsidR="00956BD6" w:rsidRDefault="00956BD6" w:rsidP="00956BD6"/>
    <w:p w14:paraId="410DF162" w14:textId="77777777" w:rsidR="00956BD6" w:rsidRDefault="00956BD6" w:rsidP="00956BD6"/>
    <w:p w14:paraId="4EF226ED" w14:textId="77777777" w:rsidR="00956BD6" w:rsidRDefault="00956BD6" w:rsidP="00956BD6"/>
    <w:p w14:paraId="3ACC2246" w14:textId="77777777" w:rsidR="00956BD6" w:rsidRDefault="00956BD6" w:rsidP="00956BD6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547"/>
        <w:gridCol w:w="7518"/>
      </w:tblGrid>
      <w:tr w:rsidR="00956BD6" w14:paraId="4BD92D21" w14:textId="77777777" w:rsidTr="00956BD6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444B988B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Tramites</w:t>
            </w:r>
          </w:p>
          <w:p w14:paraId="2327E06B" w14:textId="77777777" w:rsidR="00956BD6" w:rsidRPr="006F04BC" w:rsidRDefault="00956BD6" w:rsidP="00956BD6">
            <w:pPr>
              <w:rPr>
                <w:b/>
              </w:rPr>
            </w:pPr>
          </w:p>
        </w:tc>
      </w:tr>
      <w:tr w:rsidR="00956BD6" w14:paraId="5BB17EC2" w14:textId="77777777" w:rsidTr="00956BD6">
        <w:trPr>
          <w:jc w:val="center"/>
        </w:trPr>
        <w:tc>
          <w:tcPr>
            <w:tcW w:w="2547" w:type="dxa"/>
          </w:tcPr>
          <w:p w14:paraId="65A53708" w14:textId="77777777" w:rsidR="00956BD6" w:rsidRPr="006F04BC" w:rsidRDefault="00956BD6" w:rsidP="00956BD6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0E3D2B44" w14:textId="77777777" w:rsidR="00956BD6" w:rsidRDefault="00956BD6" w:rsidP="00956BD6">
            <w:r>
              <w:t>Alta Beneficiarios Directos, padres de solteros</w:t>
            </w:r>
          </w:p>
        </w:tc>
      </w:tr>
      <w:tr w:rsidR="00956BD6" w14:paraId="53743F89" w14:textId="77777777" w:rsidTr="00956BD6">
        <w:trPr>
          <w:jc w:val="center"/>
        </w:trPr>
        <w:tc>
          <w:tcPr>
            <w:tcW w:w="2547" w:type="dxa"/>
          </w:tcPr>
          <w:p w14:paraId="4358B503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3D251A71" w14:textId="77777777" w:rsidR="00956BD6" w:rsidRDefault="00956BD6" w:rsidP="00956BD6">
            <w:r>
              <w:t>8:00 am   a 8:00 pm</w:t>
            </w:r>
          </w:p>
        </w:tc>
      </w:tr>
      <w:tr w:rsidR="00956BD6" w14:paraId="4BDBEEA0" w14:textId="77777777" w:rsidTr="00956BD6">
        <w:trPr>
          <w:jc w:val="center"/>
        </w:trPr>
        <w:tc>
          <w:tcPr>
            <w:tcW w:w="2547" w:type="dxa"/>
          </w:tcPr>
          <w:p w14:paraId="2DB6467C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7518" w:type="dxa"/>
          </w:tcPr>
          <w:p w14:paraId="44BAC31C" w14:textId="77777777" w:rsidR="00956BD6" w:rsidRDefault="00956BD6" w:rsidP="00956BD6">
            <w:r>
              <w:t>Departamento de Afiliación y dpto. de Trabajo Social</w:t>
            </w:r>
          </w:p>
        </w:tc>
      </w:tr>
      <w:tr w:rsidR="00956BD6" w14:paraId="69838A3C" w14:textId="77777777" w:rsidTr="00956BD6">
        <w:trPr>
          <w:jc w:val="center"/>
        </w:trPr>
        <w:tc>
          <w:tcPr>
            <w:tcW w:w="2547" w:type="dxa"/>
          </w:tcPr>
          <w:p w14:paraId="4F5E47B7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EF21E48" w14:textId="77777777" w:rsidR="00956BD6" w:rsidRDefault="00956BD6" w:rsidP="00956BD6"/>
          <w:p w14:paraId="5980921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Estar incluidos en la Cédula de Registro</w:t>
            </w:r>
          </w:p>
          <w:p w14:paraId="34713F6B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Acta de nacimiento (original y copia)</w:t>
            </w:r>
          </w:p>
          <w:p w14:paraId="779AB526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2 fotografías tamaño infantil</w:t>
            </w:r>
          </w:p>
          <w:p w14:paraId="05246560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CURP</w:t>
            </w:r>
          </w:p>
          <w:p w14:paraId="6051BD02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Tipo de sangre</w:t>
            </w:r>
          </w:p>
          <w:p w14:paraId="3ACCEB37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Estudio socioeconómico</w:t>
            </w:r>
          </w:p>
          <w:p w14:paraId="62686FA0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Jurisdicción Voluntaria expedida por un Juez</w:t>
            </w:r>
          </w:p>
          <w:p w14:paraId="5B8F3460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Carta de NO afiliación a otra institución de seguridad social</w:t>
            </w:r>
          </w:p>
          <w:p w14:paraId="1FD92C41" w14:textId="77777777" w:rsidR="00956BD6" w:rsidRDefault="00956BD6" w:rsidP="00956BD6"/>
        </w:tc>
      </w:tr>
      <w:tr w:rsidR="00956BD6" w14:paraId="13E33414" w14:textId="77777777" w:rsidTr="00956BD6">
        <w:trPr>
          <w:jc w:val="center"/>
        </w:trPr>
        <w:tc>
          <w:tcPr>
            <w:tcW w:w="2547" w:type="dxa"/>
          </w:tcPr>
          <w:p w14:paraId="765B0AB7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1DB71667" w14:textId="77777777" w:rsidR="00956BD6" w:rsidRDefault="00956BD6" w:rsidP="00956BD6">
            <w:r>
              <w:t>3 semanas a 1 mes</w:t>
            </w:r>
          </w:p>
        </w:tc>
      </w:tr>
      <w:tr w:rsidR="00956BD6" w14:paraId="66F5AB1E" w14:textId="77777777" w:rsidTr="00956BD6">
        <w:trPr>
          <w:jc w:val="center"/>
        </w:trPr>
        <w:tc>
          <w:tcPr>
            <w:tcW w:w="2547" w:type="dxa"/>
          </w:tcPr>
          <w:p w14:paraId="0E51A1C2" w14:textId="77777777" w:rsidR="00956BD6" w:rsidRPr="006F04BC" w:rsidRDefault="00956BD6" w:rsidP="00956BD6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7518" w:type="dxa"/>
          </w:tcPr>
          <w:p w14:paraId="6CB755AF" w14:textId="77777777" w:rsidR="00956BD6" w:rsidRDefault="00956BD6" w:rsidP="00956BD6">
            <w:r>
              <w:t>Únicamente el asegurado</w:t>
            </w:r>
          </w:p>
          <w:p w14:paraId="505EFBFB" w14:textId="77777777" w:rsidR="00956BD6" w:rsidRDefault="00956BD6" w:rsidP="00956BD6"/>
        </w:tc>
      </w:tr>
      <w:tr w:rsidR="00956BD6" w14:paraId="1B295890" w14:textId="77777777" w:rsidTr="00956BD6">
        <w:trPr>
          <w:jc w:val="center"/>
        </w:trPr>
        <w:tc>
          <w:tcPr>
            <w:tcW w:w="2547" w:type="dxa"/>
          </w:tcPr>
          <w:p w14:paraId="79B27D0E" w14:textId="77777777" w:rsidR="00956BD6" w:rsidRDefault="00956BD6" w:rsidP="00956BD6">
            <w:pPr>
              <w:rPr>
                <w:b/>
              </w:rPr>
            </w:pPr>
            <w:r>
              <w:rPr>
                <w:b/>
              </w:rPr>
              <w:t>En caso de llenarse un formato, favor de especificar el nombre del mismo e incluir una copia.</w:t>
            </w:r>
          </w:p>
        </w:tc>
        <w:tc>
          <w:tcPr>
            <w:tcW w:w="7518" w:type="dxa"/>
          </w:tcPr>
          <w:p w14:paraId="4F747626" w14:textId="77777777" w:rsidR="00956BD6" w:rsidRDefault="00956BD6" w:rsidP="00956BD6"/>
          <w:p w14:paraId="41E57795" w14:textId="77777777" w:rsidR="00956BD6" w:rsidRDefault="00956BD6" w:rsidP="00956BD6">
            <w:pPr>
              <w:pStyle w:val="Prrafodelista"/>
              <w:numPr>
                <w:ilvl w:val="0"/>
                <w:numId w:val="6"/>
              </w:numPr>
              <w:spacing w:after="0" w:line="240" w:lineRule="auto"/>
            </w:pPr>
            <w:r>
              <w:t>Cédula de Registro</w:t>
            </w:r>
          </w:p>
        </w:tc>
      </w:tr>
    </w:tbl>
    <w:p w14:paraId="1C374017" w14:textId="77777777" w:rsidR="00956BD6" w:rsidRDefault="00956BD6" w:rsidP="00956BD6"/>
    <w:p w14:paraId="0EA2798A" w14:textId="77777777" w:rsidR="00956BD6" w:rsidRPr="00956BD6" w:rsidRDefault="00956BD6" w:rsidP="00956BD6"/>
    <w:sectPr w:rsidR="00956BD6" w:rsidRPr="00956BD6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C735" w14:textId="77777777" w:rsidR="00A531B6" w:rsidRDefault="00A531B6" w:rsidP="00227BC6">
      <w:pPr>
        <w:spacing w:after="0" w:line="240" w:lineRule="auto"/>
      </w:pPr>
      <w:r>
        <w:separator/>
      </w:r>
    </w:p>
  </w:endnote>
  <w:endnote w:type="continuationSeparator" w:id="0">
    <w:p w14:paraId="0BC3AECE" w14:textId="77777777" w:rsidR="00A531B6" w:rsidRDefault="00A531B6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EB10" w14:textId="77777777" w:rsidR="00227BC6" w:rsidRDefault="00F730A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0D3762" wp14:editId="0512748F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3A68A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D37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" fillcolor="white [3201]" stroked="f" strokeweight=".5pt">
              <v:textbox>
                <w:txbxContent>
                  <w:p w14:paraId="23C3A68A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0E5024" wp14:editId="302545C7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381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4BF1A3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791F" w14:textId="77777777" w:rsidR="00A531B6" w:rsidRDefault="00A531B6" w:rsidP="00227BC6">
      <w:pPr>
        <w:spacing w:after="0" w:line="240" w:lineRule="auto"/>
      </w:pPr>
      <w:r>
        <w:separator/>
      </w:r>
    </w:p>
  </w:footnote>
  <w:footnote w:type="continuationSeparator" w:id="0">
    <w:p w14:paraId="21497698" w14:textId="77777777" w:rsidR="00A531B6" w:rsidRDefault="00A531B6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5495" w14:textId="77777777" w:rsidR="00F07348" w:rsidRDefault="00F730A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33BB7" wp14:editId="4396A9EE">
              <wp:simplePos x="0" y="0"/>
              <wp:positionH relativeFrom="page">
                <wp:posOffset>1790700</wp:posOffset>
              </wp:positionH>
              <wp:positionV relativeFrom="paragraph">
                <wp:posOffset>-330200</wp:posOffset>
              </wp:positionV>
              <wp:extent cx="5600700" cy="544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544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2AED3" w14:textId="77777777" w:rsidR="002B1E64" w:rsidRDefault="002B1E64" w:rsidP="002B1E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SERVICIO MÉDICO DE LOS TRABAJADORES </w:t>
                          </w:r>
                        </w:p>
                        <w:p w14:paraId="19298BBA" w14:textId="77777777" w:rsidR="00227BC6" w:rsidRPr="00E31A3C" w:rsidRDefault="00227BC6" w:rsidP="002B1E6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2B1E64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33B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pt;margin-top:-26pt;width:441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" fillcolor="white [3201]" stroked="f" strokeweight=".5pt">
              <v:textbox>
                <w:txbxContent>
                  <w:p w14:paraId="20F2AED3" w14:textId="77777777" w:rsidR="002B1E64" w:rsidRDefault="002B1E64" w:rsidP="002B1E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SERVICIO MÉDICO DE LOS TRABAJADORES </w:t>
                    </w:r>
                  </w:p>
                  <w:p w14:paraId="19298BBA" w14:textId="77777777" w:rsidR="00227BC6" w:rsidRPr="00E31A3C" w:rsidRDefault="00227BC6" w:rsidP="002B1E64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2B1E64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B1E6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601F01F" wp14:editId="136594E1">
          <wp:simplePos x="0" y="0"/>
          <wp:positionH relativeFrom="column">
            <wp:posOffset>-207010</wp:posOffset>
          </wp:positionH>
          <wp:positionV relativeFrom="paragraph">
            <wp:posOffset>-374015</wp:posOffset>
          </wp:positionV>
          <wp:extent cx="1285875" cy="6538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65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BC84A3" w14:textId="77777777" w:rsidR="002B1E64" w:rsidRPr="002B1E64" w:rsidRDefault="002B1E64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16"/>
        <w:szCs w:val="16"/>
      </w:rPr>
    </w:pPr>
  </w:p>
  <w:p w14:paraId="74394E02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5572990A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</w:t>
    </w:r>
    <w:r w:rsidR="00956BD6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Departamento de Afiliación</w:t>
    </w:r>
  </w:p>
  <w:p w14:paraId="2865E748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137E4F11" w14:textId="05093E34" w:rsidR="00E0033C" w:rsidRDefault="00250481" w:rsidP="00E0033C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E77FE6">
      <w:rPr>
        <w:rFonts w:ascii="Arial" w:hAnsi="Arial" w:cs="Arial"/>
        <w:bCs/>
        <w:sz w:val="16"/>
        <w:szCs w:val="16"/>
      </w:rPr>
      <w:t>12 de Enero de 2024</w:t>
    </w:r>
  </w:p>
  <w:p w14:paraId="4814EF8B" w14:textId="6679BC7A" w:rsidR="00250481" w:rsidRDefault="00250481" w:rsidP="00250481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</w:t>
    </w:r>
    <w:r w:rsidRPr="00250481">
      <w:rPr>
        <w:rFonts w:ascii="Arial" w:eastAsia="Arial Unicode MS" w:hAnsi="Arial" w:cs="Arial"/>
        <w:color w:val="000000"/>
        <w:kern w:val="24"/>
        <w:sz w:val="16"/>
        <w:szCs w:val="16"/>
      </w:rPr>
      <w:t>Directora de Atención al Derechohabiente</w:t>
    </w:r>
  </w:p>
  <w:p w14:paraId="66368D3F" w14:textId="77777777" w:rsidR="00250481" w:rsidRPr="00BE391E" w:rsidRDefault="00250481" w:rsidP="00250481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EDC3BAF"/>
    <w:multiLevelType w:val="hybridMultilevel"/>
    <w:tmpl w:val="9820A090"/>
    <w:lvl w:ilvl="0" w:tplc="28407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312E5"/>
    <w:multiLevelType w:val="hybridMultilevel"/>
    <w:tmpl w:val="1AA0D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2561604">
    <w:abstractNumId w:val="5"/>
  </w:num>
  <w:num w:numId="2" w16cid:durableId="175314001">
    <w:abstractNumId w:val="0"/>
  </w:num>
  <w:num w:numId="3" w16cid:durableId="1331250736">
    <w:abstractNumId w:val="3"/>
  </w:num>
  <w:num w:numId="4" w16cid:durableId="259414025">
    <w:abstractNumId w:val="2"/>
  </w:num>
  <w:num w:numId="5" w16cid:durableId="460271352">
    <w:abstractNumId w:val="4"/>
  </w:num>
  <w:num w:numId="6" w16cid:durableId="1985161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C6"/>
    <w:rsid w:val="00006650"/>
    <w:rsid w:val="000146AF"/>
    <w:rsid w:val="00014916"/>
    <w:rsid w:val="0002245E"/>
    <w:rsid w:val="0003402B"/>
    <w:rsid w:val="00064D9A"/>
    <w:rsid w:val="000850F0"/>
    <w:rsid w:val="0009388B"/>
    <w:rsid w:val="00095532"/>
    <w:rsid w:val="000D4B86"/>
    <w:rsid w:val="0011232C"/>
    <w:rsid w:val="00183169"/>
    <w:rsid w:val="001C2C08"/>
    <w:rsid w:val="00206B36"/>
    <w:rsid w:val="0021146D"/>
    <w:rsid w:val="00223A6A"/>
    <w:rsid w:val="00227BC6"/>
    <w:rsid w:val="0023001C"/>
    <w:rsid w:val="00234A0D"/>
    <w:rsid w:val="00244F80"/>
    <w:rsid w:val="00250481"/>
    <w:rsid w:val="00255AA6"/>
    <w:rsid w:val="00284904"/>
    <w:rsid w:val="002B1E64"/>
    <w:rsid w:val="002C692A"/>
    <w:rsid w:val="002F7B19"/>
    <w:rsid w:val="003824D0"/>
    <w:rsid w:val="003A3D0B"/>
    <w:rsid w:val="003B649C"/>
    <w:rsid w:val="003C0139"/>
    <w:rsid w:val="00410ACA"/>
    <w:rsid w:val="00416070"/>
    <w:rsid w:val="00437655"/>
    <w:rsid w:val="0046001B"/>
    <w:rsid w:val="00464149"/>
    <w:rsid w:val="00476F0A"/>
    <w:rsid w:val="00485105"/>
    <w:rsid w:val="004C5410"/>
    <w:rsid w:val="004D3CBD"/>
    <w:rsid w:val="004F6736"/>
    <w:rsid w:val="005421DE"/>
    <w:rsid w:val="005D0C0E"/>
    <w:rsid w:val="006026ED"/>
    <w:rsid w:val="006314BB"/>
    <w:rsid w:val="00661248"/>
    <w:rsid w:val="006804A1"/>
    <w:rsid w:val="00685A4D"/>
    <w:rsid w:val="006B638F"/>
    <w:rsid w:val="006C1F85"/>
    <w:rsid w:val="00737D1E"/>
    <w:rsid w:val="00744731"/>
    <w:rsid w:val="00763AAF"/>
    <w:rsid w:val="007772E1"/>
    <w:rsid w:val="007953A0"/>
    <w:rsid w:val="007A266F"/>
    <w:rsid w:val="007B0CAD"/>
    <w:rsid w:val="007B5A44"/>
    <w:rsid w:val="00807428"/>
    <w:rsid w:val="00810815"/>
    <w:rsid w:val="00825C6C"/>
    <w:rsid w:val="00835B6A"/>
    <w:rsid w:val="00840DE1"/>
    <w:rsid w:val="00847430"/>
    <w:rsid w:val="00855648"/>
    <w:rsid w:val="008638E8"/>
    <w:rsid w:val="00897818"/>
    <w:rsid w:val="008A499B"/>
    <w:rsid w:val="008B0A43"/>
    <w:rsid w:val="008D41DE"/>
    <w:rsid w:val="00912C01"/>
    <w:rsid w:val="00925254"/>
    <w:rsid w:val="009361C5"/>
    <w:rsid w:val="00956BD6"/>
    <w:rsid w:val="009B12B5"/>
    <w:rsid w:val="009C493E"/>
    <w:rsid w:val="009D7668"/>
    <w:rsid w:val="009E3CDE"/>
    <w:rsid w:val="00A00280"/>
    <w:rsid w:val="00A11AFF"/>
    <w:rsid w:val="00A36298"/>
    <w:rsid w:val="00A50618"/>
    <w:rsid w:val="00A531B6"/>
    <w:rsid w:val="00A56671"/>
    <w:rsid w:val="00A6425A"/>
    <w:rsid w:val="00A7041B"/>
    <w:rsid w:val="00AA08E6"/>
    <w:rsid w:val="00AA1E19"/>
    <w:rsid w:val="00AC1071"/>
    <w:rsid w:val="00AE1297"/>
    <w:rsid w:val="00AF0CDE"/>
    <w:rsid w:val="00AF3A4B"/>
    <w:rsid w:val="00AF560A"/>
    <w:rsid w:val="00B14FCB"/>
    <w:rsid w:val="00B56407"/>
    <w:rsid w:val="00B949CA"/>
    <w:rsid w:val="00BB64A1"/>
    <w:rsid w:val="00BC3AD3"/>
    <w:rsid w:val="00BE11B3"/>
    <w:rsid w:val="00BE3A36"/>
    <w:rsid w:val="00C253CA"/>
    <w:rsid w:val="00C512CA"/>
    <w:rsid w:val="00C629BF"/>
    <w:rsid w:val="00C80BA9"/>
    <w:rsid w:val="00C81DDA"/>
    <w:rsid w:val="00C8288E"/>
    <w:rsid w:val="00C83840"/>
    <w:rsid w:val="00C8645C"/>
    <w:rsid w:val="00CE1E8F"/>
    <w:rsid w:val="00CE4587"/>
    <w:rsid w:val="00CF4D47"/>
    <w:rsid w:val="00D074E4"/>
    <w:rsid w:val="00D13B17"/>
    <w:rsid w:val="00D166BC"/>
    <w:rsid w:val="00D360B2"/>
    <w:rsid w:val="00D71B00"/>
    <w:rsid w:val="00DB6C53"/>
    <w:rsid w:val="00DC3CFE"/>
    <w:rsid w:val="00DC79A6"/>
    <w:rsid w:val="00DF2A45"/>
    <w:rsid w:val="00E0033C"/>
    <w:rsid w:val="00E2277A"/>
    <w:rsid w:val="00E31A3C"/>
    <w:rsid w:val="00E3349F"/>
    <w:rsid w:val="00E45F77"/>
    <w:rsid w:val="00E5482A"/>
    <w:rsid w:val="00E77FE6"/>
    <w:rsid w:val="00EA5346"/>
    <w:rsid w:val="00EA6490"/>
    <w:rsid w:val="00EB71E3"/>
    <w:rsid w:val="00EB7CB9"/>
    <w:rsid w:val="00EC3C1B"/>
    <w:rsid w:val="00EC55D6"/>
    <w:rsid w:val="00F03614"/>
    <w:rsid w:val="00F07348"/>
    <w:rsid w:val="00F12550"/>
    <w:rsid w:val="00F40742"/>
    <w:rsid w:val="00F45815"/>
    <w:rsid w:val="00F730AA"/>
    <w:rsid w:val="00FA1346"/>
    <w:rsid w:val="00FA2E80"/>
    <w:rsid w:val="00FA4978"/>
    <w:rsid w:val="00FD7927"/>
    <w:rsid w:val="00FE0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52AE1"/>
  <w15:docId w15:val="{99CF90E8-4E37-4C6C-8BB2-81C78972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1033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49</cp:revision>
  <dcterms:created xsi:type="dcterms:W3CDTF">2020-07-02T22:26:00Z</dcterms:created>
  <dcterms:modified xsi:type="dcterms:W3CDTF">2024-01-04T16:24:00Z</dcterms:modified>
</cp:coreProperties>
</file>