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2921" w14:textId="77777777" w:rsidR="00445F8D" w:rsidRDefault="00445F8D" w:rsidP="0005290B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05290B" w14:paraId="38B9A8D8" w14:textId="77777777" w:rsidTr="0005290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305FCCC7" w14:textId="77777777" w:rsidR="0005290B" w:rsidRDefault="0005290B" w:rsidP="003D1CEC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63FCD73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5FC81BA7" w14:textId="77777777" w:rsidTr="0005290B">
        <w:trPr>
          <w:jc w:val="center"/>
        </w:trPr>
        <w:tc>
          <w:tcPr>
            <w:tcW w:w="2547" w:type="dxa"/>
          </w:tcPr>
          <w:p w14:paraId="458F27CE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Nombre del Departamento</w:t>
            </w:r>
            <w:r w:rsidRPr="006F04BC">
              <w:rPr>
                <w:b/>
              </w:rPr>
              <w:t>:</w:t>
            </w:r>
          </w:p>
        </w:tc>
        <w:tc>
          <w:tcPr>
            <w:tcW w:w="7660" w:type="dxa"/>
          </w:tcPr>
          <w:p w14:paraId="1FF6F2AA" w14:textId="77777777" w:rsidR="0005290B" w:rsidRDefault="0005290B" w:rsidP="003D1CEC">
            <w:r>
              <w:t>DIRECCION DE CONTABILIDAD</w:t>
            </w:r>
          </w:p>
        </w:tc>
      </w:tr>
      <w:tr w:rsidR="0005290B" w14:paraId="3102F308" w14:textId="77777777" w:rsidTr="0005290B">
        <w:trPr>
          <w:jc w:val="center"/>
        </w:trPr>
        <w:tc>
          <w:tcPr>
            <w:tcW w:w="2547" w:type="dxa"/>
          </w:tcPr>
          <w:p w14:paraId="1AD9C2D7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Nombre del responsable</w:t>
            </w:r>
            <w:r w:rsidRPr="006F04BC">
              <w:rPr>
                <w:b/>
              </w:rPr>
              <w:t>:</w:t>
            </w:r>
          </w:p>
        </w:tc>
        <w:tc>
          <w:tcPr>
            <w:tcW w:w="7660" w:type="dxa"/>
          </w:tcPr>
          <w:p w14:paraId="2F147E89" w14:textId="77777777" w:rsidR="0005290B" w:rsidRDefault="0005290B" w:rsidP="003D1CEC">
            <w:r>
              <w:t>C.P. DALIA CORPUS PRADO</w:t>
            </w:r>
          </w:p>
          <w:p w14:paraId="40470BBC" w14:textId="77777777" w:rsidR="0005290B" w:rsidRDefault="0005290B" w:rsidP="003D1CEC"/>
          <w:p w14:paraId="009A0D75" w14:textId="77777777" w:rsidR="0005290B" w:rsidRDefault="0005290B" w:rsidP="003D1CEC"/>
        </w:tc>
      </w:tr>
      <w:tr w:rsidR="0005290B" w14:paraId="6C135B52" w14:textId="77777777" w:rsidTr="0005290B">
        <w:trPr>
          <w:jc w:val="center"/>
        </w:trPr>
        <w:tc>
          <w:tcPr>
            <w:tcW w:w="2547" w:type="dxa"/>
          </w:tcPr>
          <w:p w14:paraId="59325638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7B227F4A" w14:textId="77777777" w:rsidR="0005290B" w:rsidRDefault="0005290B" w:rsidP="003D1CEC">
            <w:r>
              <w:t>4 38 04 66</w:t>
            </w:r>
          </w:p>
          <w:p w14:paraId="757A336A" w14:textId="77777777" w:rsidR="0005290B" w:rsidRDefault="0005290B" w:rsidP="003D1CEC"/>
        </w:tc>
      </w:tr>
      <w:tr w:rsidR="0005290B" w14:paraId="46670988" w14:textId="77777777" w:rsidTr="0005290B">
        <w:trPr>
          <w:jc w:val="center"/>
        </w:trPr>
        <w:tc>
          <w:tcPr>
            <w:tcW w:w="2547" w:type="dxa"/>
          </w:tcPr>
          <w:p w14:paraId="3DA355B2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3E1B5FB6" w14:textId="77777777" w:rsidR="0005290B" w:rsidRDefault="0005290B" w:rsidP="003D1CEC"/>
          <w:p w14:paraId="3B339EFC" w14:textId="77777777" w:rsidR="0005290B" w:rsidRDefault="0005290B" w:rsidP="003D1CEC"/>
        </w:tc>
      </w:tr>
      <w:tr w:rsidR="0005290B" w14:paraId="1232C3BA" w14:textId="77777777" w:rsidTr="0005290B">
        <w:trPr>
          <w:jc w:val="center"/>
        </w:trPr>
        <w:tc>
          <w:tcPr>
            <w:tcW w:w="2547" w:type="dxa"/>
          </w:tcPr>
          <w:p w14:paraId="79E57407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72A137A3" w14:textId="77777777" w:rsidR="0005290B" w:rsidRDefault="0005290B" w:rsidP="003D1CEC"/>
          <w:p w14:paraId="2DE0553D" w14:textId="4DED57DA" w:rsidR="0005290B" w:rsidRDefault="00000000" w:rsidP="003D1CEC">
            <w:hyperlink r:id="rId7" w:history="1">
              <w:r w:rsidR="0005290B" w:rsidRPr="007D2956">
                <w:rPr>
                  <w:rStyle w:val="Hipervnculo"/>
                </w:rPr>
                <w:t>daliacorpus@hotmail.com</w:t>
              </w:r>
            </w:hyperlink>
            <w:r w:rsidR="0005290B">
              <w:t xml:space="preserve">  /</w:t>
            </w:r>
            <w:hyperlink r:id="rId8" w:history="1">
              <w:r w:rsidR="00313AAF" w:rsidRPr="00662CF9">
                <w:rPr>
                  <w:rStyle w:val="Hipervnculo"/>
                </w:rPr>
                <w:t>medeljc@hotmail.com</w:t>
              </w:r>
            </w:hyperlink>
            <w:r w:rsidR="0005290B">
              <w:t xml:space="preserve"> </w:t>
            </w:r>
          </w:p>
        </w:tc>
      </w:tr>
      <w:tr w:rsidR="0005290B" w14:paraId="0BE18CCC" w14:textId="77777777" w:rsidTr="0005290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08B83BF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434A13AC" w14:textId="77777777" w:rsidR="0005290B" w:rsidRDefault="0005290B" w:rsidP="003D1CEC">
            <w:pPr>
              <w:jc w:val="center"/>
            </w:pPr>
          </w:p>
        </w:tc>
      </w:tr>
      <w:tr w:rsidR="0005290B" w14:paraId="50A39865" w14:textId="77777777" w:rsidTr="0005290B">
        <w:trPr>
          <w:jc w:val="center"/>
        </w:trPr>
        <w:tc>
          <w:tcPr>
            <w:tcW w:w="2547" w:type="dxa"/>
          </w:tcPr>
          <w:p w14:paraId="66E32362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en que atiende:</w:t>
            </w:r>
          </w:p>
        </w:tc>
        <w:tc>
          <w:tcPr>
            <w:tcW w:w="7660" w:type="dxa"/>
          </w:tcPr>
          <w:p w14:paraId="32D14610" w14:textId="77777777" w:rsidR="0005290B" w:rsidRDefault="0005290B" w:rsidP="003D1CEC"/>
          <w:p w14:paraId="21799706" w14:textId="77777777" w:rsidR="0005290B" w:rsidRDefault="0005290B" w:rsidP="003D1CEC">
            <w:r>
              <w:t>8:00 a  16:00 HRS.</w:t>
            </w:r>
          </w:p>
        </w:tc>
      </w:tr>
    </w:tbl>
    <w:p w14:paraId="2F1A4504" w14:textId="77777777" w:rsidR="0005290B" w:rsidRDefault="0005290B" w:rsidP="0005290B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05290B" w14:paraId="3C676EDE" w14:textId="77777777" w:rsidTr="0005290B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1DD67AA1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482B339A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7DD67F22" w14:textId="77777777" w:rsidTr="0005290B">
        <w:trPr>
          <w:jc w:val="center"/>
        </w:trPr>
        <w:tc>
          <w:tcPr>
            <w:tcW w:w="2547" w:type="dxa"/>
          </w:tcPr>
          <w:p w14:paraId="6714FEE8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B83F654" w14:textId="77777777" w:rsidR="0005290B" w:rsidRDefault="0005290B" w:rsidP="003D1CEC">
            <w:r>
              <w:t xml:space="preserve">CONSTANCIA DE RETENCIONES POR HONORARIOS </w:t>
            </w:r>
          </w:p>
          <w:p w14:paraId="008DCB83" w14:textId="77777777" w:rsidR="0005290B" w:rsidRDefault="0005290B" w:rsidP="003D1CEC"/>
          <w:p w14:paraId="5AC50FA5" w14:textId="77777777" w:rsidR="0005290B" w:rsidRDefault="0005290B" w:rsidP="003D1CEC"/>
          <w:p w14:paraId="54F6097A" w14:textId="77777777" w:rsidR="0005290B" w:rsidRDefault="0005290B" w:rsidP="003D1CEC"/>
        </w:tc>
      </w:tr>
      <w:tr w:rsidR="0005290B" w14:paraId="171A1009" w14:textId="77777777" w:rsidTr="0005290B">
        <w:trPr>
          <w:jc w:val="center"/>
        </w:trPr>
        <w:tc>
          <w:tcPr>
            <w:tcW w:w="2547" w:type="dxa"/>
          </w:tcPr>
          <w:p w14:paraId="28D8382F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9F02E3B" w14:textId="77777777" w:rsidR="0005290B" w:rsidRDefault="0005290B" w:rsidP="003D1CEC">
            <w:r>
              <w:t>8:00 a 16:00 HRS.</w:t>
            </w:r>
          </w:p>
          <w:p w14:paraId="5E2A4807" w14:textId="77777777" w:rsidR="0005290B" w:rsidRDefault="0005290B" w:rsidP="003D1CEC"/>
        </w:tc>
      </w:tr>
      <w:tr w:rsidR="0005290B" w14:paraId="6040F7F9" w14:textId="77777777" w:rsidTr="0005290B">
        <w:trPr>
          <w:jc w:val="center"/>
        </w:trPr>
        <w:tc>
          <w:tcPr>
            <w:tcW w:w="2547" w:type="dxa"/>
          </w:tcPr>
          <w:p w14:paraId="5DE5D46D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55134B6A" w14:textId="77777777" w:rsidR="0005290B" w:rsidRDefault="0005290B" w:rsidP="003D1CEC">
            <w:r>
              <w:t>OFICINA DE CONTABILIDAD GENERAL</w:t>
            </w:r>
          </w:p>
        </w:tc>
      </w:tr>
      <w:tr w:rsidR="0005290B" w14:paraId="679E3F9B" w14:textId="77777777" w:rsidTr="0005290B">
        <w:trPr>
          <w:jc w:val="center"/>
        </w:trPr>
        <w:tc>
          <w:tcPr>
            <w:tcW w:w="2547" w:type="dxa"/>
          </w:tcPr>
          <w:p w14:paraId="3775FCD3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470FDAC" w14:textId="77777777" w:rsidR="0005290B" w:rsidRDefault="0005290B" w:rsidP="003D1CEC">
            <w:r>
              <w:t>NOMBRE, RFC, CURP Y PERIODO DE LA RETENCION SOLICITADA.</w:t>
            </w:r>
          </w:p>
          <w:p w14:paraId="3DC09337" w14:textId="77777777" w:rsidR="0005290B" w:rsidRDefault="0005290B" w:rsidP="003D1CEC"/>
          <w:p w14:paraId="1FDC75C1" w14:textId="77777777" w:rsidR="0005290B" w:rsidRDefault="0005290B" w:rsidP="003D1CEC"/>
        </w:tc>
      </w:tr>
      <w:tr w:rsidR="0005290B" w14:paraId="2B988A7F" w14:textId="77777777" w:rsidTr="0005290B">
        <w:trPr>
          <w:trHeight w:val="767"/>
          <w:jc w:val="center"/>
        </w:trPr>
        <w:tc>
          <w:tcPr>
            <w:tcW w:w="2547" w:type="dxa"/>
          </w:tcPr>
          <w:p w14:paraId="3CFB1CFD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893DD2C" w14:textId="77777777" w:rsidR="0005290B" w:rsidRDefault="0005290B" w:rsidP="003D1CEC">
            <w:r>
              <w:t>2 DIAS</w:t>
            </w:r>
          </w:p>
        </w:tc>
      </w:tr>
      <w:tr w:rsidR="0005290B" w14:paraId="03D11909" w14:textId="77777777" w:rsidTr="0005290B">
        <w:trPr>
          <w:jc w:val="center"/>
        </w:trPr>
        <w:tc>
          <w:tcPr>
            <w:tcW w:w="2547" w:type="dxa"/>
          </w:tcPr>
          <w:p w14:paraId="1605F5BE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DB13810" w14:textId="77777777" w:rsidR="0005290B" w:rsidRDefault="0005290B" w:rsidP="003D1CEC">
            <w:r>
              <w:t>PERSONAL MEDICO QUE HAYA PRESTADO SUS SERVICIOS POR HONORARIOS. TRAMITE PERSONAL.</w:t>
            </w:r>
          </w:p>
          <w:p w14:paraId="12C0A6F1" w14:textId="77777777" w:rsidR="0005290B" w:rsidRDefault="0005290B" w:rsidP="003D1CEC"/>
        </w:tc>
      </w:tr>
      <w:tr w:rsidR="0005290B" w14:paraId="286C3E84" w14:textId="77777777" w:rsidTr="0005290B">
        <w:trPr>
          <w:jc w:val="center"/>
        </w:trPr>
        <w:tc>
          <w:tcPr>
            <w:tcW w:w="2547" w:type="dxa"/>
          </w:tcPr>
          <w:p w14:paraId="07BA2B91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 xml:space="preserve">En caso de llenarse un formato, favor de </w:t>
            </w:r>
            <w:r>
              <w:rPr>
                <w:b/>
              </w:rPr>
              <w:lastRenderedPageBreak/>
              <w:t>especificar el nombre del mismo e incluir una copia.</w:t>
            </w:r>
          </w:p>
        </w:tc>
        <w:tc>
          <w:tcPr>
            <w:tcW w:w="7518" w:type="dxa"/>
          </w:tcPr>
          <w:p w14:paraId="0C25FD1F" w14:textId="77777777" w:rsidR="0005290B" w:rsidRDefault="0005290B" w:rsidP="003D1CEC">
            <w:r>
              <w:lastRenderedPageBreak/>
              <w:t>NINGUNO</w:t>
            </w:r>
          </w:p>
        </w:tc>
      </w:tr>
    </w:tbl>
    <w:p w14:paraId="5BA726E4" w14:textId="77777777" w:rsidR="0005290B" w:rsidRDefault="0005290B" w:rsidP="0005290B"/>
    <w:p w14:paraId="368BE9F9" w14:textId="77777777" w:rsidR="0005290B" w:rsidRDefault="0005290B" w:rsidP="0005290B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05290B" w14:paraId="4C246000" w14:textId="77777777" w:rsidTr="0005290B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09BB393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6044D821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4108B518" w14:textId="77777777" w:rsidTr="0005290B">
        <w:trPr>
          <w:jc w:val="center"/>
        </w:trPr>
        <w:tc>
          <w:tcPr>
            <w:tcW w:w="2547" w:type="dxa"/>
          </w:tcPr>
          <w:p w14:paraId="2A83BD10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AF8D938" w14:textId="77777777" w:rsidR="0005290B" w:rsidRDefault="0005290B" w:rsidP="003D1CEC">
            <w:r>
              <w:t>FACTURACION POR ATENCION MEDICA</w:t>
            </w:r>
          </w:p>
          <w:p w14:paraId="57B1FAFB" w14:textId="77777777" w:rsidR="0005290B" w:rsidRDefault="0005290B" w:rsidP="003D1CEC"/>
          <w:p w14:paraId="61F64D84" w14:textId="77777777" w:rsidR="0005290B" w:rsidRDefault="0005290B" w:rsidP="003D1CEC"/>
        </w:tc>
      </w:tr>
      <w:tr w:rsidR="0005290B" w14:paraId="0C09A5F3" w14:textId="77777777" w:rsidTr="0005290B">
        <w:trPr>
          <w:jc w:val="center"/>
        </w:trPr>
        <w:tc>
          <w:tcPr>
            <w:tcW w:w="2547" w:type="dxa"/>
          </w:tcPr>
          <w:p w14:paraId="06182207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6DE24E2" w14:textId="77777777" w:rsidR="0005290B" w:rsidRDefault="0005290B" w:rsidP="003D1CEC">
            <w:r>
              <w:t>8:00 a 16:00 HRS.</w:t>
            </w:r>
          </w:p>
          <w:p w14:paraId="7339D0BC" w14:textId="77777777" w:rsidR="0005290B" w:rsidRDefault="0005290B" w:rsidP="003D1CEC"/>
        </w:tc>
      </w:tr>
      <w:tr w:rsidR="0005290B" w14:paraId="06F470DA" w14:textId="77777777" w:rsidTr="0005290B">
        <w:trPr>
          <w:jc w:val="center"/>
        </w:trPr>
        <w:tc>
          <w:tcPr>
            <w:tcW w:w="2547" w:type="dxa"/>
          </w:tcPr>
          <w:p w14:paraId="6930133F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45F4C06" w14:textId="77777777" w:rsidR="0005290B" w:rsidRDefault="0005290B" w:rsidP="003D1CEC">
            <w:r>
              <w:t>OFICINA DE CONTABILIDAD GENERAL</w:t>
            </w:r>
          </w:p>
        </w:tc>
      </w:tr>
      <w:tr w:rsidR="0005290B" w14:paraId="2001C253" w14:textId="77777777" w:rsidTr="0005290B">
        <w:trPr>
          <w:jc w:val="center"/>
        </w:trPr>
        <w:tc>
          <w:tcPr>
            <w:tcW w:w="2547" w:type="dxa"/>
          </w:tcPr>
          <w:p w14:paraId="6A9A199C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4D55B47" w14:textId="77777777" w:rsidR="0005290B" w:rsidRDefault="0005290B" w:rsidP="003D1CEC">
            <w:r>
              <w:t>TICKET O DOCUMENTO QUE COMPRUEBE EL PAGO POR ESTE CONCEPTO, ASÍ COMO DATOS PERSONALES COMPLETOS, TELEFONO, DIRECCION CON CODIGO POSTAL, RFC, Y CORREO ELECTRONICO.</w:t>
            </w:r>
          </w:p>
          <w:p w14:paraId="781B71F4" w14:textId="77777777" w:rsidR="0005290B" w:rsidRDefault="0005290B" w:rsidP="003D1CEC"/>
          <w:p w14:paraId="4FEFA290" w14:textId="77777777" w:rsidR="0005290B" w:rsidRDefault="0005290B" w:rsidP="003D1CEC"/>
          <w:p w14:paraId="373C5125" w14:textId="77777777" w:rsidR="0005290B" w:rsidRDefault="0005290B" w:rsidP="003D1CEC"/>
        </w:tc>
      </w:tr>
      <w:tr w:rsidR="0005290B" w14:paraId="5557DBD1" w14:textId="77777777" w:rsidTr="0005290B">
        <w:trPr>
          <w:trHeight w:val="767"/>
          <w:jc w:val="center"/>
        </w:trPr>
        <w:tc>
          <w:tcPr>
            <w:tcW w:w="2547" w:type="dxa"/>
          </w:tcPr>
          <w:p w14:paraId="7E88A15F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AA3B4B1" w14:textId="77777777" w:rsidR="0005290B" w:rsidRDefault="0005290B" w:rsidP="003D1CEC">
            <w:r>
              <w:t>2 DIAS</w:t>
            </w:r>
          </w:p>
        </w:tc>
      </w:tr>
      <w:tr w:rsidR="0005290B" w14:paraId="265990D8" w14:textId="77777777" w:rsidTr="0005290B">
        <w:trPr>
          <w:jc w:val="center"/>
        </w:trPr>
        <w:tc>
          <w:tcPr>
            <w:tcW w:w="2547" w:type="dxa"/>
          </w:tcPr>
          <w:p w14:paraId="2698C1E3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D52D697" w14:textId="77777777" w:rsidR="0005290B" w:rsidRDefault="0005290B" w:rsidP="003D1CEC">
            <w:r>
              <w:t>PÚBLICO EN GENERAL (PARTICULARES O DERECHOHABIENTES) QUE HAYA RECIBIDO ATENCION MÉDICA EN CUALQUIERA DE LAS UNIDADES PERTENECIENTES AL INSTITUTO DE SERVICIO MEDICO.</w:t>
            </w:r>
          </w:p>
          <w:p w14:paraId="7DFF3060" w14:textId="77777777" w:rsidR="0005290B" w:rsidRDefault="0005290B" w:rsidP="003D1CEC">
            <w:r>
              <w:t>ESTE TRAMITE DEBERA REALIZARSE SOLO POR LA PERSONA INTERESADA.</w:t>
            </w:r>
          </w:p>
          <w:p w14:paraId="41EFC4B1" w14:textId="77777777" w:rsidR="0005290B" w:rsidRDefault="0005290B" w:rsidP="003D1CEC"/>
        </w:tc>
      </w:tr>
      <w:tr w:rsidR="0005290B" w14:paraId="4CEBB7DA" w14:textId="77777777" w:rsidTr="0005290B">
        <w:trPr>
          <w:jc w:val="center"/>
        </w:trPr>
        <w:tc>
          <w:tcPr>
            <w:tcW w:w="2547" w:type="dxa"/>
          </w:tcPr>
          <w:p w14:paraId="55168070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5B4A3DF3" w14:textId="77777777" w:rsidR="0005290B" w:rsidRDefault="0005290B" w:rsidP="003D1CEC"/>
          <w:p w14:paraId="4A377762" w14:textId="77777777" w:rsidR="0005290B" w:rsidRDefault="0005290B" w:rsidP="003D1CEC">
            <w:r>
              <w:t>NINGUNO</w:t>
            </w:r>
          </w:p>
        </w:tc>
      </w:tr>
      <w:tr w:rsidR="0005290B" w14:paraId="134EB7BF" w14:textId="77777777" w:rsidTr="0005290B">
        <w:trPr>
          <w:trHeight w:val="687"/>
          <w:jc w:val="center"/>
        </w:trPr>
        <w:tc>
          <w:tcPr>
            <w:tcW w:w="2547" w:type="dxa"/>
          </w:tcPr>
          <w:p w14:paraId="09F90A74" w14:textId="77777777" w:rsidR="0005290B" w:rsidRDefault="0005290B" w:rsidP="003D1CEC">
            <w:pPr>
              <w:rPr>
                <w:b/>
              </w:rPr>
            </w:pPr>
          </w:p>
        </w:tc>
        <w:tc>
          <w:tcPr>
            <w:tcW w:w="7518" w:type="dxa"/>
          </w:tcPr>
          <w:p w14:paraId="3212B8F7" w14:textId="77777777" w:rsidR="0005290B" w:rsidRDefault="0005290B" w:rsidP="003D1CEC"/>
        </w:tc>
      </w:tr>
    </w:tbl>
    <w:p w14:paraId="4DEBCFF6" w14:textId="77777777" w:rsidR="0005290B" w:rsidRDefault="0005290B" w:rsidP="0005290B"/>
    <w:p w14:paraId="6A95E555" w14:textId="77777777" w:rsidR="0005290B" w:rsidRDefault="0005290B" w:rsidP="0005290B"/>
    <w:p w14:paraId="138BED56" w14:textId="77777777" w:rsidR="0005290B" w:rsidRDefault="0005290B" w:rsidP="0005290B"/>
    <w:p w14:paraId="7A1CAE97" w14:textId="77777777" w:rsidR="0005290B" w:rsidRDefault="0005290B" w:rsidP="0005290B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05290B" w14:paraId="65369705" w14:textId="77777777" w:rsidTr="0005290B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962D975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203D280F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6EFF808F" w14:textId="77777777" w:rsidTr="0005290B">
        <w:trPr>
          <w:jc w:val="center"/>
        </w:trPr>
        <w:tc>
          <w:tcPr>
            <w:tcW w:w="2547" w:type="dxa"/>
          </w:tcPr>
          <w:p w14:paraId="7A4C9745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75426F4" w14:textId="77777777" w:rsidR="0005290B" w:rsidRDefault="0005290B" w:rsidP="003D1CEC">
            <w:r>
              <w:t>FACTURACION LICITACION</w:t>
            </w:r>
          </w:p>
          <w:p w14:paraId="22674645" w14:textId="77777777" w:rsidR="0005290B" w:rsidRDefault="0005290B" w:rsidP="003D1CEC"/>
        </w:tc>
      </w:tr>
      <w:tr w:rsidR="0005290B" w14:paraId="1AC6138E" w14:textId="77777777" w:rsidTr="0005290B">
        <w:trPr>
          <w:jc w:val="center"/>
        </w:trPr>
        <w:tc>
          <w:tcPr>
            <w:tcW w:w="2547" w:type="dxa"/>
          </w:tcPr>
          <w:p w14:paraId="5AF3D054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68C1363" w14:textId="77777777" w:rsidR="0005290B" w:rsidRDefault="0005290B" w:rsidP="003D1CEC">
            <w:r>
              <w:t>8:00 a 16:00 HRS.</w:t>
            </w:r>
          </w:p>
          <w:p w14:paraId="56D093E1" w14:textId="77777777" w:rsidR="0005290B" w:rsidRDefault="0005290B" w:rsidP="003D1CEC"/>
        </w:tc>
      </w:tr>
      <w:tr w:rsidR="0005290B" w14:paraId="7B8B7F7C" w14:textId="77777777" w:rsidTr="0005290B">
        <w:trPr>
          <w:jc w:val="center"/>
        </w:trPr>
        <w:tc>
          <w:tcPr>
            <w:tcW w:w="2547" w:type="dxa"/>
          </w:tcPr>
          <w:p w14:paraId="3BE8E8E1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13AE5B7" w14:textId="77777777" w:rsidR="0005290B" w:rsidRDefault="0005290B" w:rsidP="003D1CEC">
            <w:r>
              <w:t>OFICINA DE CONTABILIDAD GENERAL</w:t>
            </w:r>
          </w:p>
        </w:tc>
      </w:tr>
      <w:tr w:rsidR="0005290B" w14:paraId="0F4628BC" w14:textId="77777777" w:rsidTr="0005290B">
        <w:trPr>
          <w:jc w:val="center"/>
        </w:trPr>
        <w:tc>
          <w:tcPr>
            <w:tcW w:w="2547" w:type="dxa"/>
          </w:tcPr>
          <w:p w14:paraId="31A6A85E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195DC6A" w14:textId="77777777" w:rsidR="0005290B" w:rsidRDefault="0005290B" w:rsidP="003D1CEC">
            <w:r>
              <w:t>TICKET DE PAGO EMITIDO POR CAJA DPTO. DE GESTION, DATOS  DE PROVEEDOR</w:t>
            </w:r>
            <w:r w:rsidRPr="00965F15">
              <w:t xml:space="preserve"> </w:t>
            </w:r>
            <w:r>
              <w:t xml:space="preserve"> (NOMBRE Ó RAZÓN SOCIAL, DIRECCIÓN CON CODIGO POSTAL, RFC Y CORREO ELECTRONICO).</w:t>
            </w:r>
          </w:p>
          <w:p w14:paraId="4D35A62C" w14:textId="77777777" w:rsidR="0005290B" w:rsidRDefault="0005290B" w:rsidP="003D1CEC">
            <w:r>
              <w:t>ESTE TRAMITE PODRA REALIZARSE SOLO POR EL INTERESADO.</w:t>
            </w:r>
          </w:p>
          <w:p w14:paraId="1E34D3C2" w14:textId="77777777" w:rsidR="0005290B" w:rsidRPr="00965F15" w:rsidRDefault="0005290B" w:rsidP="003D1CEC"/>
          <w:p w14:paraId="6BAC70EC" w14:textId="77777777" w:rsidR="0005290B" w:rsidRDefault="0005290B" w:rsidP="003D1CEC"/>
          <w:p w14:paraId="5174F775" w14:textId="77777777" w:rsidR="0005290B" w:rsidRDefault="0005290B" w:rsidP="003D1CEC"/>
        </w:tc>
      </w:tr>
      <w:tr w:rsidR="0005290B" w14:paraId="2E502D24" w14:textId="77777777" w:rsidTr="0005290B">
        <w:trPr>
          <w:trHeight w:val="767"/>
          <w:jc w:val="center"/>
        </w:trPr>
        <w:tc>
          <w:tcPr>
            <w:tcW w:w="2547" w:type="dxa"/>
          </w:tcPr>
          <w:p w14:paraId="119576FC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E026E5A" w14:textId="77777777" w:rsidR="0005290B" w:rsidRDefault="0005290B" w:rsidP="003D1CEC">
            <w:r>
              <w:t>2 DIAS</w:t>
            </w:r>
          </w:p>
        </w:tc>
      </w:tr>
      <w:tr w:rsidR="0005290B" w14:paraId="04A5EA0B" w14:textId="77777777" w:rsidTr="0005290B">
        <w:trPr>
          <w:jc w:val="center"/>
        </w:trPr>
        <w:tc>
          <w:tcPr>
            <w:tcW w:w="2547" w:type="dxa"/>
          </w:tcPr>
          <w:p w14:paraId="54E08BA1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5597941" w14:textId="77777777" w:rsidR="0005290B" w:rsidRDefault="0005290B" w:rsidP="003D1CEC">
            <w:r>
              <w:t>PERSONAS FISICAS O MORALES QUE HAYAN COMPRADO LAS BASES PARA PARTICIPAR EN LAS LICITACIONES QUE LLEVA A CABO EL INSTITUTO.</w:t>
            </w:r>
          </w:p>
          <w:p w14:paraId="148D7D52" w14:textId="77777777" w:rsidR="0005290B" w:rsidRDefault="0005290B" w:rsidP="003D1CEC">
            <w:r>
              <w:t>EL TITULAR DEL DOCUMENTO O EN SU DEFECTO EL REPRESENTANTE LEGAL</w:t>
            </w:r>
          </w:p>
          <w:p w14:paraId="130D69F0" w14:textId="77777777" w:rsidR="0005290B" w:rsidRDefault="0005290B" w:rsidP="003D1CEC"/>
        </w:tc>
      </w:tr>
      <w:tr w:rsidR="0005290B" w14:paraId="79AB403E" w14:textId="77777777" w:rsidTr="0005290B">
        <w:trPr>
          <w:jc w:val="center"/>
        </w:trPr>
        <w:tc>
          <w:tcPr>
            <w:tcW w:w="2547" w:type="dxa"/>
          </w:tcPr>
          <w:p w14:paraId="6C1050E8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48FCB4DD" w14:textId="77777777" w:rsidR="0005290B" w:rsidRDefault="0005290B" w:rsidP="003D1CEC"/>
          <w:p w14:paraId="21B3615F" w14:textId="77777777" w:rsidR="0005290B" w:rsidRDefault="0005290B" w:rsidP="003D1CEC">
            <w:r>
              <w:t>NINGUNO</w:t>
            </w:r>
          </w:p>
        </w:tc>
      </w:tr>
    </w:tbl>
    <w:p w14:paraId="39CC7659" w14:textId="77777777" w:rsidR="0005290B" w:rsidRPr="0005290B" w:rsidRDefault="0005290B" w:rsidP="0005290B"/>
    <w:sectPr w:rsidR="0005290B" w:rsidRPr="0005290B" w:rsidSect="00234A0D">
      <w:headerReference w:type="default" r:id="rId9"/>
      <w:footerReference w:type="default" r:id="rId10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24E" w14:textId="77777777" w:rsidR="006D1D74" w:rsidRDefault="006D1D74" w:rsidP="00227BC6">
      <w:pPr>
        <w:spacing w:after="0" w:line="240" w:lineRule="auto"/>
      </w:pPr>
      <w:r>
        <w:separator/>
      </w:r>
    </w:p>
  </w:endnote>
  <w:endnote w:type="continuationSeparator" w:id="0">
    <w:p w14:paraId="7F14FCE2" w14:textId="77777777" w:rsidR="006D1D74" w:rsidRDefault="006D1D74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E594" w14:textId="77777777" w:rsidR="00227BC6" w:rsidRDefault="00F730A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356E15" wp14:editId="4FCCFFBC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B5634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56E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" fillcolor="white [3201]" stroked="f" strokeweight=".5pt">
              <v:textbox>
                <w:txbxContent>
                  <w:p w14:paraId="03BB5634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7B9C8D" wp14:editId="4F318B1D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381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4BF1A3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9F14" w14:textId="77777777" w:rsidR="006D1D74" w:rsidRDefault="006D1D74" w:rsidP="00227BC6">
      <w:pPr>
        <w:spacing w:after="0" w:line="240" w:lineRule="auto"/>
      </w:pPr>
      <w:r>
        <w:separator/>
      </w:r>
    </w:p>
  </w:footnote>
  <w:footnote w:type="continuationSeparator" w:id="0">
    <w:p w14:paraId="2393E6B6" w14:textId="77777777" w:rsidR="006D1D74" w:rsidRDefault="006D1D74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64B" w14:textId="77777777" w:rsidR="00F07348" w:rsidRDefault="00F730AA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E19D1" wp14:editId="16C157EC">
              <wp:simplePos x="0" y="0"/>
              <wp:positionH relativeFrom="page">
                <wp:posOffset>1790700</wp:posOffset>
              </wp:positionH>
              <wp:positionV relativeFrom="paragraph">
                <wp:posOffset>-330200</wp:posOffset>
              </wp:positionV>
              <wp:extent cx="5600700" cy="544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44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2B2B9" w14:textId="77777777" w:rsidR="002B1E64" w:rsidRDefault="002B1E64" w:rsidP="002B1E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SERVICIO MÉDICO DE LOS TRABAJADORES </w:t>
                          </w:r>
                        </w:p>
                        <w:p w14:paraId="747F3F37" w14:textId="77777777" w:rsidR="00227BC6" w:rsidRPr="00E31A3C" w:rsidRDefault="00227BC6" w:rsidP="002B1E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2B1E64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E19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pt;margin-top:-26pt;width:441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" fillcolor="white [3201]" stroked="f" strokeweight=".5pt">
              <v:textbox>
                <w:txbxContent>
                  <w:p w14:paraId="3AB2B2B9" w14:textId="77777777" w:rsidR="002B1E64" w:rsidRDefault="002B1E64" w:rsidP="002B1E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SERVICIO MÉDICO DE LOS TRABAJADORES </w:t>
                    </w:r>
                  </w:p>
                  <w:p w14:paraId="747F3F37" w14:textId="77777777" w:rsidR="00227BC6" w:rsidRPr="00E31A3C" w:rsidRDefault="00227BC6" w:rsidP="002B1E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2B1E64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B1E64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1256A8EB" wp14:editId="219AEAFB">
          <wp:simplePos x="0" y="0"/>
          <wp:positionH relativeFrom="column">
            <wp:posOffset>-207010</wp:posOffset>
          </wp:positionH>
          <wp:positionV relativeFrom="paragraph">
            <wp:posOffset>-374015</wp:posOffset>
          </wp:positionV>
          <wp:extent cx="1285875" cy="6538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5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1353C7" w14:textId="77777777" w:rsidR="002B1E64" w:rsidRPr="002B1E64" w:rsidRDefault="002B1E64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16"/>
        <w:szCs w:val="16"/>
      </w:rPr>
    </w:pPr>
  </w:p>
  <w:p w14:paraId="7D81CC89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77909C67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</w:t>
    </w:r>
    <w:r w:rsidR="00FB3A4E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                              </w:t>
    </w:r>
  </w:p>
  <w:p w14:paraId="01CD0658" w14:textId="77777777" w:rsidR="00FB3A4E" w:rsidRDefault="00FB3A4E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Dirección de Contabilidad</w:t>
    </w:r>
  </w:p>
  <w:p w14:paraId="3179193D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3564EBE5" w14:textId="243AF67D" w:rsidR="009C44E4" w:rsidRDefault="00CC2056" w:rsidP="009C44E4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0463B7">
      <w:rPr>
        <w:rFonts w:ascii="Arial" w:hAnsi="Arial" w:cs="Arial"/>
        <w:bCs/>
        <w:sz w:val="16"/>
        <w:szCs w:val="16"/>
      </w:rPr>
      <w:t>12 de Enero de 2024</w:t>
    </w:r>
  </w:p>
  <w:p w14:paraId="67C9D698" w14:textId="484BA2B8" w:rsidR="00CC2056" w:rsidRDefault="00CC2056" w:rsidP="002634EF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</w:t>
    </w:r>
    <w:r w:rsidRPr="00250481">
      <w:rPr>
        <w:rFonts w:ascii="Arial" w:eastAsia="Arial Unicode MS" w:hAnsi="Arial" w:cs="Arial"/>
        <w:color w:val="000000"/>
        <w:kern w:val="24"/>
        <w:sz w:val="16"/>
        <w:szCs w:val="16"/>
      </w:rPr>
      <w:t xml:space="preserve">Directora de </w:t>
    </w:r>
    <w:r w:rsidRPr="00CC2056">
      <w:rPr>
        <w:rFonts w:ascii="Arial" w:hAnsi="Arial" w:cs="Arial"/>
        <w:bCs/>
        <w:sz w:val="16"/>
        <w:szCs w:val="16"/>
      </w:rPr>
      <w:t>Atención de Contabilidad</w:t>
    </w:r>
  </w:p>
  <w:p w14:paraId="453A7B3B" w14:textId="77777777" w:rsidR="00CC2056" w:rsidRPr="00BE391E" w:rsidRDefault="00CC2056" w:rsidP="00CC2056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EDC3BAF"/>
    <w:multiLevelType w:val="hybridMultilevel"/>
    <w:tmpl w:val="9820A090"/>
    <w:lvl w:ilvl="0" w:tplc="28407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395B"/>
    <w:multiLevelType w:val="hybridMultilevel"/>
    <w:tmpl w:val="61EAC3A8"/>
    <w:lvl w:ilvl="0" w:tplc="6D7250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11251"/>
    <w:multiLevelType w:val="hybridMultilevel"/>
    <w:tmpl w:val="E11476C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312E5"/>
    <w:multiLevelType w:val="hybridMultilevel"/>
    <w:tmpl w:val="1AA0D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050C3"/>
    <w:multiLevelType w:val="hybridMultilevel"/>
    <w:tmpl w:val="E11476C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420729">
    <w:abstractNumId w:val="8"/>
  </w:num>
  <w:num w:numId="2" w16cid:durableId="381635754">
    <w:abstractNumId w:val="0"/>
  </w:num>
  <w:num w:numId="3" w16cid:durableId="681585497">
    <w:abstractNumId w:val="4"/>
  </w:num>
  <w:num w:numId="4" w16cid:durableId="1694187715">
    <w:abstractNumId w:val="2"/>
  </w:num>
  <w:num w:numId="5" w16cid:durableId="878132331">
    <w:abstractNumId w:val="6"/>
  </w:num>
  <w:num w:numId="6" w16cid:durableId="1098677445">
    <w:abstractNumId w:val="1"/>
  </w:num>
  <w:num w:numId="7" w16cid:durableId="181554609">
    <w:abstractNumId w:val="3"/>
  </w:num>
  <w:num w:numId="8" w16cid:durableId="979698236">
    <w:abstractNumId w:val="7"/>
  </w:num>
  <w:num w:numId="9" w16cid:durableId="1512377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C6"/>
    <w:rsid w:val="000146AF"/>
    <w:rsid w:val="00026675"/>
    <w:rsid w:val="000463B7"/>
    <w:rsid w:val="00050320"/>
    <w:rsid w:val="0005290B"/>
    <w:rsid w:val="000601AA"/>
    <w:rsid w:val="000850F0"/>
    <w:rsid w:val="00093EF3"/>
    <w:rsid w:val="00095532"/>
    <w:rsid w:val="000E0860"/>
    <w:rsid w:val="000F7BEA"/>
    <w:rsid w:val="00100CCA"/>
    <w:rsid w:val="0011232C"/>
    <w:rsid w:val="001456AF"/>
    <w:rsid w:val="001664F8"/>
    <w:rsid w:val="00183169"/>
    <w:rsid w:val="001B0ADC"/>
    <w:rsid w:val="001C2C08"/>
    <w:rsid w:val="00206B36"/>
    <w:rsid w:val="0021146D"/>
    <w:rsid w:val="00223A6A"/>
    <w:rsid w:val="00227BC6"/>
    <w:rsid w:val="0023001C"/>
    <w:rsid w:val="00234A0D"/>
    <w:rsid w:val="00255AA6"/>
    <w:rsid w:val="002634EF"/>
    <w:rsid w:val="00276F8B"/>
    <w:rsid w:val="00285A7F"/>
    <w:rsid w:val="002A69E8"/>
    <w:rsid w:val="002B1E64"/>
    <w:rsid w:val="002C692A"/>
    <w:rsid w:val="002D73A5"/>
    <w:rsid w:val="003137E4"/>
    <w:rsid w:val="00313AAF"/>
    <w:rsid w:val="00363ECE"/>
    <w:rsid w:val="00381825"/>
    <w:rsid w:val="003C1028"/>
    <w:rsid w:val="003E3A3C"/>
    <w:rsid w:val="003F2224"/>
    <w:rsid w:val="00414B7C"/>
    <w:rsid w:val="00437655"/>
    <w:rsid w:val="00445F8D"/>
    <w:rsid w:val="004670AC"/>
    <w:rsid w:val="00470E14"/>
    <w:rsid w:val="00476F0A"/>
    <w:rsid w:val="004C3AE0"/>
    <w:rsid w:val="004C4EAE"/>
    <w:rsid w:val="004C74CF"/>
    <w:rsid w:val="004D390B"/>
    <w:rsid w:val="00525565"/>
    <w:rsid w:val="00525B93"/>
    <w:rsid w:val="0052791C"/>
    <w:rsid w:val="00594056"/>
    <w:rsid w:val="005C59D2"/>
    <w:rsid w:val="005D111A"/>
    <w:rsid w:val="005D4641"/>
    <w:rsid w:val="005F4233"/>
    <w:rsid w:val="006026ED"/>
    <w:rsid w:val="00661248"/>
    <w:rsid w:val="006957D5"/>
    <w:rsid w:val="006B638F"/>
    <w:rsid w:val="006D037F"/>
    <w:rsid w:val="006D1D74"/>
    <w:rsid w:val="00744731"/>
    <w:rsid w:val="007523F0"/>
    <w:rsid w:val="00755FA9"/>
    <w:rsid w:val="0076664D"/>
    <w:rsid w:val="007772E1"/>
    <w:rsid w:val="007921A3"/>
    <w:rsid w:val="007B5A44"/>
    <w:rsid w:val="007D6003"/>
    <w:rsid w:val="00801B10"/>
    <w:rsid w:val="00807428"/>
    <w:rsid w:val="00810815"/>
    <w:rsid w:val="008177A9"/>
    <w:rsid w:val="0083219B"/>
    <w:rsid w:val="008344AD"/>
    <w:rsid w:val="008362A3"/>
    <w:rsid w:val="0084572E"/>
    <w:rsid w:val="008834D0"/>
    <w:rsid w:val="008A499B"/>
    <w:rsid w:val="008B0823"/>
    <w:rsid w:val="008F28BC"/>
    <w:rsid w:val="00912C01"/>
    <w:rsid w:val="00925254"/>
    <w:rsid w:val="009361C5"/>
    <w:rsid w:val="00956BD6"/>
    <w:rsid w:val="00962A97"/>
    <w:rsid w:val="009C44E4"/>
    <w:rsid w:val="009D542F"/>
    <w:rsid w:val="009D7668"/>
    <w:rsid w:val="009E72E0"/>
    <w:rsid w:val="00A00280"/>
    <w:rsid w:val="00A11AFF"/>
    <w:rsid w:val="00A335B1"/>
    <w:rsid w:val="00A34629"/>
    <w:rsid w:val="00A7041B"/>
    <w:rsid w:val="00AA08E6"/>
    <w:rsid w:val="00AB72BC"/>
    <w:rsid w:val="00B032A2"/>
    <w:rsid w:val="00B14FCB"/>
    <w:rsid w:val="00B22934"/>
    <w:rsid w:val="00B505CB"/>
    <w:rsid w:val="00B56407"/>
    <w:rsid w:val="00B6609C"/>
    <w:rsid w:val="00B92849"/>
    <w:rsid w:val="00BC190D"/>
    <w:rsid w:val="00BC2C15"/>
    <w:rsid w:val="00BC3AD3"/>
    <w:rsid w:val="00C25343"/>
    <w:rsid w:val="00C25883"/>
    <w:rsid w:val="00C610CC"/>
    <w:rsid w:val="00C629BF"/>
    <w:rsid w:val="00C70F07"/>
    <w:rsid w:val="00C9246B"/>
    <w:rsid w:val="00CB4780"/>
    <w:rsid w:val="00CB590B"/>
    <w:rsid w:val="00CC2056"/>
    <w:rsid w:val="00CE4587"/>
    <w:rsid w:val="00CF0DF5"/>
    <w:rsid w:val="00D13B17"/>
    <w:rsid w:val="00D15D5E"/>
    <w:rsid w:val="00D4538A"/>
    <w:rsid w:val="00D6759F"/>
    <w:rsid w:val="00D72187"/>
    <w:rsid w:val="00D73710"/>
    <w:rsid w:val="00D838B3"/>
    <w:rsid w:val="00DA1FD4"/>
    <w:rsid w:val="00DC01FC"/>
    <w:rsid w:val="00DF2A45"/>
    <w:rsid w:val="00E073D9"/>
    <w:rsid w:val="00E14D39"/>
    <w:rsid w:val="00E2277A"/>
    <w:rsid w:val="00E31A3C"/>
    <w:rsid w:val="00E3349F"/>
    <w:rsid w:val="00E5482A"/>
    <w:rsid w:val="00E93FB4"/>
    <w:rsid w:val="00EC3C1B"/>
    <w:rsid w:val="00F07348"/>
    <w:rsid w:val="00F40742"/>
    <w:rsid w:val="00F45815"/>
    <w:rsid w:val="00F533C1"/>
    <w:rsid w:val="00F730AA"/>
    <w:rsid w:val="00FA1346"/>
    <w:rsid w:val="00FA41D1"/>
    <w:rsid w:val="00FB3A4E"/>
    <w:rsid w:val="00FC5E1F"/>
    <w:rsid w:val="00FD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05A44"/>
  <w15:docId w15:val="{99CF90E8-4E37-4C6C-8BB2-81C78972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38A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eastAsia="Calibri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eljc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acorpus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359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52</cp:revision>
  <dcterms:created xsi:type="dcterms:W3CDTF">2020-07-02T22:26:00Z</dcterms:created>
  <dcterms:modified xsi:type="dcterms:W3CDTF">2024-01-04T16:24:00Z</dcterms:modified>
</cp:coreProperties>
</file>