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7B7262" w14:paraId="27937A38" w14:textId="77777777" w:rsidTr="007B7262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3A266479" w14:textId="77777777" w:rsidR="007B7262" w:rsidRDefault="007B7262" w:rsidP="005A3DB1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6DE93B43" w14:textId="77777777" w:rsidR="007B7262" w:rsidRPr="006F04BC" w:rsidRDefault="007B7262" w:rsidP="005A3DB1">
            <w:pPr>
              <w:jc w:val="center"/>
              <w:rPr>
                <w:b/>
              </w:rPr>
            </w:pPr>
          </w:p>
        </w:tc>
      </w:tr>
      <w:tr w:rsidR="007B7262" w14:paraId="00290881" w14:textId="77777777" w:rsidTr="007B7262">
        <w:trPr>
          <w:jc w:val="center"/>
        </w:trPr>
        <w:tc>
          <w:tcPr>
            <w:tcW w:w="2547" w:type="dxa"/>
          </w:tcPr>
          <w:p w14:paraId="5FC47A01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0F895308" w14:textId="77777777" w:rsidR="007B7262" w:rsidRDefault="007B7262" w:rsidP="005A3DB1"/>
          <w:p w14:paraId="22430524" w14:textId="77777777" w:rsidR="007B7262" w:rsidRDefault="007B7262" w:rsidP="005A3DB1">
            <w:r>
              <w:t>CLINICA PERIFERICA “PROFR. LUIS ALFONSO LUEVANO HERNANDEZ”</w:t>
            </w:r>
          </w:p>
        </w:tc>
      </w:tr>
      <w:tr w:rsidR="007B7262" w14:paraId="34167831" w14:textId="77777777" w:rsidTr="007B7262">
        <w:trPr>
          <w:jc w:val="center"/>
        </w:trPr>
        <w:tc>
          <w:tcPr>
            <w:tcW w:w="2547" w:type="dxa"/>
          </w:tcPr>
          <w:p w14:paraId="4137E8D9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18EC9837" w14:textId="77777777" w:rsidR="007B7262" w:rsidRDefault="007B7262" w:rsidP="005A3DB1"/>
          <w:p w14:paraId="47982D81" w14:textId="77777777" w:rsidR="007B7262" w:rsidRDefault="007B7262" w:rsidP="005A3DB1">
            <w:r>
              <w:t xml:space="preserve">EMILIO CARRANZA </w:t>
            </w:r>
            <w:proofErr w:type="spellStart"/>
            <w:r>
              <w:t>N°</w:t>
            </w:r>
            <w:proofErr w:type="spellEnd"/>
            <w:r>
              <w:t xml:space="preserve">. </w:t>
            </w:r>
            <w:proofErr w:type="gramStart"/>
            <w:r>
              <w:t>65  COLONIA</w:t>
            </w:r>
            <w:proofErr w:type="gramEnd"/>
            <w:r>
              <w:t xml:space="preserve"> COMERCIAL</w:t>
            </w:r>
          </w:p>
        </w:tc>
      </w:tr>
      <w:tr w:rsidR="007B7262" w14:paraId="0BC45F59" w14:textId="77777777" w:rsidTr="007B7262">
        <w:trPr>
          <w:jc w:val="center"/>
        </w:trPr>
        <w:tc>
          <w:tcPr>
            <w:tcW w:w="2547" w:type="dxa"/>
          </w:tcPr>
          <w:p w14:paraId="5D0DD0D5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76115DD5" w14:textId="77777777" w:rsidR="007B7262" w:rsidRDefault="007B7262" w:rsidP="005A3DB1"/>
          <w:p w14:paraId="1349A825" w14:textId="77777777" w:rsidR="007B7262" w:rsidRDefault="007B7262" w:rsidP="005A3DB1">
            <w:r>
              <w:t>861-614-4177</w:t>
            </w:r>
          </w:p>
        </w:tc>
      </w:tr>
      <w:tr w:rsidR="007B7262" w14:paraId="7FCD03D8" w14:textId="77777777" w:rsidTr="007B7262">
        <w:trPr>
          <w:jc w:val="center"/>
        </w:trPr>
        <w:tc>
          <w:tcPr>
            <w:tcW w:w="2547" w:type="dxa"/>
          </w:tcPr>
          <w:p w14:paraId="078A8CE3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694B92BD" w14:textId="77777777" w:rsidR="007B7262" w:rsidRDefault="007B7262" w:rsidP="005A3DB1"/>
          <w:p w14:paraId="1349584B" w14:textId="77777777" w:rsidR="007B7262" w:rsidRDefault="007B7262" w:rsidP="005A3DB1">
            <w:r>
              <w:t>NO</w:t>
            </w:r>
          </w:p>
        </w:tc>
      </w:tr>
      <w:tr w:rsidR="007B7262" w14:paraId="1354282F" w14:textId="77777777" w:rsidTr="007B7262">
        <w:trPr>
          <w:jc w:val="center"/>
        </w:trPr>
        <w:tc>
          <w:tcPr>
            <w:tcW w:w="2547" w:type="dxa"/>
          </w:tcPr>
          <w:p w14:paraId="7719640F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2420978D" w14:textId="77777777" w:rsidR="007B7262" w:rsidRDefault="007B7262" w:rsidP="005A3DB1"/>
          <w:p w14:paraId="1162B8B1" w14:textId="77777777" w:rsidR="007B7262" w:rsidRDefault="007B7262" w:rsidP="005A3DB1">
            <w:r>
              <w:t>farmacianvarosita@hotmail.com</w:t>
            </w:r>
          </w:p>
        </w:tc>
      </w:tr>
      <w:tr w:rsidR="007B7262" w14:paraId="39DBB91D" w14:textId="77777777" w:rsidTr="007B7262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1E964A4C" w14:textId="77777777" w:rsidR="007B7262" w:rsidRDefault="007B7262" w:rsidP="005A3DB1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06AD1A6F" w14:textId="77777777" w:rsidR="007B7262" w:rsidRDefault="007B7262" w:rsidP="005A3DB1">
            <w:pPr>
              <w:jc w:val="center"/>
            </w:pPr>
          </w:p>
        </w:tc>
      </w:tr>
      <w:tr w:rsidR="007B7262" w14:paraId="4F2103BD" w14:textId="77777777" w:rsidTr="007B7262">
        <w:trPr>
          <w:jc w:val="center"/>
        </w:trPr>
        <w:tc>
          <w:tcPr>
            <w:tcW w:w="2547" w:type="dxa"/>
          </w:tcPr>
          <w:p w14:paraId="3D596E7E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2AF0B343" w14:textId="77777777" w:rsidR="007B7262" w:rsidRDefault="007B7262" w:rsidP="005A3DB1"/>
          <w:p w14:paraId="6F19E2DC" w14:textId="77777777" w:rsidR="007B7262" w:rsidRDefault="007B7262" w:rsidP="005A3DB1">
            <w:r>
              <w:t>8:00 a 20:00</w:t>
            </w:r>
          </w:p>
        </w:tc>
      </w:tr>
      <w:tr w:rsidR="007B7262" w14:paraId="13F7E5F7" w14:textId="77777777" w:rsidTr="007B7262">
        <w:trPr>
          <w:jc w:val="center"/>
        </w:trPr>
        <w:tc>
          <w:tcPr>
            <w:tcW w:w="2547" w:type="dxa"/>
          </w:tcPr>
          <w:p w14:paraId="40994034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5240DCDD" w14:textId="77777777" w:rsidR="007B7262" w:rsidRDefault="007B7262" w:rsidP="005A3DB1">
            <w:r>
              <w:t>NO APLICA</w:t>
            </w:r>
          </w:p>
          <w:p w14:paraId="1D65D930" w14:textId="77777777" w:rsidR="007B7262" w:rsidRDefault="007B7262" w:rsidP="005A3DB1"/>
          <w:p w14:paraId="6749C42D" w14:textId="77777777" w:rsidR="007B7262" w:rsidRDefault="007B7262" w:rsidP="005A3DB1"/>
        </w:tc>
      </w:tr>
      <w:tr w:rsidR="007B7262" w14:paraId="26EAB8D2" w14:textId="77777777" w:rsidTr="007B7262">
        <w:trPr>
          <w:jc w:val="center"/>
        </w:trPr>
        <w:tc>
          <w:tcPr>
            <w:tcW w:w="2547" w:type="dxa"/>
          </w:tcPr>
          <w:p w14:paraId="283DF29F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6B9198F2" w14:textId="77777777" w:rsidR="007B7262" w:rsidRDefault="007B7262" w:rsidP="005A3DB1"/>
          <w:p w14:paraId="4BA57E4A" w14:textId="77777777" w:rsidR="007B7262" w:rsidRDefault="007B7262" w:rsidP="005A3DB1">
            <w:r>
              <w:t>8:00 a 21:00</w:t>
            </w:r>
          </w:p>
        </w:tc>
      </w:tr>
      <w:tr w:rsidR="007B7262" w14:paraId="1AAF7911" w14:textId="77777777" w:rsidTr="007B7262">
        <w:trPr>
          <w:jc w:val="center"/>
        </w:trPr>
        <w:tc>
          <w:tcPr>
            <w:tcW w:w="2547" w:type="dxa"/>
          </w:tcPr>
          <w:p w14:paraId="15C12543" w14:textId="77777777" w:rsidR="007B7262" w:rsidRPr="006F04BC" w:rsidRDefault="007B7262" w:rsidP="005A3DB1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2DBF2E11" w14:textId="77777777" w:rsidR="007B7262" w:rsidRDefault="007B7262" w:rsidP="005A3DB1">
            <w:r>
              <w:t>NO APLICA</w:t>
            </w:r>
          </w:p>
          <w:p w14:paraId="1A571AE5" w14:textId="77777777" w:rsidR="007B7262" w:rsidRDefault="007B7262" w:rsidP="005A3DB1"/>
        </w:tc>
      </w:tr>
      <w:tr w:rsidR="007B7262" w14:paraId="2CCB2B6E" w14:textId="77777777" w:rsidTr="007B7262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58C44BA7" w14:textId="77777777" w:rsidR="007B7262" w:rsidRPr="00653DDE" w:rsidRDefault="007B7262" w:rsidP="005A3DB1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7D9734A2" w14:textId="77777777" w:rsidR="007B7262" w:rsidRDefault="007B7262" w:rsidP="005A3DB1"/>
        </w:tc>
      </w:tr>
      <w:tr w:rsidR="007B7262" w14:paraId="7532682B" w14:textId="77777777" w:rsidTr="007B7262">
        <w:trPr>
          <w:jc w:val="center"/>
        </w:trPr>
        <w:tc>
          <w:tcPr>
            <w:tcW w:w="10207" w:type="dxa"/>
            <w:gridSpan w:val="2"/>
          </w:tcPr>
          <w:p w14:paraId="094DE91D" w14:textId="77777777" w:rsidR="007B7262" w:rsidRDefault="007B7262" w:rsidP="005A3DB1">
            <w:pPr>
              <w:jc w:val="center"/>
              <w:rPr>
                <w:b/>
              </w:rPr>
            </w:pPr>
          </w:p>
          <w:p w14:paraId="0CF4C253" w14:textId="77777777" w:rsidR="007B7262" w:rsidRDefault="007B7262" w:rsidP="005A3DB1">
            <w:pPr>
              <w:jc w:val="center"/>
              <w:rPr>
                <w:b/>
              </w:rPr>
            </w:pPr>
            <w:r>
              <w:rPr>
                <w:b/>
              </w:rPr>
              <w:t>Presentar credencial de derechohabiente</w:t>
            </w:r>
          </w:p>
          <w:p w14:paraId="24CF93E4" w14:textId="77777777" w:rsidR="007B7262" w:rsidRDefault="007B7262" w:rsidP="005A3DB1">
            <w:pPr>
              <w:jc w:val="center"/>
              <w:rPr>
                <w:b/>
              </w:rPr>
            </w:pPr>
          </w:p>
          <w:p w14:paraId="4A694BF9" w14:textId="77777777" w:rsidR="007B7262" w:rsidRDefault="007B7262" w:rsidP="005A3DB1">
            <w:pPr>
              <w:jc w:val="center"/>
              <w:rPr>
                <w:b/>
              </w:rPr>
            </w:pPr>
          </w:p>
          <w:p w14:paraId="4494677F" w14:textId="77777777" w:rsidR="007B7262" w:rsidRDefault="007B7262" w:rsidP="005A3DB1">
            <w:pPr>
              <w:jc w:val="center"/>
              <w:rPr>
                <w:b/>
              </w:rPr>
            </w:pPr>
          </w:p>
          <w:p w14:paraId="0C535D63" w14:textId="77777777" w:rsidR="007B7262" w:rsidRPr="006F04BC" w:rsidRDefault="007B7262" w:rsidP="005A3DB1">
            <w:pPr>
              <w:jc w:val="center"/>
              <w:rPr>
                <w:b/>
              </w:rPr>
            </w:pPr>
          </w:p>
        </w:tc>
      </w:tr>
      <w:tr w:rsidR="007B7262" w14:paraId="6C26FA9B" w14:textId="77777777" w:rsidTr="007B7262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29D32538" w14:textId="77777777" w:rsidR="007B7262" w:rsidRDefault="007B7262" w:rsidP="005A3DB1">
            <w:pPr>
              <w:jc w:val="center"/>
              <w:rPr>
                <w:b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2447A8E4" w14:textId="77777777" w:rsidR="007B7262" w:rsidRPr="006F04BC" w:rsidRDefault="007B7262" w:rsidP="005A3DB1">
            <w:pPr>
              <w:jc w:val="center"/>
              <w:rPr>
                <w:b/>
              </w:rPr>
            </w:pPr>
          </w:p>
        </w:tc>
      </w:tr>
      <w:tr w:rsidR="007B7262" w14:paraId="1D3174E0" w14:textId="77777777" w:rsidTr="007B7262">
        <w:trPr>
          <w:trHeight w:val="1104"/>
          <w:jc w:val="center"/>
        </w:trPr>
        <w:tc>
          <w:tcPr>
            <w:tcW w:w="10207" w:type="dxa"/>
            <w:gridSpan w:val="2"/>
          </w:tcPr>
          <w:p w14:paraId="2E690CF6" w14:textId="77777777" w:rsidR="007B7262" w:rsidRDefault="007B7262" w:rsidP="005A3DB1"/>
          <w:p w14:paraId="0F230E90" w14:textId="77777777" w:rsidR="007B7262" w:rsidRDefault="007B7262" w:rsidP="005A3DB1"/>
          <w:p w14:paraId="4EF271F2" w14:textId="77777777" w:rsidR="007B7262" w:rsidRDefault="007B7262" w:rsidP="005A3DB1">
            <w:r>
              <w:t>Otorrinolaringología, Odontología, Psicología</w:t>
            </w:r>
          </w:p>
          <w:p w14:paraId="460A1D44" w14:textId="77777777" w:rsidR="007B7262" w:rsidRDefault="007B7262" w:rsidP="005A3DB1"/>
          <w:p w14:paraId="0D119711" w14:textId="77777777" w:rsidR="007B7262" w:rsidRDefault="007B7262" w:rsidP="005A3DB1"/>
          <w:p w14:paraId="76DD2716" w14:textId="77777777" w:rsidR="007B7262" w:rsidRDefault="007B7262" w:rsidP="005A3DB1"/>
        </w:tc>
      </w:tr>
      <w:tr w:rsidR="007B7262" w14:paraId="3D3BE94B" w14:textId="77777777" w:rsidTr="007B7262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0D5D6ED9" w14:textId="77777777" w:rsidR="007B7262" w:rsidRDefault="007B7262" w:rsidP="005A3DB1">
            <w:pPr>
              <w:jc w:val="center"/>
              <w:rPr>
                <w:b/>
              </w:rPr>
            </w:pPr>
            <w:r>
              <w:rPr>
                <w:b/>
              </w:rPr>
              <w:t>Medicina Preventiva</w:t>
            </w:r>
          </w:p>
          <w:p w14:paraId="54723A85" w14:textId="77777777" w:rsidR="007B7262" w:rsidRPr="006F04BC" w:rsidRDefault="007B7262" w:rsidP="005A3DB1">
            <w:pPr>
              <w:jc w:val="center"/>
              <w:rPr>
                <w:b/>
              </w:rPr>
            </w:pPr>
          </w:p>
        </w:tc>
      </w:tr>
      <w:tr w:rsidR="007B7262" w14:paraId="13F70758" w14:textId="77777777" w:rsidTr="007B7262">
        <w:trPr>
          <w:jc w:val="center"/>
        </w:trPr>
        <w:tc>
          <w:tcPr>
            <w:tcW w:w="2547" w:type="dxa"/>
          </w:tcPr>
          <w:p w14:paraId="3E71A814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lastRenderedPageBreak/>
              <w:t>Horario:</w:t>
            </w:r>
          </w:p>
        </w:tc>
        <w:tc>
          <w:tcPr>
            <w:tcW w:w="7660" w:type="dxa"/>
          </w:tcPr>
          <w:p w14:paraId="2949EC32" w14:textId="77777777" w:rsidR="007B7262" w:rsidRDefault="007B7262" w:rsidP="005A3DB1">
            <w:r>
              <w:t>14:00 A 22:00 DE LUNES A VIERNES</w:t>
            </w:r>
          </w:p>
        </w:tc>
      </w:tr>
      <w:tr w:rsidR="007B7262" w14:paraId="5887F87B" w14:textId="77777777" w:rsidTr="007B7262">
        <w:trPr>
          <w:jc w:val="center"/>
        </w:trPr>
        <w:tc>
          <w:tcPr>
            <w:tcW w:w="2547" w:type="dxa"/>
          </w:tcPr>
          <w:p w14:paraId="06E171E5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11DB1724" w14:textId="77777777" w:rsidR="007B7262" w:rsidRDefault="007B7262" w:rsidP="005A3DB1"/>
          <w:p w14:paraId="1D13755B" w14:textId="77777777" w:rsidR="007B7262" w:rsidRDefault="007B7262" w:rsidP="005A3DB1">
            <w:pPr>
              <w:jc w:val="center"/>
              <w:rPr>
                <w:b/>
              </w:rPr>
            </w:pPr>
            <w:r>
              <w:rPr>
                <w:b/>
              </w:rPr>
              <w:t>Presentar credencial de derechohabiente</w:t>
            </w:r>
          </w:p>
          <w:p w14:paraId="0E89DD28" w14:textId="77777777" w:rsidR="007B7262" w:rsidRDefault="007B7262" w:rsidP="005A3DB1"/>
          <w:p w14:paraId="59F60ABE" w14:textId="77777777" w:rsidR="007B7262" w:rsidRDefault="007B7262" w:rsidP="005A3DB1"/>
          <w:p w14:paraId="4F06F23D" w14:textId="77777777" w:rsidR="007B7262" w:rsidRDefault="007B7262" w:rsidP="005A3DB1"/>
        </w:tc>
      </w:tr>
      <w:tr w:rsidR="007B7262" w14:paraId="77B5A64F" w14:textId="77777777" w:rsidTr="007B7262">
        <w:trPr>
          <w:jc w:val="center"/>
        </w:trPr>
        <w:tc>
          <w:tcPr>
            <w:tcW w:w="2547" w:type="dxa"/>
          </w:tcPr>
          <w:p w14:paraId="73547D38" w14:textId="77777777" w:rsidR="007B7262" w:rsidRDefault="007B7262" w:rsidP="005A3DB1"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0B54B4D3" w14:textId="77777777" w:rsidR="007B7262" w:rsidRDefault="007B7262" w:rsidP="005A3DB1"/>
          <w:p w14:paraId="4BA9B049" w14:textId="77777777" w:rsidR="007B7262" w:rsidRDefault="007B7262" w:rsidP="005A3DB1">
            <w:r>
              <w:t xml:space="preserve">PREVENCION DE DIABETES, HIPERTENSION ARTERIAL, </w:t>
            </w:r>
            <w:proofErr w:type="gramStart"/>
            <w:r>
              <w:t>OBESIDAD ,</w:t>
            </w:r>
            <w:proofErr w:type="gramEnd"/>
            <w:r>
              <w:t xml:space="preserve"> SOBREPESO Y ENFERMEDAD DE LA PROSTATA</w:t>
            </w:r>
          </w:p>
          <w:p w14:paraId="47DCABBF" w14:textId="77777777" w:rsidR="007B7262" w:rsidRDefault="007B7262" w:rsidP="005A3DB1"/>
        </w:tc>
      </w:tr>
      <w:tr w:rsidR="007B7262" w14:paraId="27852A99" w14:textId="77777777" w:rsidTr="007B7262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0EBA226F" w14:textId="77777777" w:rsidR="007B7262" w:rsidRDefault="007B7262" w:rsidP="005A3DB1">
            <w:pPr>
              <w:jc w:val="center"/>
              <w:rPr>
                <w:b/>
              </w:rPr>
            </w:pPr>
            <w:r w:rsidRPr="00653DDE">
              <w:rPr>
                <w:b/>
              </w:rPr>
              <w:t>Otros servicio</w:t>
            </w:r>
            <w:r>
              <w:rPr>
                <w:b/>
              </w:rPr>
              <w:t>s</w:t>
            </w:r>
            <w:r w:rsidRPr="00653DDE">
              <w:rPr>
                <w:b/>
              </w:rPr>
              <w:t xml:space="preserve"> con los que cuente la unidad</w:t>
            </w:r>
          </w:p>
          <w:p w14:paraId="15C7A803" w14:textId="77777777" w:rsidR="007B7262" w:rsidRPr="00653DDE" w:rsidRDefault="007B7262" w:rsidP="005A3DB1">
            <w:pPr>
              <w:jc w:val="center"/>
              <w:rPr>
                <w:b/>
              </w:rPr>
            </w:pPr>
          </w:p>
        </w:tc>
      </w:tr>
      <w:tr w:rsidR="007B7262" w14:paraId="26DED1B0" w14:textId="77777777" w:rsidTr="007B7262">
        <w:trPr>
          <w:jc w:val="center"/>
        </w:trPr>
        <w:tc>
          <w:tcPr>
            <w:tcW w:w="2547" w:type="dxa"/>
          </w:tcPr>
          <w:p w14:paraId="3ABFE934" w14:textId="77777777" w:rsidR="007B7262" w:rsidRPr="006F04BC" w:rsidRDefault="007B7262" w:rsidP="005A3DB1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7660" w:type="dxa"/>
          </w:tcPr>
          <w:p w14:paraId="6F623D84" w14:textId="77777777" w:rsidR="007B7262" w:rsidRDefault="007B7262" w:rsidP="005A3DB1">
            <w:r>
              <w:t>ENFERMERIA</w:t>
            </w:r>
          </w:p>
        </w:tc>
      </w:tr>
      <w:tr w:rsidR="007B7262" w14:paraId="6DFA061C" w14:textId="77777777" w:rsidTr="007B7262">
        <w:trPr>
          <w:jc w:val="center"/>
        </w:trPr>
        <w:tc>
          <w:tcPr>
            <w:tcW w:w="2547" w:type="dxa"/>
          </w:tcPr>
          <w:p w14:paraId="4D1F1398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3C3F9313" w14:textId="77777777" w:rsidR="007B7262" w:rsidRDefault="007B7262" w:rsidP="005A3DB1">
            <w:r>
              <w:t>14:00 A 22:00</w:t>
            </w:r>
          </w:p>
        </w:tc>
      </w:tr>
      <w:tr w:rsidR="007B7262" w14:paraId="7D48D86A" w14:textId="77777777" w:rsidTr="007B7262">
        <w:trPr>
          <w:jc w:val="center"/>
        </w:trPr>
        <w:tc>
          <w:tcPr>
            <w:tcW w:w="2547" w:type="dxa"/>
          </w:tcPr>
          <w:p w14:paraId="2BC94195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62E5A9B3" w14:textId="77777777" w:rsidR="007B7262" w:rsidRDefault="007B7262" w:rsidP="005A3DB1"/>
          <w:p w14:paraId="1FAC1730" w14:textId="77777777" w:rsidR="007B7262" w:rsidRDefault="007B7262" w:rsidP="005A3DB1">
            <w:r>
              <w:t>CREDENCIAL DEL SERVICIO MEDICO</w:t>
            </w:r>
          </w:p>
          <w:p w14:paraId="28025A24" w14:textId="77777777" w:rsidR="007B7262" w:rsidRDefault="007B7262" w:rsidP="005A3DB1"/>
        </w:tc>
      </w:tr>
      <w:tr w:rsidR="007B7262" w14:paraId="240AF5D5" w14:textId="77777777" w:rsidTr="007B7262">
        <w:trPr>
          <w:jc w:val="center"/>
        </w:trPr>
        <w:tc>
          <w:tcPr>
            <w:tcW w:w="2547" w:type="dxa"/>
          </w:tcPr>
          <w:p w14:paraId="6EA34354" w14:textId="77777777" w:rsidR="007B7262" w:rsidRPr="006F04BC" w:rsidRDefault="007B7262" w:rsidP="005A3DB1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085AF238" w14:textId="77777777" w:rsidR="007B7262" w:rsidRDefault="007B7262" w:rsidP="005A3DB1">
            <w:r>
              <w:t>TOMA DE SIGNOS, SOMATOMETRIA, APLICACIÓN DE INYECCIONES</w:t>
            </w:r>
          </w:p>
        </w:tc>
      </w:tr>
    </w:tbl>
    <w:p w14:paraId="5385BBA7" w14:textId="77777777" w:rsidR="007B7262" w:rsidRDefault="007B7262" w:rsidP="007B7262"/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2405"/>
        <w:gridCol w:w="7796"/>
      </w:tblGrid>
      <w:tr w:rsidR="007B7262" w14:paraId="29C5AE1B" w14:textId="77777777" w:rsidTr="007B726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4C7CD640" w14:textId="77777777" w:rsidR="007B7262" w:rsidRDefault="007B7262" w:rsidP="005A3DB1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6C343442" w14:textId="77777777" w:rsidR="007B7262" w:rsidRPr="006F04BC" w:rsidRDefault="007B7262" w:rsidP="005A3DB1">
            <w:pPr>
              <w:jc w:val="center"/>
              <w:rPr>
                <w:b/>
              </w:rPr>
            </w:pPr>
          </w:p>
        </w:tc>
      </w:tr>
      <w:tr w:rsidR="007B7262" w14:paraId="43E177D4" w14:textId="77777777" w:rsidTr="007B7262">
        <w:trPr>
          <w:jc w:val="center"/>
        </w:trPr>
        <w:tc>
          <w:tcPr>
            <w:tcW w:w="2405" w:type="dxa"/>
          </w:tcPr>
          <w:p w14:paraId="1FB50B77" w14:textId="77777777" w:rsidR="007B7262" w:rsidRPr="006F04BC" w:rsidRDefault="007B7262" w:rsidP="005A3DB1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796" w:type="dxa"/>
          </w:tcPr>
          <w:p w14:paraId="7F859CE8" w14:textId="77777777" w:rsidR="007B7262" w:rsidRDefault="007B7262" w:rsidP="005A3DB1">
            <w:r>
              <w:t>INCAPACIDADES</w:t>
            </w:r>
          </w:p>
        </w:tc>
      </w:tr>
      <w:tr w:rsidR="007B7262" w14:paraId="01266BCA" w14:textId="77777777" w:rsidTr="007B7262">
        <w:trPr>
          <w:jc w:val="center"/>
        </w:trPr>
        <w:tc>
          <w:tcPr>
            <w:tcW w:w="2405" w:type="dxa"/>
          </w:tcPr>
          <w:p w14:paraId="3BBECA1F" w14:textId="77777777" w:rsidR="007B7262" w:rsidRPr="006F04BC" w:rsidRDefault="007B7262" w:rsidP="005A3DB1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796" w:type="dxa"/>
          </w:tcPr>
          <w:p w14:paraId="215CD364" w14:textId="77777777" w:rsidR="007B7262" w:rsidRDefault="007B7262" w:rsidP="005A3DB1">
            <w:r>
              <w:t>DE 8:00 A 10:30 Y DE 18:00 A 20:00HS</w:t>
            </w:r>
          </w:p>
        </w:tc>
      </w:tr>
      <w:tr w:rsidR="007B7262" w14:paraId="1EFFA1DD" w14:textId="77777777" w:rsidTr="007B7262">
        <w:trPr>
          <w:jc w:val="center"/>
        </w:trPr>
        <w:tc>
          <w:tcPr>
            <w:tcW w:w="2405" w:type="dxa"/>
          </w:tcPr>
          <w:p w14:paraId="3A01CA4C" w14:textId="77777777" w:rsidR="007B7262" w:rsidRDefault="007B7262" w:rsidP="005A3DB1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796" w:type="dxa"/>
          </w:tcPr>
          <w:p w14:paraId="71BA9C00" w14:textId="77777777" w:rsidR="007B7262" w:rsidRDefault="007B7262" w:rsidP="005A3DB1">
            <w:r>
              <w:t>CONSULTORIO</w:t>
            </w:r>
          </w:p>
        </w:tc>
      </w:tr>
      <w:tr w:rsidR="007B7262" w14:paraId="40FB32A4" w14:textId="77777777" w:rsidTr="007B7262">
        <w:trPr>
          <w:jc w:val="center"/>
        </w:trPr>
        <w:tc>
          <w:tcPr>
            <w:tcW w:w="2405" w:type="dxa"/>
          </w:tcPr>
          <w:p w14:paraId="4FF16A7C" w14:textId="77777777" w:rsidR="007B7262" w:rsidRPr="006F04BC" w:rsidRDefault="007B7262" w:rsidP="005A3DB1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796" w:type="dxa"/>
          </w:tcPr>
          <w:p w14:paraId="7B8EF0A8" w14:textId="77777777" w:rsidR="007B7262" w:rsidRDefault="007B7262" w:rsidP="005A3DB1">
            <w:r>
              <w:t>SER DERECHOHABIENTE</w:t>
            </w:r>
          </w:p>
          <w:p w14:paraId="35B36687" w14:textId="77777777" w:rsidR="007B7262" w:rsidRDefault="007B7262" w:rsidP="005A3DB1">
            <w:r>
              <w:t>ACUDIR A CONULTA</w:t>
            </w:r>
          </w:p>
          <w:p w14:paraId="3E710882" w14:textId="77777777" w:rsidR="007B7262" w:rsidRDefault="007B7262" w:rsidP="005A3DB1"/>
          <w:p w14:paraId="1160374D" w14:textId="77777777" w:rsidR="007B7262" w:rsidRDefault="007B7262" w:rsidP="005A3DB1"/>
          <w:p w14:paraId="333630CF" w14:textId="77777777" w:rsidR="007B7262" w:rsidRDefault="007B7262" w:rsidP="005A3DB1"/>
        </w:tc>
      </w:tr>
      <w:tr w:rsidR="007B7262" w14:paraId="2C18DA19" w14:textId="77777777" w:rsidTr="007B7262">
        <w:trPr>
          <w:jc w:val="center"/>
        </w:trPr>
        <w:tc>
          <w:tcPr>
            <w:tcW w:w="2405" w:type="dxa"/>
          </w:tcPr>
          <w:p w14:paraId="7FD29551" w14:textId="77777777" w:rsidR="007B7262" w:rsidRPr="006F04BC" w:rsidRDefault="007B7262" w:rsidP="005A3DB1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796" w:type="dxa"/>
          </w:tcPr>
          <w:p w14:paraId="4CB7392A" w14:textId="77777777" w:rsidR="007B7262" w:rsidRDefault="007B7262" w:rsidP="005A3DB1">
            <w:r>
              <w:t>MISMO DIA</w:t>
            </w:r>
          </w:p>
        </w:tc>
      </w:tr>
      <w:tr w:rsidR="007B7262" w14:paraId="47FE6C1C" w14:textId="77777777" w:rsidTr="007B7262">
        <w:trPr>
          <w:jc w:val="center"/>
        </w:trPr>
        <w:tc>
          <w:tcPr>
            <w:tcW w:w="2405" w:type="dxa"/>
          </w:tcPr>
          <w:p w14:paraId="5073C2C1" w14:textId="77777777" w:rsidR="007B7262" w:rsidRPr="006F04BC" w:rsidRDefault="007B7262" w:rsidP="005A3DB1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796" w:type="dxa"/>
          </w:tcPr>
          <w:p w14:paraId="04033F82" w14:textId="77777777" w:rsidR="007B7262" w:rsidRDefault="007B7262" w:rsidP="005A3DB1"/>
          <w:p w14:paraId="0BA80618" w14:textId="77777777" w:rsidR="007B7262" w:rsidRDefault="007B7262" w:rsidP="005A3DB1">
            <w:r>
              <w:t>INTERESADO</w:t>
            </w:r>
          </w:p>
        </w:tc>
      </w:tr>
    </w:tbl>
    <w:p w14:paraId="06863A27" w14:textId="77777777" w:rsidR="007B7262" w:rsidRDefault="007B7262" w:rsidP="007B7262"/>
    <w:p w14:paraId="6671A4AF" w14:textId="77777777" w:rsidR="007B7262" w:rsidRDefault="007B7262" w:rsidP="007B7262"/>
    <w:p w14:paraId="30C7C875" w14:textId="77777777" w:rsidR="00227BC6" w:rsidRDefault="00227BC6"/>
    <w:p w14:paraId="7B620625" w14:textId="77777777" w:rsidR="00F40742" w:rsidRDefault="00F40742"/>
    <w:sectPr w:rsidR="00F40742" w:rsidSect="00234A0D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7A4B" w14:textId="77777777" w:rsidR="009367D5" w:rsidRDefault="009367D5" w:rsidP="00227BC6">
      <w:pPr>
        <w:spacing w:after="0" w:line="240" w:lineRule="auto"/>
      </w:pPr>
      <w:r>
        <w:separator/>
      </w:r>
    </w:p>
  </w:endnote>
  <w:endnote w:type="continuationSeparator" w:id="0">
    <w:p w14:paraId="6CDD80E8" w14:textId="77777777" w:rsidR="009367D5" w:rsidRDefault="009367D5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1C6D" w14:textId="77777777" w:rsidR="00227BC6" w:rsidRDefault="00000000">
    <w:pPr>
      <w:pStyle w:val="Piedepgina"/>
    </w:pPr>
    <w:r>
      <w:rPr>
        <w:noProof/>
        <w:lang w:eastAsia="es-MX"/>
      </w:rPr>
      <w:pict w14:anchorId="61E43035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08C6A436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0A1A5206">
        <v:line id="Straight Connector 4" o:spid="_x0000_s1025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53D2" w14:textId="77777777" w:rsidR="009367D5" w:rsidRDefault="009367D5" w:rsidP="00227BC6">
      <w:pPr>
        <w:spacing w:after="0" w:line="240" w:lineRule="auto"/>
      </w:pPr>
      <w:r>
        <w:separator/>
      </w:r>
    </w:p>
  </w:footnote>
  <w:footnote w:type="continuationSeparator" w:id="0">
    <w:p w14:paraId="2C18BBB5" w14:textId="77777777" w:rsidR="009367D5" w:rsidRDefault="009367D5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513A" w14:textId="77777777" w:rsidR="00F07348" w:rsidRDefault="00000000">
    <w:pPr>
      <w:pStyle w:val="Encabezado"/>
    </w:pPr>
    <w:r>
      <w:rPr>
        <w:noProof/>
        <w:lang w:eastAsia="es-MX"/>
      </w:rPr>
      <w:pict w14:anchorId="2F5552A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141pt;margin-top:-28.25pt;width:441pt;height:38.4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2EC971D1" w14:textId="77777777" w:rsidR="000A14F3" w:rsidRDefault="000A14F3" w:rsidP="000A14F3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01203D44" w14:textId="77777777" w:rsidR="00227BC6" w:rsidRPr="00E31A3C" w:rsidRDefault="00227BC6" w:rsidP="000A14F3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0A14F3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 w:rsidR="000A14F3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7750CEB2" wp14:editId="7216706E">
          <wp:simplePos x="0" y="0"/>
          <wp:positionH relativeFrom="column">
            <wp:posOffset>-283210</wp:posOffset>
          </wp:positionH>
          <wp:positionV relativeFrom="paragraph">
            <wp:posOffset>-278765</wp:posOffset>
          </wp:positionV>
          <wp:extent cx="1386205" cy="7048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20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19E87A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13F851F6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A55D31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Periférica 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Unidad </w:t>
    </w:r>
    <w:r w:rsidR="00F350CD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Nueva Rosita</w:t>
    </w:r>
  </w:p>
  <w:p w14:paraId="386D0257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4E544E82" w14:textId="77777777" w:rsidR="001724A4" w:rsidRDefault="00672EEC" w:rsidP="00594F30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1724A4">
      <w:rPr>
        <w:rFonts w:ascii="Arial" w:hAnsi="Arial" w:cs="Arial"/>
        <w:bCs/>
        <w:sz w:val="16"/>
        <w:szCs w:val="16"/>
      </w:rPr>
      <w:t xml:space="preserve">12 de </w:t>
    </w:r>
    <w:proofErr w:type="gramStart"/>
    <w:r w:rsidR="001724A4">
      <w:rPr>
        <w:rFonts w:ascii="Arial" w:hAnsi="Arial" w:cs="Arial"/>
        <w:bCs/>
        <w:sz w:val="16"/>
        <w:szCs w:val="16"/>
      </w:rPr>
      <w:t>Enero</w:t>
    </w:r>
    <w:proofErr w:type="gramEnd"/>
    <w:r w:rsidR="001724A4">
      <w:rPr>
        <w:rFonts w:ascii="Arial" w:hAnsi="Arial" w:cs="Arial"/>
        <w:bCs/>
        <w:sz w:val="16"/>
        <w:szCs w:val="16"/>
      </w:rPr>
      <w:t xml:space="preserve"> de 2024</w:t>
    </w:r>
  </w:p>
  <w:p w14:paraId="3CF62CC6" w14:textId="7C39BEA9" w:rsidR="00672EEC" w:rsidRPr="00BE391E" w:rsidRDefault="00672EEC" w:rsidP="00594F30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Nueva Rosita</w:t>
    </w:r>
  </w:p>
  <w:p w14:paraId="4B208F2E" w14:textId="77777777" w:rsidR="00672EEC" w:rsidRPr="00BE391E" w:rsidRDefault="00672EEC" w:rsidP="00672EEC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11BB4701" w14:textId="77777777" w:rsidR="005E7430" w:rsidRPr="005E7430" w:rsidRDefault="005E7430" w:rsidP="00F07348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F009A"/>
    <w:multiLevelType w:val="hybridMultilevel"/>
    <w:tmpl w:val="6016A6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4907005">
    <w:abstractNumId w:val="4"/>
  </w:num>
  <w:num w:numId="2" w16cid:durableId="417405797">
    <w:abstractNumId w:val="0"/>
  </w:num>
  <w:num w:numId="3" w16cid:durableId="1329556270">
    <w:abstractNumId w:val="2"/>
  </w:num>
  <w:num w:numId="4" w16cid:durableId="874198855">
    <w:abstractNumId w:val="1"/>
  </w:num>
  <w:num w:numId="5" w16cid:durableId="1206287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0361F"/>
    <w:rsid w:val="00077E71"/>
    <w:rsid w:val="000979E0"/>
    <w:rsid w:val="000A14F3"/>
    <w:rsid w:val="000C1137"/>
    <w:rsid w:val="000E6E2B"/>
    <w:rsid w:val="000F32C7"/>
    <w:rsid w:val="00110205"/>
    <w:rsid w:val="00115689"/>
    <w:rsid w:val="001365F4"/>
    <w:rsid w:val="00151B92"/>
    <w:rsid w:val="0015545F"/>
    <w:rsid w:val="001724A4"/>
    <w:rsid w:val="00185BC6"/>
    <w:rsid w:val="001C2C08"/>
    <w:rsid w:val="00206B36"/>
    <w:rsid w:val="00220A20"/>
    <w:rsid w:val="00223A6A"/>
    <w:rsid w:val="00223B3D"/>
    <w:rsid w:val="00227BC6"/>
    <w:rsid w:val="0023001C"/>
    <w:rsid w:val="002331B5"/>
    <w:rsid w:val="00234A0D"/>
    <w:rsid w:val="002537FE"/>
    <w:rsid w:val="00255AA6"/>
    <w:rsid w:val="00265DD1"/>
    <w:rsid w:val="00274DBC"/>
    <w:rsid w:val="00283C30"/>
    <w:rsid w:val="00291EB5"/>
    <w:rsid w:val="002A1751"/>
    <w:rsid w:val="002C2CE0"/>
    <w:rsid w:val="002C692A"/>
    <w:rsid w:val="002E26D6"/>
    <w:rsid w:val="00311B9F"/>
    <w:rsid w:val="003427FD"/>
    <w:rsid w:val="00422A3C"/>
    <w:rsid w:val="00476F73"/>
    <w:rsid w:val="004773E8"/>
    <w:rsid w:val="00495C6C"/>
    <w:rsid w:val="004A2F18"/>
    <w:rsid w:val="004B341C"/>
    <w:rsid w:val="004F77CE"/>
    <w:rsid w:val="00503A0F"/>
    <w:rsid w:val="00543445"/>
    <w:rsid w:val="005525C3"/>
    <w:rsid w:val="00555324"/>
    <w:rsid w:val="00594F30"/>
    <w:rsid w:val="005B447D"/>
    <w:rsid w:val="005D02C4"/>
    <w:rsid w:val="005E2106"/>
    <w:rsid w:val="005E7430"/>
    <w:rsid w:val="006026ED"/>
    <w:rsid w:val="006533F0"/>
    <w:rsid w:val="00663A5F"/>
    <w:rsid w:val="00672EEC"/>
    <w:rsid w:val="00683184"/>
    <w:rsid w:val="006A43FA"/>
    <w:rsid w:val="006C6A92"/>
    <w:rsid w:val="00730FD3"/>
    <w:rsid w:val="00733FBA"/>
    <w:rsid w:val="00734BE4"/>
    <w:rsid w:val="007772E1"/>
    <w:rsid w:val="00784998"/>
    <w:rsid w:val="007B7262"/>
    <w:rsid w:val="007C2F6B"/>
    <w:rsid w:val="00875773"/>
    <w:rsid w:val="008C4299"/>
    <w:rsid w:val="008F3AF7"/>
    <w:rsid w:val="008F7252"/>
    <w:rsid w:val="00912C01"/>
    <w:rsid w:val="00916BF3"/>
    <w:rsid w:val="00925254"/>
    <w:rsid w:val="009361C5"/>
    <w:rsid w:val="009367D5"/>
    <w:rsid w:val="00984205"/>
    <w:rsid w:val="009901FB"/>
    <w:rsid w:val="009A621D"/>
    <w:rsid w:val="00A00280"/>
    <w:rsid w:val="00A269D0"/>
    <w:rsid w:val="00A26A08"/>
    <w:rsid w:val="00A307C9"/>
    <w:rsid w:val="00A42C11"/>
    <w:rsid w:val="00A55D31"/>
    <w:rsid w:val="00AA4631"/>
    <w:rsid w:val="00AB23BE"/>
    <w:rsid w:val="00AD6BF1"/>
    <w:rsid w:val="00AE5D98"/>
    <w:rsid w:val="00AE7E92"/>
    <w:rsid w:val="00B171D0"/>
    <w:rsid w:val="00B22F35"/>
    <w:rsid w:val="00B408F1"/>
    <w:rsid w:val="00B871C2"/>
    <w:rsid w:val="00B9064A"/>
    <w:rsid w:val="00C06BC8"/>
    <w:rsid w:val="00C275D2"/>
    <w:rsid w:val="00C561A4"/>
    <w:rsid w:val="00C75DA0"/>
    <w:rsid w:val="00CB1888"/>
    <w:rsid w:val="00CB34F0"/>
    <w:rsid w:val="00CD4067"/>
    <w:rsid w:val="00CE0793"/>
    <w:rsid w:val="00CF73DC"/>
    <w:rsid w:val="00D002F8"/>
    <w:rsid w:val="00D57D35"/>
    <w:rsid w:val="00D63302"/>
    <w:rsid w:val="00D6467D"/>
    <w:rsid w:val="00DD187E"/>
    <w:rsid w:val="00E00A24"/>
    <w:rsid w:val="00E01F22"/>
    <w:rsid w:val="00E316ED"/>
    <w:rsid w:val="00E31A3C"/>
    <w:rsid w:val="00E46169"/>
    <w:rsid w:val="00E46729"/>
    <w:rsid w:val="00E740B4"/>
    <w:rsid w:val="00EB1430"/>
    <w:rsid w:val="00EC3C1B"/>
    <w:rsid w:val="00EF3EE6"/>
    <w:rsid w:val="00F0437F"/>
    <w:rsid w:val="00F07348"/>
    <w:rsid w:val="00F120C8"/>
    <w:rsid w:val="00F13679"/>
    <w:rsid w:val="00F350CD"/>
    <w:rsid w:val="00F40742"/>
    <w:rsid w:val="00F45815"/>
    <w:rsid w:val="00FB5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4CBC0"/>
  <w15:docId w15:val="{F627A902-879F-4CC1-9C36-2B4A6A16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2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Transparencia</cp:lastModifiedBy>
  <cp:revision>60</cp:revision>
  <dcterms:created xsi:type="dcterms:W3CDTF">2019-04-04T04:18:00Z</dcterms:created>
  <dcterms:modified xsi:type="dcterms:W3CDTF">2024-01-04T16:21:00Z</dcterms:modified>
</cp:coreProperties>
</file>