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7F59D5" w14:paraId="0875499F" w14:textId="77777777" w:rsidTr="007F59D5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0BEEE3FA" w14:textId="77777777" w:rsidR="007F59D5" w:rsidRDefault="007F59D5" w:rsidP="001E3CB0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6ACA650" w14:textId="77777777" w:rsidR="007F59D5" w:rsidRPr="006F04BC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120C9B19" w14:textId="77777777" w:rsidTr="007F59D5">
        <w:trPr>
          <w:jc w:val="center"/>
        </w:trPr>
        <w:tc>
          <w:tcPr>
            <w:tcW w:w="2547" w:type="dxa"/>
          </w:tcPr>
          <w:p w14:paraId="16960439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142CBFAC" w14:textId="77777777" w:rsidR="007F59D5" w:rsidRDefault="007F59D5" w:rsidP="001E3CB0"/>
          <w:p w14:paraId="13C1EF78" w14:textId="77777777" w:rsidR="007F59D5" w:rsidRDefault="007F59D5" w:rsidP="001E3CB0">
            <w:r>
              <w:t>CLINICA MAGISTERIO “UNIDAD RAMOS ARIZPE”</w:t>
            </w:r>
          </w:p>
        </w:tc>
      </w:tr>
      <w:tr w:rsidR="007F59D5" w14:paraId="05F8BAA5" w14:textId="77777777" w:rsidTr="007F59D5">
        <w:trPr>
          <w:jc w:val="center"/>
        </w:trPr>
        <w:tc>
          <w:tcPr>
            <w:tcW w:w="2547" w:type="dxa"/>
          </w:tcPr>
          <w:p w14:paraId="08A6D305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02FA1E7E" w14:textId="77777777" w:rsidR="007F59D5" w:rsidRDefault="007F59D5" w:rsidP="001E3CB0"/>
          <w:p w14:paraId="507079AD" w14:textId="77777777" w:rsidR="007F59D5" w:rsidRDefault="007F59D5" w:rsidP="001E3CB0">
            <w:r>
              <w:t>CALLE OCAMPO #216 COL. CENTRO</w:t>
            </w:r>
          </w:p>
        </w:tc>
      </w:tr>
      <w:tr w:rsidR="007F59D5" w14:paraId="79A1C077" w14:textId="77777777" w:rsidTr="007F59D5">
        <w:trPr>
          <w:jc w:val="center"/>
        </w:trPr>
        <w:tc>
          <w:tcPr>
            <w:tcW w:w="2547" w:type="dxa"/>
          </w:tcPr>
          <w:p w14:paraId="321CF96D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1C9987E4" w14:textId="77777777" w:rsidR="007F59D5" w:rsidRDefault="007F59D5" w:rsidP="001E3CB0"/>
          <w:p w14:paraId="48FEFFA2" w14:textId="77777777" w:rsidR="007F59D5" w:rsidRDefault="007F59D5" w:rsidP="001E3CB0">
            <w:r>
              <w:t>(844) 4880989</w:t>
            </w:r>
          </w:p>
        </w:tc>
      </w:tr>
      <w:tr w:rsidR="007F59D5" w14:paraId="3B03863A" w14:textId="77777777" w:rsidTr="007F59D5">
        <w:trPr>
          <w:jc w:val="center"/>
        </w:trPr>
        <w:tc>
          <w:tcPr>
            <w:tcW w:w="2547" w:type="dxa"/>
          </w:tcPr>
          <w:p w14:paraId="4D619488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338C16A0" w14:textId="77777777" w:rsidR="007F59D5" w:rsidRDefault="007F59D5" w:rsidP="001E3CB0"/>
          <w:p w14:paraId="204CBD36" w14:textId="77777777" w:rsidR="007F59D5" w:rsidRDefault="007F59D5" w:rsidP="001E3CB0"/>
        </w:tc>
      </w:tr>
      <w:tr w:rsidR="007F59D5" w14:paraId="44E75597" w14:textId="77777777" w:rsidTr="007F59D5">
        <w:trPr>
          <w:jc w:val="center"/>
        </w:trPr>
        <w:tc>
          <w:tcPr>
            <w:tcW w:w="2547" w:type="dxa"/>
          </w:tcPr>
          <w:p w14:paraId="11412F19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0CB88543" w14:textId="77777777" w:rsidR="007F59D5" w:rsidRDefault="007F59D5" w:rsidP="001E3CB0"/>
          <w:p w14:paraId="1DDD1124" w14:textId="77777777" w:rsidR="007F59D5" w:rsidRDefault="007F59D5" w:rsidP="001E3CB0">
            <w:r>
              <w:t>sm.ramos@outlook.com</w:t>
            </w:r>
          </w:p>
        </w:tc>
      </w:tr>
      <w:tr w:rsidR="007F59D5" w14:paraId="1ADD92D8" w14:textId="77777777" w:rsidTr="007F59D5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9CB4E94" w14:textId="77777777" w:rsidR="007F59D5" w:rsidRDefault="007F59D5" w:rsidP="001E3CB0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79283F9" w14:textId="77777777" w:rsidR="007F59D5" w:rsidRDefault="007F59D5" w:rsidP="001E3CB0">
            <w:pPr>
              <w:jc w:val="center"/>
            </w:pPr>
          </w:p>
        </w:tc>
      </w:tr>
      <w:tr w:rsidR="007F59D5" w14:paraId="2A1B18F8" w14:textId="77777777" w:rsidTr="007F59D5">
        <w:trPr>
          <w:jc w:val="center"/>
        </w:trPr>
        <w:tc>
          <w:tcPr>
            <w:tcW w:w="2547" w:type="dxa"/>
          </w:tcPr>
          <w:p w14:paraId="41572277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46D1F956" w14:textId="77777777" w:rsidR="007F59D5" w:rsidRDefault="007F59D5" w:rsidP="001E3CB0">
            <w:r>
              <w:t>8:00 a 20:30 hrs</w:t>
            </w:r>
          </w:p>
          <w:p w14:paraId="00572460" w14:textId="77777777" w:rsidR="007F59D5" w:rsidRDefault="007F59D5" w:rsidP="001E3CB0"/>
        </w:tc>
      </w:tr>
      <w:tr w:rsidR="007F59D5" w14:paraId="09DB3573" w14:textId="77777777" w:rsidTr="007F59D5">
        <w:trPr>
          <w:jc w:val="center"/>
        </w:trPr>
        <w:tc>
          <w:tcPr>
            <w:tcW w:w="2547" w:type="dxa"/>
          </w:tcPr>
          <w:p w14:paraId="6C99AE5F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5EC3574A" w14:textId="77777777" w:rsidR="007F59D5" w:rsidRDefault="007F59D5" w:rsidP="001E3CB0">
            <w:r>
              <w:t>No tiene</w:t>
            </w:r>
          </w:p>
          <w:p w14:paraId="06F89790" w14:textId="77777777" w:rsidR="007F59D5" w:rsidRDefault="007F59D5" w:rsidP="001E3CB0"/>
        </w:tc>
      </w:tr>
      <w:tr w:rsidR="007F59D5" w14:paraId="77EC767D" w14:textId="77777777" w:rsidTr="007F59D5">
        <w:trPr>
          <w:jc w:val="center"/>
        </w:trPr>
        <w:tc>
          <w:tcPr>
            <w:tcW w:w="2547" w:type="dxa"/>
          </w:tcPr>
          <w:p w14:paraId="399E30DA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04C4FE41" w14:textId="77777777" w:rsidR="007F59D5" w:rsidRDefault="007F59D5" w:rsidP="001E3CB0"/>
          <w:p w14:paraId="145ABC0A" w14:textId="77777777" w:rsidR="007F59D5" w:rsidRDefault="007F59D5" w:rsidP="001E3CB0">
            <w:r>
              <w:t>8:00  a 20:30 hrs</w:t>
            </w:r>
          </w:p>
        </w:tc>
      </w:tr>
      <w:tr w:rsidR="007F59D5" w14:paraId="3512032A" w14:textId="77777777" w:rsidTr="007F59D5">
        <w:trPr>
          <w:jc w:val="center"/>
        </w:trPr>
        <w:tc>
          <w:tcPr>
            <w:tcW w:w="2547" w:type="dxa"/>
          </w:tcPr>
          <w:p w14:paraId="458A95B7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709E7481" w14:textId="77777777" w:rsidR="007F59D5" w:rsidRDefault="007F59D5" w:rsidP="001E3CB0"/>
          <w:p w14:paraId="09E86FB4" w14:textId="77777777" w:rsidR="007F59D5" w:rsidRDefault="007F59D5" w:rsidP="001E3CB0">
            <w:r>
              <w:t>8:00 a 14:00</w:t>
            </w:r>
          </w:p>
        </w:tc>
      </w:tr>
      <w:tr w:rsidR="007F59D5" w14:paraId="4C8473DB" w14:textId="77777777" w:rsidTr="007F59D5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F1033A2" w14:textId="77777777" w:rsidR="007F59D5" w:rsidRPr="00653DDE" w:rsidRDefault="007F59D5" w:rsidP="001E3CB0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7B998B5D" w14:textId="77777777" w:rsidR="007F59D5" w:rsidRDefault="007F59D5" w:rsidP="001E3CB0"/>
        </w:tc>
      </w:tr>
      <w:tr w:rsidR="007F59D5" w14:paraId="3D7289F8" w14:textId="77777777" w:rsidTr="007F59D5">
        <w:trPr>
          <w:jc w:val="center"/>
        </w:trPr>
        <w:tc>
          <w:tcPr>
            <w:tcW w:w="10207" w:type="dxa"/>
            <w:gridSpan w:val="2"/>
          </w:tcPr>
          <w:p w14:paraId="105D892E" w14:textId="77777777" w:rsidR="007F59D5" w:rsidRDefault="007F59D5" w:rsidP="001E3CB0">
            <w:pPr>
              <w:jc w:val="center"/>
              <w:rPr>
                <w:b/>
              </w:rPr>
            </w:pPr>
          </w:p>
          <w:p w14:paraId="6F645D69" w14:textId="77777777" w:rsidR="007F59D5" w:rsidRDefault="007F59D5" w:rsidP="001E3CB0">
            <w:pPr>
              <w:jc w:val="center"/>
              <w:rPr>
                <w:b/>
              </w:rPr>
            </w:pPr>
          </w:p>
          <w:p w14:paraId="78606BB8" w14:textId="77777777" w:rsidR="007F59D5" w:rsidRDefault="007F59D5" w:rsidP="001E3CB0">
            <w:pPr>
              <w:jc w:val="center"/>
              <w:rPr>
                <w:b/>
              </w:rPr>
            </w:pPr>
          </w:p>
          <w:p w14:paraId="2611654F" w14:textId="77777777" w:rsidR="007F59D5" w:rsidRDefault="007F59D5" w:rsidP="001E3CB0">
            <w:pPr>
              <w:jc w:val="center"/>
              <w:rPr>
                <w:b/>
              </w:rPr>
            </w:pPr>
            <w:r>
              <w:rPr>
                <w:b/>
              </w:rPr>
              <w:t>Ser derechohabiente y presentar su credencial vigente, si es particular presentarse</w:t>
            </w:r>
          </w:p>
          <w:p w14:paraId="04685E18" w14:textId="77777777" w:rsidR="007F59D5" w:rsidRDefault="007F59D5" w:rsidP="001E3CB0">
            <w:pPr>
              <w:jc w:val="center"/>
              <w:rPr>
                <w:b/>
              </w:rPr>
            </w:pPr>
            <w:r>
              <w:rPr>
                <w:b/>
              </w:rPr>
              <w:t xml:space="preserve"> la persona que requiere la consulta</w:t>
            </w:r>
          </w:p>
          <w:p w14:paraId="32EE82C1" w14:textId="77777777" w:rsidR="007F59D5" w:rsidRDefault="007F59D5" w:rsidP="001E3CB0">
            <w:pPr>
              <w:jc w:val="center"/>
              <w:rPr>
                <w:b/>
              </w:rPr>
            </w:pPr>
          </w:p>
          <w:p w14:paraId="031AFD42" w14:textId="77777777" w:rsidR="007F59D5" w:rsidRPr="006F04BC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73AE9FFC" w14:textId="77777777" w:rsidTr="007F59D5">
        <w:trPr>
          <w:jc w:val="center"/>
        </w:trPr>
        <w:tc>
          <w:tcPr>
            <w:tcW w:w="10207" w:type="dxa"/>
            <w:gridSpan w:val="2"/>
          </w:tcPr>
          <w:p w14:paraId="6E23C363" w14:textId="77777777" w:rsidR="007F59D5" w:rsidRDefault="007F59D5" w:rsidP="001E3CB0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6D0BAB11" w14:textId="77777777" w:rsidR="007F59D5" w:rsidRPr="006F04BC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29D3821D" w14:textId="77777777" w:rsidTr="007F59D5">
        <w:trPr>
          <w:trHeight w:val="1104"/>
          <w:jc w:val="center"/>
        </w:trPr>
        <w:tc>
          <w:tcPr>
            <w:tcW w:w="10207" w:type="dxa"/>
            <w:gridSpan w:val="2"/>
          </w:tcPr>
          <w:p w14:paraId="0D3C8DA5" w14:textId="77777777" w:rsidR="007F59D5" w:rsidRDefault="007F59D5" w:rsidP="001E3CB0">
            <w:r>
              <w:t>Medicina Interna</w:t>
            </w:r>
          </w:p>
          <w:p w14:paraId="6712B999" w14:textId="77777777" w:rsidR="007F59D5" w:rsidRDefault="007F59D5" w:rsidP="001E3CB0">
            <w:r>
              <w:t>Pediatría</w:t>
            </w:r>
          </w:p>
          <w:p w14:paraId="5467076F" w14:textId="77777777" w:rsidR="007F59D5" w:rsidRDefault="007F59D5" w:rsidP="001E3CB0"/>
          <w:p w14:paraId="0F9519E6" w14:textId="77777777" w:rsidR="007F59D5" w:rsidRDefault="007F59D5" w:rsidP="001E3CB0"/>
          <w:p w14:paraId="660F4799" w14:textId="77777777" w:rsidR="007F59D5" w:rsidRDefault="007F59D5" w:rsidP="001E3CB0"/>
          <w:p w14:paraId="733A9783" w14:textId="77777777" w:rsidR="007F59D5" w:rsidRDefault="007F59D5" w:rsidP="001E3CB0"/>
        </w:tc>
      </w:tr>
      <w:tr w:rsidR="007F59D5" w14:paraId="06D555BF" w14:textId="77777777" w:rsidTr="007F59D5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2336063" w14:textId="77777777" w:rsidR="007F59D5" w:rsidRDefault="007F59D5" w:rsidP="001E3CB0">
            <w:pPr>
              <w:jc w:val="center"/>
              <w:rPr>
                <w:b/>
              </w:rPr>
            </w:pPr>
            <w:r w:rsidRPr="00653DDE">
              <w:rPr>
                <w:b/>
              </w:rPr>
              <w:t>Otros servicio con los que cuente la unidad</w:t>
            </w:r>
          </w:p>
          <w:p w14:paraId="7805853C" w14:textId="77777777" w:rsidR="007F59D5" w:rsidRPr="00653DDE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522A62BD" w14:textId="77777777" w:rsidTr="007F59D5">
        <w:trPr>
          <w:jc w:val="center"/>
        </w:trPr>
        <w:tc>
          <w:tcPr>
            <w:tcW w:w="2547" w:type="dxa"/>
          </w:tcPr>
          <w:p w14:paraId="4147391C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lastRenderedPageBreak/>
              <w:t>Nombre del servicio:</w:t>
            </w:r>
          </w:p>
        </w:tc>
        <w:tc>
          <w:tcPr>
            <w:tcW w:w="7660" w:type="dxa"/>
          </w:tcPr>
          <w:p w14:paraId="6466ADE7" w14:textId="77777777" w:rsidR="007F59D5" w:rsidRDefault="007F59D5" w:rsidP="001E3CB0">
            <w:r>
              <w:t>Inyecciones y curaciones</w:t>
            </w:r>
          </w:p>
        </w:tc>
      </w:tr>
      <w:tr w:rsidR="007F59D5" w14:paraId="3F89900E" w14:textId="77777777" w:rsidTr="007F59D5">
        <w:trPr>
          <w:jc w:val="center"/>
        </w:trPr>
        <w:tc>
          <w:tcPr>
            <w:tcW w:w="2547" w:type="dxa"/>
          </w:tcPr>
          <w:p w14:paraId="3F1AD51C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036E74F5" w14:textId="77777777" w:rsidR="007F59D5" w:rsidRDefault="007F59D5" w:rsidP="001E3CB0">
            <w:r>
              <w:t>8:00 a 8:30 hrs</w:t>
            </w:r>
          </w:p>
        </w:tc>
      </w:tr>
      <w:tr w:rsidR="007F59D5" w14:paraId="3754ADE9" w14:textId="77777777" w:rsidTr="007F59D5">
        <w:trPr>
          <w:jc w:val="center"/>
        </w:trPr>
        <w:tc>
          <w:tcPr>
            <w:tcW w:w="2547" w:type="dxa"/>
          </w:tcPr>
          <w:p w14:paraId="1B6833A4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0791EA28" w14:textId="77777777" w:rsidR="007F59D5" w:rsidRDefault="007F59D5" w:rsidP="001E3CB0">
            <w:r>
              <w:t>Presentar receta médica para aplicación de inyecciones</w:t>
            </w:r>
          </w:p>
          <w:p w14:paraId="03D0B044" w14:textId="77777777" w:rsidR="007F59D5" w:rsidRDefault="007F59D5" w:rsidP="001E3CB0"/>
          <w:p w14:paraId="7806C8DD" w14:textId="77777777" w:rsidR="007F59D5" w:rsidRDefault="007F59D5" w:rsidP="001E3CB0"/>
        </w:tc>
      </w:tr>
      <w:tr w:rsidR="007F59D5" w14:paraId="4F6D6B6D" w14:textId="77777777" w:rsidTr="007F59D5">
        <w:trPr>
          <w:jc w:val="center"/>
        </w:trPr>
        <w:tc>
          <w:tcPr>
            <w:tcW w:w="2547" w:type="dxa"/>
          </w:tcPr>
          <w:p w14:paraId="46A0A593" w14:textId="77777777" w:rsidR="007F59D5" w:rsidRPr="006F04BC" w:rsidRDefault="007F59D5" w:rsidP="001E3CB0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1BFCE1C1" w14:textId="77777777" w:rsidR="007F59D5" w:rsidRDefault="007F59D5" w:rsidP="001E3CB0">
            <w:r>
              <w:t>Aplicación de inyección IM, IV, subcutánea y curaciones</w:t>
            </w:r>
          </w:p>
        </w:tc>
      </w:tr>
    </w:tbl>
    <w:p w14:paraId="33BF04EC" w14:textId="77777777" w:rsidR="007F59D5" w:rsidRDefault="007F59D5" w:rsidP="007F59D5"/>
    <w:p w14:paraId="422CA0C9" w14:textId="77777777" w:rsidR="007F59D5" w:rsidRDefault="007F59D5" w:rsidP="007F59D5"/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2547"/>
        <w:gridCol w:w="7654"/>
      </w:tblGrid>
      <w:tr w:rsidR="007F59D5" w14:paraId="7A535045" w14:textId="77777777" w:rsidTr="007F59D5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45210AB2" w14:textId="77777777" w:rsidR="007F59D5" w:rsidRDefault="007F59D5" w:rsidP="001E3CB0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1FA43A0A" w14:textId="77777777" w:rsidR="007F59D5" w:rsidRPr="006F04BC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794D033A" w14:textId="77777777" w:rsidTr="007F59D5">
        <w:trPr>
          <w:jc w:val="center"/>
        </w:trPr>
        <w:tc>
          <w:tcPr>
            <w:tcW w:w="2547" w:type="dxa"/>
          </w:tcPr>
          <w:p w14:paraId="693B6192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261B1DA5" w14:textId="77777777" w:rsidR="007F59D5" w:rsidRDefault="007F59D5" w:rsidP="001E3CB0">
            <w:r>
              <w:t>Incapacidad</w:t>
            </w:r>
          </w:p>
        </w:tc>
      </w:tr>
      <w:tr w:rsidR="007F59D5" w14:paraId="275F163C" w14:textId="77777777" w:rsidTr="007F59D5">
        <w:trPr>
          <w:jc w:val="center"/>
        </w:trPr>
        <w:tc>
          <w:tcPr>
            <w:tcW w:w="2547" w:type="dxa"/>
          </w:tcPr>
          <w:p w14:paraId="1A81C26E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7F0CC143" w14:textId="77777777" w:rsidR="007F59D5" w:rsidRDefault="007F59D5" w:rsidP="001E3CB0">
            <w:r>
              <w:t>8:00 a 20:30 hrs</w:t>
            </w:r>
          </w:p>
        </w:tc>
      </w:tr>
      <w:tr w:rsidR="007F59D5" w14:paraId="13A23A7B" w14:textId="77777777" w:rsidTr="007F59D5">
        <w:trPr>
          <w:jc w:val="center"/>
        </w:trPr>
        <w:tc>
          <w:tcPr>
            <w:tcW w:w="2547" w:type="dxa"/>
          </w:tcPr>
          <w:p w14:paraId="05E4CF0C" w14:textId="77777777" w:rsidR="007F59D5" w:rsidRDefault="007F59D5" w:rsidP="001E3CB0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654" w:type="dxa"/>
          </w:tcPr>
          <w:p w14:paraId="35E7AB45" w14:textId="77777777" w:rsidR="007F59D5" w:rsidRDefault="007F59D5" w:rsidP="001E3CB0">
            <w:r>
              <w:t>Clínica Periférica “Unidad Ramos Arizpe”</w:t>
            </w:r>
          </w:p>
        </w:tc>
      </w:tr>
      <w:tr w:rsidR="007F59D5" w14:paraId="193AA8FE" w14:textId="77777777" w:rsidTr="007F59D5">
        <w:trPr>
          <w:jc w:val="center"/>
        </w:trPr>
        <w:tc>
          <w:tcPr>
            <w:tcW w:w="2547" w:type="dxa"/>
          </w:tcPr>
          <w:p w14:paraId="51AA2DF1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08B1454E" w14:textId="77777777" w:rsidR="007F59D5" w:rsidRDefault="007F59D5" w:rsidP="001E3CB0">
            <w:r>
              <w:t>El paciente será valorado y revisado por el Médico para saber si se requiere o no la incapacidad</w:t>
            </w:r>
          </w:p>
          <w:p w14:paraId="13BC7125" w14:textId="77777777" w:rsidR="007F59D5" w:rsidRDefault="007F59D5" w:rsidP="001E3CB0"/>
          <w:p w14:paraId="3F4D4792" w14:textId="77777777" w:rsidR="007F59D5" w:rsidRDefault="007F59D5" w:rsidP="001E3CB0"/>
          <w:p w14:paraId="12BF8F8C" w14:textId="77777777" w:rsidR="007F59D5" w:rsidRDefault="007F59D5" w:rsidP="001E3CB0"/>
          <w:p w14:paraId="59F2A9BA" w14:textId="77777777" w:rsidR="007F59D5" w:rsidRDefault="007F59D5" w:rsidP="001E3CB0"/>
          <w:p w14:paraId="4D66236E" w14:textId="77777777" w:rsidR="007F59D5" w:rsidRDefault="007F59D5" w:rsidP="001E3CB0"/>
          <w:p w14:paraId="626A0B26" w14:textId="77777777" w:rsidR="007F59D5" w:rsidRDefault="007F59D5" w:rsidP="001E3CB0"/>
        </w:tc>
      </w:tr>
      <w:tr w:rsidR="007F59D5" w14:paraId="4A5CBB18" w14:textId="77777777" w:rsidTr="007F59D5">
        <w:trPr>
          <w:jc w:val="center"/>
        </w:trPr>
        <w:tc>
          <w:tcPr>
            <w:tcW w:w="2547" w:type="dxa"/>
          </w:tcPr>
          <w:p w14:paraId="7A71D93C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7CA7BF24" w14:textId="77777777" w:rsidR="007F59D5" w:rsidRDefault="007F59D5" w:rsidP="001E3CB0">
            <w:r>
              <w:t>Inmediata</w:t>
            </w:r>
          </w:p>
        </w:tc>
      </w:tr>
      <w:tr w:rsidR="007F59D5" w14:paraId="0C6108BE" w14:textId="77777777" w:rsidTr="007F59D5">
        <w:trPr>
          <w:jc w:val="center"/>
        </w:trPr>
        <w:tc>
          <w:tcPr>
            <w:tcW w:w="2547" w:type="dxa"/>
          </w:tcPr>
          <w:p w14:paraId="62825AAA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3DDD0885" w14:textId="77777777" w:rsidR="007F59D5" w:rsidRDefault="007F59D5" w:rsidP="001E3CB0"/>
          <w:p w14:paraId="639CAB35" w14:textId="77777777" w:rsidR="007F59D5" w:rsidRDefault="007F59D5" w:rsidP="001E3CB0">
            <w:r>
              <w:t>Médico en turno</w:t>
            </w:r>
          </w:p>
        </w:tc>
      </w:tr>
      <w:tr w:rsidR="007F59D5" w14:paraId="21A8B101" w14:textId="77777777" w:rsidTr="007F59D5">
        <w:trPr>
          <w:jc w:val="center"/>
        </w:trPr>
        <w:tc>
          <w:tcPr>
            <w:tcW w:w="10201" w:type="dxa"/>
            <w:gridSpan w:val="2"/>
            <w:shd w:val="clear" w:color="auto" w:fill="000000" w:themeFill="text1"/>
          </w:tcPr>
          <w:p w14:paraId="01991780" w14:textId="77777777" w:rsidR="007F59D5" w:rsidRDefault="007F59D5" w:rsidP="001E3CB0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69273EFF" w14:textId="77777777" w:rsidR="007F59D5" w:rsidRPr="006F04BC" w:rsidRDefault="007F59D5" w:rsidP="001E3CB0">
            <w:pPr>
              <w:jc w:val="center"/>
              <w:rPr>
                <w:b/>
              </w:rPr>
            </w:pPr>
          </w:p>
        </w:tc>
      </w:tr>
      <w:tr w:rsidR="007F59D5" w14:paraId="6A31AD08" w14:textId="77777777" w:rsidTr="007F59D5">
        <w:trPr>
          <w:jc w:val="center"/>
        </w:trPr>
        <w:tc>
          <w:tcPr>
            <w:tcW w:w="2547" w:type="dxa"/>
          </w:tcPr>
          <w:p w14:paraId="5F9B35AC" w14:textId="77777777" w:rsidR="007F59D5" w:rsidRPr="006F04BC" w:rsidRDefault="007F59D5" w:rsidP="001E3CB0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6066FE2B" w14:textId="77777777" w:rsidR="007F59D5" w:rsidRDefault="007F59D5" w:rsidP="001E3CB0">
            <w:r>
              <w:t>Carta de buena salud</w:t>
            </w:r>
          </w:p>
        </w:tc>
      </w:tr>
      <w:tr w:rsidR="007F59D5" w14:paraId="4CBE8D86" w14:textId="77777777" w:rsidTr="007F59D5">
        <w:trPr>
          <w:jc w:val="center"/>
        </w:trPr>
        <w:tc>
          <w:tcPr>
            <w:tcW w:w="2547" w:type="dxa"/>
          </w:tcPr>
          <w:p w14:paraId="0EC7FDF3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2966184A" w14:textId="77777777" w:rsidR="007F59D5" w:rsidRDefault="007F59D5" w:rsidP="001E3CB0">
            <w:r>
              <w:t>8:00 a 20:30 hrs</w:t>
            </w:r>
          </w:p>
        </w:tc>
      </w:tr>
      <w:tr w:rsidR="007F59D5" w14:paraId="58FC559C" w14:textId="77777777" w:rsidTr="007F59D5">
        <w:trPr>
          <w:jc w:val="center"/>
        </w:trPr>
        <w:tc>
          <w:tcPr>
            <w:tcW w:w="2547" w:type="dxa"/>
          </w:tcPr>
          <w:p w14:paraId="454821D3" w14:textId="77777777" w:rsidR="007F59D5" w:rsidRDefault="007F59D5" w:rsidP="001E3CB0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654" w:type="dxa"/>
          </w:tcPr>
          <w:p w14:paraId="7B4674D0" w14:textId="77777777" w:rsidR="007F59D5" w:rsidRDefault="007F59D5" w:rsidP="001E3CB0">
            <w:r>
              <w:t>Clínica Periférica “Unidad Ramos Arizpe”</w:t>
            </w:r>
          </w:p>
        </w:tc>
      </w:tr>
      <w:tr w:rsidR="007F59D5" w14:paraId="7D28D736" w14:textId="77777777" w:rsidTr="007F59D5">
        <w:trPr>
          <w:jc w:val="center"/>
        </w:trPr>
        <w:tc>
          <w:tcPr>
            <w:tcW w:w="2547" w:type="dxa"/>
          </w:tcPr>
          <w:p w14:paraId="636D19DC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6B86051B" w14:textId="77777777" w:rsidR="007F59D5" w:rsidRDefault="007F59D5" w:rsidP="001E3CB0">
            <w:r>
              <w:t>El paciente será valorado y revisado por el Médico el llenado de la carta</w:t>
            </w:r>
          </w:p>
          <w:p w14:paraId="0F7EC423" w14:textId="77777777" w:rsidR="007F59D5" w:rsidRDefault="007F59D5" w:rsidP="001E3CB0"/>
          <w:p w14:paraId="0D3738C7" w14:textId="77777777" w:rsidR="007F59D5" w:rsidRDefault="007F59D5" w:rsidP="001E3CB0"/>
          <w:p w14:paraId="1A89D767" w14:textId="77777777" w:rsidR="007F59D5" w:rsidRDefault="007F59D5" w:rsidP="001E3CB0"/>
          <w:p w14:paraId="35194B3B" w14:textId="77777777" w:rsidR="007F59D5" w:rsidRDefault="007F59D5" w:rsidP="001E3CB0"/>
          <w:p w14:paraId="2667F4D8" w14:textId="77777777" w:rsidR="007F59D5" w:rsidRDefault="007F59D5" w:rsidP="001E3CB0"/>
        </w:tc>
      </w:tr>
      <w:tr w:rsidR="007F59D5" w14:paraId="1CF4B319" w14:textId="77777777" w:rsidTr="007F59D5">
        <w:trPr>
          <w:jc w:val="center"/>
        </w:trPr>
        <w:tc>
          <w:tcPr>
            <w:tcW w:w="2547" w:type="dxa"/>
          </w:tcPr>
          <w:p w14:paraId="22D51D2B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64CCB97C" w14:textId="77777777" w:rsidR="007F59D5" w:rsidRDefault="007F59D5" w:rsidP="001E3CB0">
            <w:r>
              <w:t>Inmediata</w:t>
            </w:r>
          </w:p>
        </w:tc>
      </w:tr>
      <w:tr w:rsidR="007F59D5" w14:paraId="296937EE" w14:textId="77777777" w:rsidTr="007F59D5">
        <w:trPr>
          <w:jc w:val="center"/>
        </w:trPr>
        <w:tc>
          <w:tcPr>
            <w:tcW w:w="2547" w:type="dxa"/>
          </w:tcPr>
          <w:p w14:paraId="728792E1" w14:textId="77777777" w:rsidR="007F59D5" w:rsidRPr="006F04BC" w:rsidRDefault="007F59D5" w:rsidP="001E3CB0">
            <w:pPr>
              <w:rPr>
                <w:b/>
              </w:rPr>
            </w:pPr>
            <w:r>
              <w:rPr>
                <w:b/>
              </w:rPr>
              <w:t xml:space="preserve">Quien puede realizar el </w:t>
            </w:r>
            <w:r>
              <w:rPr>
                <w:b/>
              </w:rPr>
              <w:lastRenderedPageBreak/>
              <w:t>trámite</w:t>
            </w:r>
            <w:r w:rsidRPr="006F04BC">
              <w:rPr>
                <w:b/>
              </w:rPr>
              <w:t>:</w:t>
            </w:r>
          </w:p>
        </w:tc>
        <w:tc>
          <w:tcPr>
            <w:tcW w:w="7654" w:type="dxa"/>
          </w:tcPr>
          <w:p w14:paraId="561AC8E8" w14:textId="77777777" w:rsidR="007F59D5" w:rsidRDefault="007F59D5" w:rsidP="001E3CB0"/>
          <w:p w14:paraId="5C9A6032" w14:textId="77777777" w:rsidR="007F59D5" w:rsidRDefault="007F59D5" w:rsidP="001E3CB0">
            <w:r>
              <w:lastRenderedPageBreak/>
              <w:t>Médico en turno</w:t>
            </w:r>
          </w:p>
        </w:tc>
      </w:tr>
    </w:tbl>
    <w:p w14:paraId="4493702A" w14:textId="77777777" w:rsidR="007F59D5" w:rsidRDefault="007F59D5" w:rsidP="007F59D5"/>
    <w:p w14:paraId="6742D8C4" w14:textId="77777777" w:rsidR="007F59D5" w:rsidRDefault="007F59D5"/>
    <w:p w14:paraId="0A82CB6C" w14:textId="77777777" w:rsidR="00227BC6" w:rsidRDefault="00227BC6"/>
    <w:p w14:paraId="56C29725" w14:textId="77777777" w:rsidR="00F40742" w:rsidRDefault="00F40742"/>
    <w:sectPr w:rsidR="00F40742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1DE5" w14:textId="77777777" w:rsidR="009524AF" w:rsidRDefault="009524AF" w:rsidP="00227BC6">
      <w:pPr>
        <w:spacing w:after="0" w:line="240" w:lineRule="auto"/>
      </w:pPr>
      <w:r>
        <w:separator/>
      </w:r>
    </w:p>
  </w:endnote>
  <w:endnote w:type="continuationSeparator" w:id="0">
    <w:p w14:paraId="4DBEB782" w14:textId="77777777" w:rsidR="009524AF" w:rsidRDefault="009524AF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C8B1" w14:textId="77777777" w:rsidR="00227BC6" w:rsidRDefault="00000000">
    <w:pPr>
      <w:pStyle w:val="Piedepgina"/>
    </w:pPr>
    <w:r>
      <w:rPr>
        <w:noProof/>
        <w:lang w:eastAsia="es-MX"/>
      </w:rPr>
      <w:pict w14:anchorId="7DDA351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4937A6E6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733C0F9">
        <v:line id="Straight Connector 4" o:spid="_x0000_s102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A3AB" w14:textId="77777777" w:rsidR="009524AF" w:rsidRDefault="009524AF" w:rsidP="00227BC6">
      <w:pPr>
        <w:spacing w:after="0" w:line="240" w:lineRule="auto"/>
      </w:pPr>
      <w:r>
        <w:separator/>
      </w:r>
    </w:p>
  </w:footnote>
  <w:footnote w:type="continuationSeparator" w:id="0">
    <w:p w14:paraId="2EBEC976" w14:textId="77777777" w:rsidR="009524AF" w:rsidRDefault="009524AF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F7C9" w14:textId="77777777" w:rsidR="00F07348" w:rsidRDefault="004906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4583D900" wp14:editId="6E28C1CB">
          <wp:simplePos x="0" y="0"/>
          <wp:positionH relativeFrom="column">
            <wp:posOffset>-321310</wp:posOffset>
          </wp:positionH>
          <wp:positionV relativeFrom="paragraph">
            <wp:posOffset>-297815</wp:posOffset>
          </wp:positionV>
          <wp:extent cx="1333500" cy="67805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47" cy="679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2C9F7F0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23.75pt;margin-top:-27.5pt;width:441pt;height:36.9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577ECF9F" w14:textId="77777777" w:rsidR="004906C5" w:rsidRDefault="004906C5" w:rsidP="004906C5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36EFE552" w14:textId="77777777" w:rsidR="00227BC6" w:rsidRPr="00E31A3C" w:rsidRDefault="00227BC6" w:rsidP="004906C5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4906C5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COAHUILA</w:t>
                </w:r>
              </w:p>
            </w:txbxContent>
          </v:textbox>
          <w10:wrap anchorx="page"/>
        </v:shape>
      </w:pict>
    </w:r>
  </w:p>
  <w:p w14:paraId="52A1CA0A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23D0B5EE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7F59D5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Unidad </w:t>
    </w:r>
    <w:r w:rsidR="007F59D5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Ramos Arizpe</w:t>
    </w:r>
  </w:p>
  <w:p w14:paraId="18E02C34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12D517BA" w14:textId="6ACB8FD2" w:rsidR="00AE01D0" w:rsidRDefault="007E546D" w:rsidP="00AE01D0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9B6A83">
      <w:rPr>
        <w:rFonts w:ascii="Arial" w:hAnsi="Arial" w:cs="Arial"/>
        <w:bCs/>
        <w:sz w:val="16"/>
        <w:szCs w:val="16"/>
      </w:rPr>
      <w:t>12 de Enero de 2024</w:t>
    </w:r>
  </w:p>
  <w:p w14:paraId="094F04DB" w14:textId="4B4DCFCF" w:rsidR="007E546D" w:rsidRPr="00BE391E" w:rsidRDefault="007E546D" w:rsidP="007E546D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Ramos Arizpe</w:t>
    </w:r>
  </w:p>
  <w:p w14:paraId="3779EFAB" w14:textId="77777777" w:rsidR="007E546D" w:rsidRPr="00BE391E" w:rsidRDefault="007E546D" w:rsidP="007E546D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58633DF5" w14:textId="7961D015" w:rsidR="00F07348" w:rsidRDefault="00F07348" w:rsidP="007E546D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6288609">
    <w:abstractNumId w:val="3"/>
  </w:num>
  <w:num w:numId="2" w16cid:durableId="191578156">
    <w:abstractNumId w:val="0"/>
  </w:num>
  <w:num w:numId="3" w16cid:durableId="471139240">
    <w:abstractNumId w:val="2"/>
  </w:num>
  <w:num w:numId="4" w16cid:durableId="140957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C36EE"/>
    <w:rsid w:val="000C5555"/>
    <w:rsid w:val="000D4745"/>
    <w:rsid w:val="000E0EF8"/>
    <w:rsid w:val="000E7393"/>
    <w:rsid w:val="00113920"/>
    <w:rsid w:val="0011569E"/>
    <w:rsid w:val="00116EC3"/>
    <w:rsid w:val="0011799F"/>
    <w:rsid w:val="00132F0C"/>
    <w:rsid w:val="0016480A"/>
    <w:rsid w:val="001B5098"/>
    <w:rsid w:val="001C2C08"/>
    <w:rsid w:val="001E13A9"/>
    <w:rsid w:val="001F0474"/>
    <w:rsid w:val="001F46EC"/>
    <w:rsid w:val="00206B36"/>
    <w:rsid w:val="00223A6A"/>
    <w:rsid w:val="00227BC6"/>
    <w:rsid w:val="0023001C"/>
    <w:rsid w:val="00234A0D"/>
    <w:rsid w:val="0023630E"/>
    <w:rsid w:val="00253F34"/>
    <w:rsid w:val="00255AA6"/>
    <w:rsid w:val="002C692A"/>
    <w:rsid w:val="002D6FF1"/>
    <w:rsid w:val="003249CD"/>
    <w:rsid w:val="0034645F"/>
    <w:rsid w:val="0035498B"/>
    <w:rsid w:val="00375D20"/>
    <w:rsid w:val="003937FC"/>
    <w:rsid w:val="00397C53"/>
    <w:rsid w:val="003D707A"/>
    <w:rsid w:val="004906C5"/>
    <w:rsid w:val="00492B00"/>
    <w:rsid w:val="004A5717"/>
    <w:rsid w:val="004B0A31"/>
    <w:rsid w:val="005206A4"/>
    <w:rsid w:val="00521FF8"/>
    <w:rsid w:val="0054477E"/>
    <w:rsid w:val="00570254"/>
    <w:rsid w:val="005756BF"/>
    <w:rsid w:val="005D3F49"/>
    <w:rsid w:val="005D4A9F"/>
    <w:rsid w:val="006026ED"/>
    <w:rsid w:val="00631064"/>
    <w:rsid w:val="006617D8"/>
    <w:rsid w:val="006826B6"/>
    <w:rsid w:val="0069726B"/>
    <w:rsid w:val="006C0C6F"/>
    <w:rsid w:val="006E51E7"/>
    <w:rsid w:val="006F742D"/>
    <w:rsid w:val="00712075"/>
    <w:rsid w:val="0071394A"/>
    <w:rsid w:val="00736313"/>
    <w:rsid w:val="0076264F"/>
    <w:rsid w:val="00776953"/>
    <w:rsid w:val="007772E1"/>
    <w:rsid w:val="0079506A"/>
    <w:rsid w:val="007A7D13"/>
    <w:rsid w:val="007E53D3"/>
    <w:rsid w:val="007E546D"/>
    <w:rsid w:val="007F59D5"/>
    <w:rsid w:val="007F7A61"/>
    <w:rsid w:val="00803D2B"/>
    <w:rsid w:val="00811361"/>
    <w:rsid w:val="00832419"/>
    <w:rsid w:val="00835C81"/>
    <w:rsid w:val="00845679"/>
    <w:rsid w:val="00853E80"/>
    <w:rsid w:val="008612F5"/>
    <w:rsid w:val="008875AA"/>
    <w:rsid w:val="00912C01"/>
    <w:rsid w:val="0091748F"/>
    <w:rsid w:val="00925254"/>
    <w:rsid w:val="009361C5"/>
    <w:rsid w:val="00945A2F"/>
    <w:rsid w:val="009524AF"/>
    <w:rsid w:val="00954FF5"/>
    <w:rsid w:val="00993E2F"/>
    <w:rsid w:val="009A081D"/>
    <w:rsid w:val="009B5961"/>
    <w:rsid w:val="009B6A83"/>
    <w:rsid w:val="009D2F38"/>
    <w:rsid w:val="009E5C8C"/>
    <w:rsid w:val="00A00280"/>
    <w:rsid w:val="00A41F59"/>
    <w:rsid w:val="00A54CA8"/>
    <w:rsid w:val="00A81130"/>
    <w:rsid w:val="00A91290"/>
    <w:rsid w:val="00AA6674"/>
    <w:rsid w:val="00AE01D0"/>
    <w:rsid w:val="00B43513"/>
    <w:rsid w:val="00BB7AA2"/>
    <w:rsid w:val="00BE776B"/>
    <w:rsid w:val="00CA52A8"/>
    <w:rsid w:val="00D05407"/>
    <w:rsid w:val="00D06BB8"/>
    <w:rsid w:val="00D25145"/>
    <w:rsid w:val="00D25B69"/>
    <w:rsid w:val="00D97854"/>
    <w:rsid w:val="00DB24F1"/>
    <w:rsid w:val="00DF12FC"/>
    <w:rsid w:val="00E048DC"/>
    <w:rsid w:val="00E16986"/>
    <w:rsid w:val="00E31A3C"/>
    <w:rsid w:val="00EC0B0B"/>
    <w:rsid w:val="00EC269B"/>
    <w:rsid w:val="00EC3C1B"/>
    <w:rsid w:val="00EF1347"/>
    <w:rsid w:val="00EF2362"/>
    <w:rsid w:val="00F07348"/>
    <w:rsid w:val="00F27564"/>
    <w:rsid w:val="00F40742"/>
    <w:rsid w:val="00F45815"/>
    <w:rsid w:val="00F96EFB"/>
    <w:rsid w:val="00FB1A7F"/>
    <w:rsid w:val="00FE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020D5"/>
  <w15:docId w15:val="{65EE3921-5A34-4D42-96B4-202A129D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242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56</cp:revision>
  <dcterms:created xsi:type="dcterms:W3CDTF">2019-04-04T00:24:00Z</dcterms:created>
  <dcterms:modified xsi:type="dcterms:W3CDTF">2024-01-04T16:22:00Z</dcterms:modified>
</cp:coreProperties>
</file>