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100" w:type="dxa"/>
        <w:jc w:val="center"/>
        <w:tblLook w:val="04A0" w:firstRow="1" w:lastRow="0" w:firstColumn="1" w:lastColumn="0" w:noHBand="0" w:noVBand="1"/>
      </w:tblPr>
      <w:tblGrid>
        <w:gridCol w:w="2547"/>
        <w:gridCol w:w="7518"/>
        <w:gridCol w:w="35"/>
      </w:tblGrid>
      <w:tr w:rsidR="0005290B" w14:paraId="38B9A8D8" w14:textId="77777777" w:rsidTr="00104D77">
        <w:trPr>
          <w:jc w:val="center"/>
        </w:trPr>
        <w:tc>
          <w:tcPr>
            <w:tcW w:w="10100" w:type="dxa"/>
            <w:gridSpan w:val="3"/>
            <w:shd w:val="clear" w:color="auto" w:fill="000000" w:themeFill="text1"/>
            <w:vAlign w:val="center"/>
          </w:tcPr>
          <w:p w14:paraId="305FCCC7" w14:textId="77777777" w:rsidR="0005290B" w:rsidRDefault="0005290B" w:rsidP="003D1CEC">
            <w:pPr>
              <w:jc w:val="center"/>
              <w:rPr>
                <w:b/>
              </w:rPr>
            </w:pPr>
            <w:bookmarkStart w:id="0" w:name="_GoBack"/>
            <w:bookmarkEnd w:id="0"/>
            <w:r w:rsidRPr="006F04BC">
              <w:rPr>
                <w:b/>
              </w:rPr>
              <w:t>Datos generales</w:t>
            </w:r>
          </w:p>
          <w:p w14:paraId="663FCD73" w14:textId="77777777" w:rsidR="0005290B" w:rsidRPr="006F04BC" w:rsidRDefault="0005290B" w:rsidP="003D1CEC">
            <w:pPr>
              <w:jc w:val="center"/>
              <w:rPr>
                <w:b/>
              </w:rPr>
            </w:pPr>
          </w:p>
        </w:tc>
      </w:tr>
      <w:tr w:rsidR="0005290B" w14:paraId="5FC81BA7" w14:textId="77777777" w:rsidTr="00104D77">
        <w:trPr>
          <w:jc w:val="center"/>
        </w:trPr>
        <w:tc>
          <w:tcPr>
            <w:tcW w:w="2547" w:type="dxa"/>
          </w:tcPr>
          <w:p w14:paraId="458F27CE" w14:textId="77777777" w:rsidR="0005290B" w:rsidRPr="006F04BC" w:rsidRDefault="0005290B" w:rsidP="003D1CEC">
            <w:pPr>
              <w:rPr>
                <w:b/>
              </w:rPr>
            </w:pPr>
            <w:r>
              <w:rPr>
                <w:b/>
              </w:rPr>
              <w:t>Nombre del Departamento</w:t>
            </w:r>
            <w:r w:rsidRPr="006F04BC">
              <w:rPr>
                <w:b/>
              </w:rPr>
              <w:t>:</w:t>
            </w:r>
          </w:p>
        </w:tc>
        <w:tc>
          <w:tcPr>
            <w:tcW w:w="7553" w:type="dxa"/>
            <w:gridSpan w:val="2"/>
          </w:tcPr>
          <w:p w14:paraId="1FF6F2AA" w14:textId="77777777" w:rsidR="0005290B" w:rsidRDefault="0005290B" w:rsidP="003D1CEC">
            <w:r>
              <w:t>DIRECCION DE CONTABILIDAD</w:t>
            </w:r>
          </w:p>
        </w:tc>
      </w:tr>
      <w:tr w:rsidR="0005290B" w14:paraId="3102F308" w14:textId="77777777" w:rsidTr="00104D77">
        <w:trPr>
          <w:jc w:val="center"/>
        </w:trPr>
        <w:tc>
          <w:tcPr>
            <w:tcW w:w="2547" w:type="dxa"/>
          </w:tcPr>
          <w:p w14:paraId="1AD9C2D7" w14:textId="77777777" w:rsidR="0005290B" w:rsidRPr="006F04BC" w:rsidRDefault="0005290B" w:rsidP="003D1CEC">
            <w:pPr>
              <w:rPr>
                <w:b/>
              </w:rPr>
            </w:pPr>
            <w:r>
              <w:rPr>
                <w:b/>
              </w:rPr>
              <w:t>Nombre del responsable</w:t>
            </w:r>
            <w:r w:rsidRPr="006F04BC">
              <w:rPr>
                <w:b/>
              </w:rPr>
              <w:t>:</w:t>
            </w:r>
          </w:p>
        </w:tc>
        <w:tc>
          <w:tcPr>
            <w:tcW w:w="7553" w:type="dxa"/>
            <w:gridSpan w:val="2"/>
          </w:tcPr>
          <w:p w14:paraId="2F147E89" w14:textId="77777777" w:rsidR="0005290B" w:rsidRDefault="0005290B" w:rsidP="003D1CEC">
            <w:r>
              <w:t>C.P. DALIA CORPUS PRADO</w:t>
            </w:r>
          </w:p>
          <w:p w14:paraId="40470BBC" w14:textId="77777777" w:rsidR="0005290B" w:rsidRDefault="0005290B" w:rsidP="003D1CEC"/>
          <w:p w14:paraId="009A0D75" w14:textId="77777777" w:rsidR="0005290B" w:rsidRDefault="0005290B" w:rsidP="003D1CEC"/>
        </w:tc>
      </w:tr>
      <w:tr w:rsidR="0005290B" w14:paraId="6C135B52" w14:textId="77777777" w:rsidTr="00104D77">
        <w:trPr>
          <w:jc w:val="center"/>
        </w:trPr>
        <w:tc>
          <w:tcPr>
            <w:tcW w:w="2547" w:type="dxa"/>
          </w:tcPr>
          <w:p w14:paraId="59325638" w14:textId="77777777" w:rsidR="0005290B" w:rsidRPr="006F04BC" w:rsidRDefault="0005290B" w:rsidP="003D1CEC">
            <w:pPr>
              <w:rPr>
                <w:b/>
              </w:rPr>
            </w:pPr>
            <w:r w:rsidRPr="006F04BC">
              <w:rPr>
                <w:b/>
              </w:rPr>
              <w:t>Teléfono:</w:t>
            </w:r>
          </w:p>
        </w:tc>
        <w:tc>
          <w:tcPr>
            <w:tcW w:w="7553" w:type="dxa"/>
            <w:gridSpan w:val="2"/>
          </w:tcPr>
          <w:p w14:paraId="7B227F4A" w14:textId="6C57E6F9" w:rsidR="0005290B" w:rsidRDefault="005F440B" w:rsidP="003D1CEC">
            <w:r>
              <w:t xml:space="preserve">(844) </w:t>
            </w:r>
            <w:r w:rsidR="0005290B">
              <w:t xml:space="preserve">438 04 </w:t>
            </w:r>
            <w:r w:rsidR="00104D77">
              <w:t>40 Ext. 99361</w:t>
            </w:r>
          </w:p>
          <w:p w14:paraId="757A336A" w14:textId="77777777" w:rsidR="0005290B" w:rsidRDefault="0005290B" w:rsidP="003D1CEC"/>
        </w:tc>
      </w:tr>
      <w:tr w:rsidR="0005290B" w14:paraId="46670988" w14:textId="77777777" w:rsidTr="00104D77">
        <w:trPr>
          <w:jc w:val="center"/>
        </w:trPr>
        <w:tc>
          <w:tcPr>
            <w:tcW w:w="2547" w:type="dxa"/>
          </w:tcPr>
          <w:p w14:paraId="3DA355B2" w14:textId="77777777" w:rsidR="0005290B" w:rsidRPr="006F04BC" w:rsidRDefault="0005290B" w:rsidP="003D1CEC">
            <w:pPr>
              <w:rPr>
                <w:b/>
              </w:rPr>
            </w:pPr>
            <w:r w:rsidRPr="006F04BC">
              <w:rPr>
                <w:b/>
              </w:rPr>
              <w:t>Fax:</w:t>
            </w:r>
          </w:p>
        </w:tc>
        <w:tc>
          <w:tcPr>
            <w:tcW w:w="7553" w:type="dxa"/>
            <w:gridSpan w:val="2"/>
          </w:tcPr>
          <w:p w14:paraId="3E1B5FB6" w14:textId="77777777" w:rsidR="0005290B" w:rsidRDefault="0005290B" w:rsidP="003D1CEC"/>
          <w:p w14:paraId="3B339EFC" w14:textId="77777777" w:rsidR="0005290B" w:rsidRDefault="0005290B" w:rsidP="003D1CEC"/>
        </w:tc>
      </w:tr>
      <w:tr w:rsidR="0005290B" w14:paraId="1232C3BA" w14:textId="77777777" w:rsidTr="00104D77">
        <w:trPr>
          <w:jc w:val="center"/>
        </w:trPr>
        <w:tc>
          <w:tcPr>
            <w:tcW w:w="2547" w:type="dxa"/>
          </w:tcPr>
          <w:p w14:paraId="79E57407" w14:textId="77777777" w:rsidR="0005290B" w:rsidRPr="006F04BC" w:rsidRDefault="0005290B" w:rsidP="003D1CEC">
            <w:pPr>
              <w:rPr>
                <w:b/>
              </w:rPr>
            </w:pPr>
            <w:r w:rsidRPr="006F04BC">
              <w:rPr>
                <w:b/>
              </w:rPr>
              <w:t>Correo electrónico:</w:t>
            </w:r>
          </w:p>
        </w:tc>
        <w:tc>
          <w:tcPr>
            <w:tcW w:w="7553" w:type="dxa"/>
            <w:gridSpan w:val="2"/>
          </w:tcPr>
          <w:p w14:paraId="72A137A3" w14:textId="77777777" w:rsidR="0005290B" w:rsidRDefault="0005290B" w:rsidP="003D1CEC"/>
          <w:p w14:paraId="2DE0553D" w14:textId="4DED57DA" w:rsidR="0005290B" w:rsidRDefault="00F5066C" w:rsidP="003D1CEC">
            <w:hyperlink r:id="rId8" w:history="1">
              <w:r w:rsidR="0005290B" w:rsidRPr="007D2956">
                <w:rPr>
                  <w:rStyle w:val="Hipervnculo"/>
                </w:rPr>
                <w:t>daliacorpus@hotmail.com</w:t>
              </w:r>
            </w:hyperlink>
            <w:r w:rsidR="0005290B">
              <w:t xml:space="preserve">  /</w:t>
            </w:r>
            <w:hyperlink r:id="rId9" w:history="1">
              <w:r w:rsidR="00313AAF" w:rsidRPr="00662CF9">
                <w:rPr>
                  <w:rStyle w:val="Hipervnculo"/>
                </w:rPr>
                <w:t>medeljc@hotmail.com</w:t>
              </w:r>
            </w:hyperlink>
            <w:r w:rsidR="0005290B">
              <w:t xml:space="preserve"> </w:t>
            </w:r>
          </w:p>
        </w:tc>
      </w:tr>
      <w:tr w:rsidR="0005290B" w14:paraId="0BE18CCC" w14:textId="77777777" w:rsidTr="00104D77">
        <w:trPr>
          <w:jc w:val="center"/>
        </w:trPr>
        <w:tc>
          <w:tcPr>
            <w:tcW w:w="10100" w:type="dxa"/>
            <w:gridSpan w:val="3"/>
            <w:shd w:val="clear" w:color="auto" w:fill="000000" w:themeFill="text1"/>
          </w:tcPr>
          <w:p w14:paraId="408B83BF" w14:textId="77777777" w:rsidR="0005290B" w:rsidRDefault="0005290B" w:rsidP="003D1CEC">
            <w:pPr>
              <w:jc w:val="center"/>
              <w:rPr>
                <w:b/>
              </w:rPr>
            </w:pPr>
            <w:r>
              <w:rPr>
                <w:b/>
              </w:rPr>
              <w:t>Horario de atención</w:t>
            </w:r>
          </w:p>
          <w:p w14:paraId="434A13AC" w14:textId="77777777" w:rsidR="0005290B" w:rsidRDefault="0005290B" w:rsidP="003D1CEC">
            <w:pPr>
              <w:jc w:val="center"/>
            </w:pPr>
          </w:p>
        </w:tc>
      </w:tr>
      <w:tr w:rsidR="0005290B" w14:paraId="50A39865" w14:textId="77777777" w:rsidTr="00104D77">
        <w:trPr>
          <w:jc w:val="center"/>
        </w:trPr>
        <w:tc>
          <w:tcPr>
            <w:tcW w:w="2547" w:type="dxa"/>
          </w:tcPr>
          <w:p w14:paraId="66E32362" w14:textId="77777777" w:rsidR="0005290B" w:rsidRPr="006F04BC" w:rsidRDefault="0005290B" w:rsidP="003D1CEC">
            <w:pPr>
              <w:rPr>
                <w:b/>
              </w:rPr>
            </w:pPr>
            <w:r>
              <w:rPr>
                <w:b/>
              </w:rPr>
              <w:t>Horario en que atiende:</w:t>
            </w:r>
          </w:p>
        </w:tc>
        <w:tc>
          <w:tcPr>
            <w:tcW w:w="7553" w:type="dxa"/>
            <w:gridSpan w:val="2"/>
          </w:tcPr>
          <w:p w14:paraId="32D14610" w14:textId="77777777" w:rsidR="0005290B" w:rsidRDefault="0005290B" w:rsidP="003D1CEC"/>
          <w:p w14:paraId="21799706" w14:textId="77777777" w:rsidR="0005290B" w:rsidRDefault="0005290B" w:rsidP="003D1CEC">
            <w:r>
              <w:t>8:00 a  16:00 HRS.</w:t>
            </w:r>
          </w:p>
        </w:tc>
      </w:tr>
      <w:tr w:rsidR="0005290B" w14:paraId="3C676EDE" w14:textId="77777777" w:rsidTr="00104D77">
        <w:trPr>
          <w:gridAfter w:val="1"/>
          <w:wAfter w:w="35" w:type="dxa"/>
          <w:jc w:val="center"/>
        </w:trPr>
        <w:tc>
          <w:tcPr>
            <w:tcW w:w="10065" w:type="dxa"/>
            <w:gridSpan w:val="2"/>
            <w:shd w:val="clear" w:color="auto" w:fill="000000" w:themeFill="text1"/>
          </w:tcPr>
          <w:p w14:paraId="1DD67AA1" w14:textId="77777777" w:rsidR="0005290B" w:rsidRDefault="0005290B" w:rsidP="003D1CEC">
            <w:pPr>
              <w:jc w:val="center"/>
              <w:rPr>
                <w:b/>
              </w:rPr>
            </w:pPr>
            <w:r>
              <w:rPr>
                <w:b/>
              </w:rPr>
              <w:t>Tramites</w:t>
            </w:r>
          </w:p>
          <w:p w14:paraId="482B339A" w14:textId="77777777" w:rsidR="0005290B" w:rsidRPr="006F04BC" w:rsidRDefault="0005290B" w:rsidP="003D1CEC">
            <w:pPr>
              <w:jc w:val="center"/>
              <w:rPr>
                <w:b/>
              </w:rPr>
            </w:pPr>
          </w:p>
        </w:tc>
      </w:tr>
      <w:tr w:rsidR="0005290B" w14:paraId="7DD67F22" w14:textId="77777777" w:rsidTr="00104D77">
        <w:trPr>
          <w:gridAfter w:val="1"/>
          <w:wAfter w:w="35" w:type="dxa"/>
          <w:jc w:val="center"/>
        </w:trPr>
        <w:tc>
          <w:tcPr>
            <w:tcW w:w="2547" w:type="dxa"/>
          </w:tcPr>
          <w:p w14:paraId="6714FEE8" w14:textId="77777777" w:rsidR="0005290B" w:rsidRPr="006F04BC" w:rsidRDefault="0005290B" w:rsidP="003D1CEC">
            <w:pPr>
              <w:rPr>
                <w:b/>
              </w:rPr>
            </w:pPr>
            <w:r w:rsidRPr="006F04BC">
              <w:rPr>
                <w:b/>
              </w:rPr>
              <w:t xml:space="preserve">Nombre </w:t>
            </w:r>
            <w:r>
              <w:rPr>
                <w:b/>
              </w:rPr>
              <w:t>del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2B83F654" w14:textId="77777777" w:rsidR="0005290B" w:rsidRDefault="0005290B" w:rsidP="003D1CEC">
            <w:r>
              <w:t xml:space="preserve">CONSTANCIA DE RETENCIONES POR HONORARIOS </w:t>
            </w:r>
          </w:p>
          <w:p w14:paraId="008DCB83" w14:textId="77777777" w:rsidR="0005290B" w:rsidRDefault="0005290B" w:rsidP="003D1CEC"/>
          <w:p w14:paraId="5AC50FA5" w14:textId="77777777" w:rsidR="0005290B" w:rsidRDefault="0005290B" w:rsidP="003D1CEC"/>
          <w:p w14:paraId="54F6097A" w14:textId="77777777" w:rsidR="0005290B" w:rsidRDefault="0005290B" w:rsidP="003D1CEC"/>
        </w:tc>
      </w:tr>
      <w:tr w:rsidR="0005290B" w14:paraId="171A1009" w14:textId="77777777" w:rsidTr="00104D77">
        <w:trPr>
          <w:gridAfter w:val="1"/>
          <w:wAfter w:w="35" w:type="dxa"/>
          <w:jc w:val="center"/>
        </w:trPr>
        <w:tc>
          <w:tcPr>
            <w:tcW w:w="2547" w:type="dxa"/>
          </w:tcPr>
          <w:p w14:paraId="28D8382F" w14:textId="77777777" w:rsidR="0005290B" w:rsidRPr="006F04BC" w:rsidRDefault="0005290B" w:rsidP="003D1CEC">
            <w:pPr>
              <w:rPr>
                <w:b/>
              </w:rPr>
            </w:pPr>
            <w:r>
              <w:rPr>
                <w:b/>
              </w:rPr>
              <w:t>Horario de atención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09F02E3B" w14:textId="77777777" w:rsidR="0005290B" w:rsidRDefault="0005290B" w:rsidP="003D1CEC">
            <w:r>
              <w:t>8:00 a 16:00 HRS.</w:t>
            </w:r>
          </w:p>
          <w:p w14:paraId="5E2A4807" w14:textId="77777777" w:rsidR="0005290B" w:rsidRDefault="0005290B" w:rsidP="003D1CEC"/>
        </w:tc>
      </w:tr>
      <w:tr w:rsidR="0005290B" w14:paraId="6040F7F9" w14:textId="77777777" w:rsidTr="00104D77">
        <w:trPr>
          <w:gridAfter w:val="1"/>
          <w:wAfter w:w="35" w:type="dxa"/>
          <w:jc w:val="center"/>
        </w:trPr>
        <w:tc>
          <w:tcPr>
            <w:tcW w:w="2547" w:type="dxa"/>
          </w:tcPr>
          <w:p w14:paraId="5DE5D46D" w14:textId="77777777" w:rsidR="0005290B" w:rsidRDefault="0005290B" w:rsidP="003D1CEC">
            <w:pPr>
              <w:rPr>
                <w:b/>
              </w:rPr>
            </w:pPr>
            <w:r>
              <w:rPr>
                <w:b/>
              </w:rPr>
              <w:t>Lugar de atención:</w:t>
            </w:r>
          </w:p>
        </w:tc>
        <w:tc>
          <w:tcPr>
            <w:tcW w:w="7518" w:type="dxa"/>
          </w:tcPr>
          <w:p w14:paraId="55134B6A" w14:textId="77777777" w:rsidR="0005290B" w:rsidRDefault="0005290B" w:rsidP="003D1CEC">
            <w:r>
              <w:t>OFICINA DE CONTABILIDAD GENERAL</w:t>
            </w:r>
          </w:p>
        </w:tc>
      </w:tr>
      <w:tr w:rsidR="0005290B" w14:paraId="679E3F9B" w14:textId="77777777" w:rsidTr="00104D77">
        <w:trPr>
          <w:gridAfter w:val="1"/>
          <w:wAfter w:w="35" w:type="dxa"/>
          <w:jc w:val="center"/>
        </w:trPr>
        <w:tc>
          <w:tcPr>
            <w:tcW w:w="2547" w:type="dxa"/>
          </w:tcPr>
          <w:p w14:paraId="3775FCD3" w14:textId="77777777" w:rsidR="0005290B" w:rsidRPr="006F04BC" w:rsidRDefault="0005290B" w:rsidP="003D1CEC">
            <w:pPr>
              <w:rPr>
                <w:b/>
              </w:rPr>
            </w:pPr>
            <w:r>
              <w:rPr>
                <w:b/>
              </w:rPr>
              <w:t>Requisitos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4470FDAC" w14:textId="77777777" w:rsidR="0005290B" w:rsidRDefault="0005290B" w:rsidP="003D1CEC">
            <w:r>
              <w:t>NOMBRE, RFC, CURP Y PERIODO DE LA RETENCION SOLICITADA.</w:t>
            </w:r>
          </w:p>
          <w:p w14:paraId="3DC09337" w14:textId="77777777" w:rsidR="0005290B" w:rsidRDefault="0005290B" w:rsidP="003D1CEC"/>
          <w:p w14:paraId="1FDC75C1" w14:textId="77777777" w:rsidR="0005290B" w:rsidRDefault="0005290B" w:rsidP="003D1CEC"/>
        </w:tc>
      </w:tr>
      <w:tr w:rsidR="0005290B" w14:paraId="2B988A7F" w14:textId="77777777" w:rsidTr="00104D77">
        <w:trPr>
          <w:gridAfter w:val="1"/>
          <w:wAfter w:w="35" w:type="dxa"/>
          <w:trHeight w:val="767"/>
          <w:jc w:val="center"/>
        </w:trPr>
        <w:tc>
          <w:tcPr>
            <w:tcW w:w="2547" w:type="dxa"/>
          </w:tcPr>
          <w:p w14:paraId="3CFB1CFD" w14:textId="77777777" w:rsidR="0005290B" w:rsidRPr="006F04BC" w:rsidRDefault="0005290B" w:rsidP="003D1CEC">
            <w:pPr>
              <w:rPr>
                <w:b/>
              </w:rPr>
            </w:pPr>
            <w:r>
              <w:rPr>
                <w:b/>
              </w:rPr>
              <w:t>Tiempo de respuesta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0893DD2C" w14:textId="77777777" w:rsidR="0005290B" w:rsidRDefault="0005290B" w:rsidP="003D1CEC">
            <w:r>
              <w:t>2 DIAS</w:t>
            </w:r>
          </w:p>
        </w:tc>
      </w:tr>
      <w:tr w:rsidR="0005290B" w14:paraId="03D11909" w14:textId="77777777" w:rsidTr="00104D77">
        <w:trPr>
          <w:gridAfter w:val="1"/>
          <w:wAfter w:w="35" w:type="dxa"/>
          <w:jc w:val="center"/>
        </w:trPr>
        <w:tc>
          <w:tcPr>
            <w:tcW w:w="2547" w:type="dxa"/>
          </w:tcPr>
          <w:p w14:paraId="1605F5BE" w14:textId="77777777" w:rsidR="0005290B" w:rsidRPr="006F04BC" w:rsidRDefault="0005290B" w:rsidP="003D1CEC">
            <w:pPr>
              <w:rPr>
                <w:b/>
              </w:rPr>
            </w:pPr>
            <w:r>
              <w:rPr>
                <w:b/>
              </w:rPr>
              <w:t>Quien puede realizar 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7DB13810" w14:textId="77777777" w:rsidR="0005290B" w:rsidRDefault="0005290B" w:rsidP="003D1CEC">
            <w:r>
              <w:t>PERSONAL MEDICO QUE HAYA PRESTADO SUS SERVICIOS POR HONORARIOS. TRAMITE PERSONAL.</w:t>
            </w:r>
          </w:p>
          <w:p w14:paraId="12C0A6F1" w14:textId="77777777" w:rsidR="0005290B" w:rsidRDefault="0005290B" w:rsidP="003D1CEC"/>
        </w:tc>
      </w:tr>
      <w:tr w:rsidR="0005290B" w14:paraId="286C3E84" w14:textId="77777777" w:rsidTr="00104D77">
        <w:trPr>
          <w:gridAfter w:val="1"/>
          <w:wAfter w:w="35" w:type="dxa"/>
          <w:jc w:val="center"/>
        </w:trPr>
        <w:tc>
          <w:tcPr>
            <w:tcW w:w="2547" w:type="dxa"/>
          </w:tcPr>
          <w:p w14:paraId="07BA2B91" w14:textId="77777777" w:rsidR="0005290B" w:rsidRDefault="0005290B" w:rsidP="003D1CEC">
            <w:pPr>
              <w:rPr>
                <w:b/>
              </w:rPr>
            </w:pPr>
            <w:r>
              <w:rPr>
                <w:b/>
              </w:rPr>
              <w:t>En caso de llenarse un formato, favor de especificar el nombre del mismo e incluir una copia.</w:t>
            </w:r>
          </w:p>
        </w:tc>
        <w:tc>
          <w:tcPr>
            <w:tcW w:w="7518" w:type="dxa"/>
          </w:tcPr>
          <w:p w14:paraId="0C25FD1F" w14:textId="77777777" w:rsidR="0005290B" w:rsidRDefault="0005290B" w:rsidP="003D1CEC">
            <w:r>
              <w:t>NINGUNO</w:t>
            </w:r>
          </w:p>
        </w:tc>
      </w:tr>
    </w:tbl>
    <w:p w14:paraId="5BA726E4" w14:textId="77777777" w:rsidR="0005290B" w:rsidRDefault="0005290B" w:rsidP="0005290B"/>
    <w:p w14:paraId="368BE9F9" w14:textId="77777777" w:rsidR="0005290B" w:rsidRDefault="0005290B" w:rsidP="0005290B"/>
    <w:tbl>
      <w:tblPr>
        <w:tblStyle w:val="Tablaconcuadrcula"/>
        <w:tblW w:w="10065" w:type="dxa"/>
        <w:jc w:val="center"/>
        <w:tblLook w:val="04A0" w:firstRow="1" w:lastRow="0" w:firstColumn="1" w:lastColumn="0" w:noHBand="0" w:noVBand="1"/>
      </w:tblPr>
      <w:tblGrid>
        <w:gridCol w:w="2547"/>
        <w:gridCol w:w="7518"/>
      </w:tblGrid>
      <w:tr w:rsidR="0005290B" w14:paraId="4C246000" w14:textId="77777777" w:rsidTr="0005290B">
        <w:trPr>
          <w:jc w:val="center"/>
        </w:trPr>
        <w:tc>
          <w:tcPr>
            <w:tcW w:w="10065" w:type="dxa"/>
            <w:gridSpan w:val="2"/>
            <w:shd w:val="clear" w:color="auto" w:fill="000000" w:themeFill="text1"/>
          </w:tcPr>
          <w:p w14:paraId="309BB393" w14:textId="77777777" w:rsidR="0005290B" w:rsidRDefault="0005290B" w:rsidP="003D1CEC">
            <w:pPr>
              <w:jc w:val="center"/>
              <w:rPr>
                <w:b/>
              </w:rPr>
            </w:pPr>
            <w:r>
              <w:rPr>
                <w:b/>
              </w:rPr>
              <w:t>Tramites</w:t>
            </w:r>
          </w:p>
          <w:p w14:paraId="6044D821" w14:textId="77777777" w:rsidR="0005290B" w:rsidRPr="006F04BC" w:rsidRDefault="0005290B" w:rsidP="003D1CEC">
            <w:pPr>
              <w:jc w:val="center"/>
              <w:rPr>
                <w:b/>
              </w:rPr>
            </w:pPr>
          </w:p>
        </w:tc>
      </w:tr>
      <w:tr w:rsidR="0005290B" w14:paraId="4108B518" w14:textId="77777777" w:rsidTr="0005290B">
        <w:trPr>
          <w:jc w:val="center"/>
        </w:trPr>
        <w:tc>
          <w:tcPr>
            <w:tcW w:w="2547" w:type="dxa"/>
          </w:tcPr>
          <w:p w14:paraId="2A83BD10" w14:textId="77777777" w:rsidR="0005290B" w:rsidRPr="006F04BC" w:rsidRDefault="0005290B" w:rsidP="003D1CEC">
            <w:pPr>
              <w:rPr>
                <w:b/>
              </w:rPr>
            </w:pPr>
            <w:r w:rsidRPr="006F04BC">
              <w:rPr>
                <w:b/>
              </w:rPr>
              <w:t xml:space="preserve">Nombre </w:t>
            </w:r>
            <w:r>
              <w:rPr>
                <w:b/>
              </w:rPr>
              <w:t>del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1AF8D938" w14:textId="77777777" w:rsidR="0005290B" w:rsidRDefault="0005290B" w:rsidP="003D1CEC">
            <w:r>
              <w:t>FACTURACION POR ATENCION MEDICA</w:t>
            </w:r>
          </w:p>
          <w:p w14:paraId="57B1FAFB" w14:textId="77777777" w:rsidR="0005290B" w:rsidRDefault="0005290B" w:rsidP="003D1CEC"/>
          <w:p w14:paraId="61F64D84" w14:textId="77777777" w:rsidR="0005290B" w:rsidRDefault="0005290B" w:rsidP="003D1CEC"/>
        </w:tc>
      </w:tr>
      <w:tr w:rsidR="0005290B" w14:paraId="0C09A5F3" w14:textId="77777777" w:rsidTr="0005290B">
        <w:trPr>
          <w:jc w:val="center"/>
        </w:trPr>
        <w:tc>
          <w:tcPr>
            <w:tcW w:w="2547" w:type="dxa"/>
          </w:tcPr>
          <w:p w14:paraId="06182207" w14:textId="77777777" w:rsidR="0005290B" w:rsidRPr="006F04BC" w:rsidRDefault="0005290B" w:rsidP="003D1CEC">
            <w:pPr>
              <w:rPr>
                <w:b/>
              </w:rPr>
            </w:pPr>
            <w:r>
              <w:rPr>
                <w:b/>
              </w:rPr>
              <w:t>Horario de atención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66DE24E2" w14:textId="77777777" w:rsidR="0005290B" w:rsidRDefault="0005290B" w:rsidP="003D1CEC">
            <w:r>
              <w:t>8:00 a 16:00 HRS.</w:t>
            </w:r>
          </w:p>
          <w:p w14:paraId="7339D0BC" w14:textId="77777777" w:rsidR="0005290B" w:rsidRDefault="0005290B" w:rsidP="003D1CEC"/>
        </w:tc>
      </w:tr>
      <w:tr w:rsidR="0005290B" w14:paraId="06F470DA" w14:textId="77777777" w:rsidTr="0005290B">
        <w:trPr>
          <w:jc w:val="center"/>
        </w:trPr>
        <w:tc>
          <w:tcPr>
            <w:tcW w:w="2547" w:type="dxa"/>
          </w:tcPr>
          <w:p w14:paraId="6930133F" w14:textId="77777777" w:rsidR="0005290B" w:rsidRDefault="0005290B" w:rsidP="003D1CEC">
            <w:pPr>
              <w:rPr>
                <w:b/>
              </w:rPr>
            </w:pPr>
            <w:r>
              <w:rPr>
                <w:b/>
              </w:rPr>
              <w:t>Lugar de atención:</w:t>
            </w:r>
          </w:p>
        </w:tc>
        <w:tc>
          <w:tcPr>
            <w:tcW w:w="7518" w:type="dxa"/>
          </w:tcPr>
          <w:p w14:paraId="745F4C06" w14:textId="77777777" w:rsidR="0005290B" w:rsidRDefault="0005290B" w:rsidP="003D1CEC">
            <w:r>
              <w:t>OFICINA DE CONTABILIDAD GENERAL</w:t>
            </w:r>
          </w:p>
        </w:tc>
      </w:tr>
      <w:tr w:rsidR="0005290B" w14:paraId="2001C253" w14:textId="77777777" w:rsidTr="0005290B">
        <w:trPr>
          <w:jc w:val="center"/>
        </w:trPr>
        <w:tc>
          <w:tcPr>
            <w:tcW w:w="2547" w:type="dxa"/>
          </w:tcPr>
          <w:p w14:paraId="6A9A199C" w14:textId="77777777" w:rsidR="0005290B" w:rsidRPr="006F04BC" w:rsidRDefault="0005290B" w:rsidP="003D1CEC">
            <w:pPr>
              <w:rPr>
                <w:b/>
              </w:rPr>
            </w:pPr>
            <w:r>
              <w:rPr>
                <w:b/>
              </w:rPr>
              <w:t>Requisitos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34D55B47" w14:textId="77777777" w:rsidR="0005290B" w:rsidRDefault="0005290B" w:rsidP="003D1CEC">
            <w:r>
              <w:t>TICKET O DOCUMENTO QUE COMPRUEBE EL PAGO POR ESTE CONCEPTO, ASÍ COMO DATOS PERSONALES COMPLETOS, TELEFONO, DIRECCION CON CODIGO POSTAL, RFC, Y CORREO ELECTRONICO.</w:t>
            </w:r>
          </w:p>
          <w:p w14:paraId="781B71F4" w14:textId="77777777" w:rsidR="0005290B" w:rsidRDefault="0005290B" w:rsidP="003D1CEC"/>
          <w:p w14:paraId="4FEFA290" w14:textId="77777777" w:rsidR="0005290B" w:rsidRDefault="0005290B" w:rsidP="003D1CEC"/>
          <w:p w14:paraId="373C5125" w14:textId="77777777" w:rsidR="0005290B" w:rsidRDefault="0005290B" w:rsidP="003D1CEC"/>
        </w:tc>
      </w:tr>
      <w:tr w:rsidR="0005290B" w14:paraId="5557DBD1" w14:textId="77777777" w:rsidTr="0005290B">
        <w:trPr>
          <w:trHeight w:val="767"/>
          <w:jc w:val="center"/>
        </w:trPr>
        <w:tc>
          <w:tcPr>
            <w:tcW w:w="2547" w:type="dxa"/>
          </w:tcPr>
          <w:p w14:paraId="7E88A15F" w14:textId="77777777" w:rsidR="0005290B" w:rsidRPr="006F04BC" w:rsidRDefault="0005290B" w:rsidP="003D1CEC">
            <w:pPr>
              <w:rPr>
                <w:b/>
              </w:rPr>
            </w:pPr>
            <w:r>
              <w:rPr>
                <w:b/>
              </w:rPr>
              <w:t>Tiempo de respuesta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5AA3B4B1" w14:textId="77777777" w:rsidR="0005290B" w:rsidRDefault="0005290B" w:rsidP="003D1CEC">
            <w:r>
              <w:t>2 DIAS</w:t>
            </w:r>
          </w:p>
        </w:tc>
      </w:tr>
      <w:tr w:rsidR="0005290B" w14:paraId="265990D8" w14:textId="77777777" w:rsidTr="0005290B">
        <w:trPr>
          <w:jc w:val="center"/>
        </w:trPr>
        <w:tc>
          <w:tcPr>
            <w:tcW w:w="2547" w:type="dxa"/>
          </w:tcPr>
          <w:p w14:paraId="2698C1E3" w14:textId="77777777" w:rsidR="0005290B" w:rsidRPr="006F04BC" w:rsidRDefault="0005290B" w:rsidP="003D1CEC">
            <w:pPr>
              <w:rPr>
                <w:b/>
              </w:rPr>
            </w:pPr>
            <w:r>
              <w:rPr>
                <w:b/>
              </w:rPr>
              <w:t>Quien puede realizar 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4D52D697" w14:textId="77777777" w:rsidR="0005290B" w:rsidRDefault="0005290B" w:rsidP="003D1CEC">
            <w:r>
              <w:t>PÚBLICO EN GENERAL (PARTICULARES O DERECHOHABIENTES) QUE HAYA RECIBIDO ATENCION MÉDICA EN CUALQUIERA DE LAS UNIDADES PERTENECIENTES AL INSTITUTO DE SERVICIO MEDICO.</w:t>
            </w:r>
          </w:p>
          <w:p w14:paraId="7DFF3060" w14:textId="77777777" w:rsidR="0005290B" w:rsidRDefault="0005290B" w:rsidP="003D1CEC">
            <w:r>
              <w:t>ESTE TRAMITE DEBERA REALIZARSE SOLO POR LA PERSONA INTERESADA.</w:t>
            </w:r>
          </w:p>
          <w:p w14:paraId="41EFC4B1" w14:textId="77777777" w:rsidR="0005290B" w:rsidRDefault="0005290B" w:rsidP="003D1CEC"/>
        </w:tc>
      </w:tr>
      <w:tr w:rsidR="0005290B" w14:paraId="4CEBB7DA" w14:textId="77777777" w:rsidTr="0005290B">
        <w:trPr>
          <w:jc w:val="center"/>
        </w:trPr>
        <w:tc>
          <w:tcPr>
            <w:tcW w:w="2547" w:type="dxa"/>
          </w:tcPr>
          <w:p w14:paraId="55168070" w14:textId="77777777" w:rsidR="0005290B" w:rsidRDefault="0005290B" w:rsidP="003D1CEC">
            <w:pPr>
              <w:rPr>
                <w:b/>
              </w:rPr>
            </w:pPr>
            <w:r>
              <w:rPr>
                <w:b/>
              </w:rPr>
              <w:t>En caso de llenarse un formato, favor de especificar el nombre del mismo e incluir una copia.</w:t>
            </w:r>
          </w:p>
        </w:tc>
        <w:tc>
          <w:tcPr>
            <w:tcW w:w="7518" w:type="dxa"/>
          </w:tcPr>
          <w:p w14:paraId="5B4A3DF3" w14:textId="77777777" w:rsidR="0005290B" w:rsidRDefault="0005290B" w:rsidP="003D1CEC"/>
          <w:p w14:paraId="4A377762" w14:textId="77777777" w:rsidR="0005290B" w:rsidRDefault="0005290B" w:rsidP="003D1CEC">
            <w:r>
              <w:t>NINGUNO</w:t>
            </w:r>
          </w:p>
        </w:tc>
      </w:tr>
      <w:tr w:rsidR="0005290B" w14:paraId="134EB7BF" w14:textId="77777777" w:rsidTr="0005290B">
        <w:trPr>
          <w:trHeight w:val="687"/>
          <w:jc w:val="center"/>
        </w:trPr>
        <w:tc>
          <w:tcPr>
            <w:tcW w:w="2547" w:type="dxa"/>
          </w:tcPr>
          <w:p w14:paraId="09F90A74" w14:textId="77777777" w:rsidR="0005290B" w:rsidRDefault="0005290B" w:rsidP="003D1CEC">
            <w:pPr>
              <w:rPr>
                <w:b/>
              </w:rPr>
            </w:pPr>
          </w:p>
        </w:tc>
        <w:tc>
          <w:tcPr>
            <w:tcW w:w="7518" w:type="dxa"/>
          </w:tcPr>
          <w:p w14:paraId="3212B8F7" w14:textId="77777777" w:rsidR="0005290B" w:rsidRDefault="0005290B" w:rsidP="003D1CEC"/>
        </w:tc>
      </w:tr>
    </w:tbl>
    <w:p w14:paraId="4DEBCFF6" w14:textId="77777777" w:rsidR="0005290B" w:rsidRDefault="0005290B" w:rsidP="0005290B"/>
    <w:p w14:paraId="6A95E555" w14:textId="26589355" w:rsidR="0005290B" w:rsidRDefault="0005290B" w:rsidP="0005290B"/>
    <w:p w14:paraId="2F18EFEF" w14:textId="6AB9654F" w:rsidR="00104D77" w:rsidRDefault="00104D77" w:rsidP="0005290B"/>
    <w:p w14:paraId="65707E75" w14:textId="77777777" w:rsidR="00104D77" w:rsidRDefault="00104D77" w:rsidP="0005290B"/>
    <w:p w14:paraId="138BED56" w14:textId="77777777" w:rsidR="0005290B" w:rsidRDefault="0005290B" w:rsidP="0005290B"/>
    <w:p w14:paraId="7A1CAE97" w14:textId="77777777" w:rsidR="0005290B" w:rsidRDefault="0005290B" w:rsidP="0005290B"/>
    <w:tbl>
      <w:tblPr>
        <w:tblStyle w:val="Tablaconcuadrcula"/>
        <w:tblW w:w="10065" w:type="dxa"/>
        <w:jc w:val="center"/>
        <w:tblLook w:val="04A0" w:firstRow="1" w:lastRow="0" w:firstColumn="1" w:lastColumn="0" w:noHBand="0" w:noVBand="1"/>
      </w:tblPr>
      <w:tblGrid>
        <w:gridCol w:w="2547"/>
        <w:gridCol w:w="7518"/>
      </w:tblGrid>
      <w:tr w:rsidR="0005290B" w14:paraId="65369705" w14:textId="77777777" w:rsidTr="0005290B">
        <w:trPr>
          <w:jc w:val="center"/>
        </w:trPr>
        <w:tc>
          <w:tcPr>
            <w:tcW w:w="10065" w:type="dxa"/>
            <w:gridSpan w:val="2"/>
            <w:shd w:val="clear" w:color="auto" w:fill="000000" w:themeFill="text1"/>
          </w:tcPr>
          <w:p w14:paraId="3962D975" w14:textId="77777777" w:rsidR="0005290B" w:rsidRDefault="0005290B" w:rsidP="003D1CE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Tramites</w:t>
            </w:r>
          </w:p>
          <w:p w14:paraId="203D280F" w14:textId="77777777" w:rsidR="0005290B" w:rsidRPr="006F04BC" w:rsidRDefault="0005290B" w:rsidP="003D1CEC">
            <w:pPr>
              <w:jc w:val="center"/>
              <w:rPr>
                <w:b/>
              </w:rPr>
            </w:pPr>
          </w:p>
        </w:tc>
      </w:tr>
      <w:tr w:rsidR="0005290B" w14:paraId="6EFF808F" w14:textId="77777777" w:rsidTr="0005290B">
        <w:trPr>
          <w:jc w:val="center"/>
        </w:trPr>
        <w:tc>
          <w:tcPr>
            <w:tcW w:w="2547" w:type="dxa"/>
          </w:tcPr>
          <w:p w14:paraId="7A4C9745" w14:textId="77777777" w:rsidR="0005290B" w:rsidRPr="006F04BC" w:rsidRDefault="0005290B" w:rsidP="003D1CEC">
            <w:pPr>
              <w:rPr>
                <w:b/>
              </w:rPr>
            </w:pPr>
            <w:r w:rsidRPr="006F04BC">
              <w:rPr>
                <w:b/>
              </w:rPr>
              <w:t xml:space="preserve">Nombre </w:t>
            </w:r>
            <w:r>
              <w:rPr>
                <w:b/>
              </w:rPr>
              <w:t>del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675426F4" w14:textId="77777777" w:rsidR="0005290B" w:rsidRDefault="0005290B" w:rsidP="003D1CEC">
            <w:r>
              <w:t>FACTURACION LICITACION</w:t>
            </w:r>
          </w:p>
          <w:p w14:paraId="22674645" w14:textId="77777777" w:rsidR="0005290B" w:rsidRDefault="0005290B" w:rsidP="003D1CEC"/>
        </w:tc>
      </w:tr>
      <w:tr w:rsidR="0005290B" w14:paraId="1AC6138E" w14:textId="77777777" w:rsidTr="0005290B">
        <w:trPr>
          <w:jc w:val="center"/>
        </w:trPr>
        <w:tc>
          <w:tcPr>
            <w:tcW w:w="2547" w:type="dxa"/>
          </w:tcPr>
          <w:p w14:paraId="5AF3D054" w14:textId="77777777" w:rsidR="0005290B" w:rsidRPr="006F04BC" w:rsidRDefault="0005290B" w:rsidP="003D1CEC">
            <w:pPr>
              <w:rPr>
                <w:b/>
              </w:rPr>
            </w:pPr>
            <w:r>
              <w:rPr>
                <w:b/>
              </w:rPr>
              <w:t>Horario de atención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568C1363" w14:textId="77777777" w:rsidR="0005290B" w:rsidRDefault="0005290B" w:rsidP="003D1CEC">
            <w:r>
              <w:t>8:00 a 16:00 HRS.</w:t>
            </w:r>
          </w:p>
          <w:p w14:paraId="56D093E1" w14:textId="77777777" w:rsidR="0005290B" w:rsidRDefault="0005290B" w:rsidP="003D1CEC"/>
        </w:tc>
      </w:tr>
      <w:tr w:rsidR="0005290B" w14:paraId="7B8B7F7C" w14:textId="77777777" w:rsidTr="0005290B">
        <w:trPr>
          <w:jc w:val="center"/>
        </w:trPr>
        <w:tc>
          <w:tcPr>
            <w:tcW w:w="2547" w:type="dxa"/>
          </w:tcPr>
          <w:p w14:paraId="3BE8E8E1" w14:textId="77777777" w:rsidR="0005290B" w:rsidRDefault="0005290B" w:rsidP="003D1CEC">
            <w:pPr>
              <w:rPr>
                <w:b/>
              </w:rPr>
            </w:pPr>
            <w:r>
              <w:rPr>
                <w:b/>
              </w:rPr>
              <w:t>Lugar de atención:</w:t>
            </w:r>
          </w:p>
        </w:tc>
        <w:tc>
          <w:tcPr>
            <w:tcW w:w="7518" w:type="dxa"/>
          </w:tcPr>
          <w:p w14:paraId="713AE5B7" w14:textId="77777777" w:rsidR="0005290B" w:rsidRDefault="0005290B" w:rsidP="003D1CEC">
            <w:r>
              <w:t>OFICINA DE CONTABILIDAD GENERAL</w:t>
            </w:r>
          </w:p>
        </w:tc>
      </w:tr>
      <w:tr w:rsidR="0005290B" w14:paraId="0F4628BC" w14:textId="77777777" w:rsidTr="0005290B">
        <w:trPr>
          <w:jc w:val="center"/>
        </w:trPr>
        <w:tc>
          <w:tcPr>
            <w:tcW w:w="2547" w:type="dxa"/>
          </w:tcPr>
          <w:p w14:paraId="31A6A85E" w14:textId="77777777" w:rsidR="0005290B" w:rsidRPr="006F04BC" w:rsidRDefault="0005290B" w:rsidP="003D1CEC">
            <w:pPr>
              <w:rPr>
                <w:b/>
              </w:rPr>
            </w:pPr>
            <w:r>
              <w:rPr>
                <w:b/>
              </w:rPr>
              <w:t>Requisitos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6195DC6A" w14:textId="3135AE06" w:rsidR="0005290B" w:rsidRDefault="0005290B" w:rsidP="003D1CEC">
            <w:r>
              <w:t xml:space="preserve">TICKET DE PAGO EMITIDO POR CAJA DPTO. DE GESTION, </w:t>
            </w:r>
            <w:r w:rsidR="00104D77">
              <w:t>DATOS DE</w:t>
            </w:r>
            <w:r>
              <w:t xml:space="preserve"> PROVEEDOR</w:t>
            </w:r>
            <w:r w:rsidRPr="00965F15">
              <w:t xml:space="preserve"> </w:t>
            </w:r>
            <w:r>
              <w:t xml:space="preserve"> (NOMBRE </w:t>
            </w:r>
            <w:proofErr w:type="spellStart"/>
            <w:r>
              <w:t>Ó</w:t>
            </w:r>
            <w:proofErr w:type="spellEnd"/>
            <w:r>
              <w:t xml:space="preserve"> RAZÓN SOCIAL, DIRECCIÓN CON CODIGO POSTAL, RFC Y CORREO ELECTRONICO).</w:t>
            </w:r>
          </w:p>
          <w:p w14:paraId="4D35A62C" w14:textId="77777777" w:rsidR="0005290B" w:rsidRDefault="0005290B" w:rsidP="003D1CEC">
            <w:r>
              <w:t>ESTE TRAMITE PODRA REALIZARSE SOLO POR EL INTERESADO.</w:t>
            </w:r>
          </w:p>
          <w:p w14:paraId="1E34D3C2" w14:textId="77777777" w:rsidR="0005290B" w:rsidRPr="00965F15" w:rsidRDefault="0005290B" w:rsidP="003D1CEC"/>
          <w:p w14:paraId="6BAC70EC" w14:textId="77777777" w:rsidR="0005290B" w:rsidRDefault="0005290B" w:rsidP="003D1CEC"/>
          <w:p w14:paraId="5174F775" w14:textId="77777777" w:rsidR="0005290B" w:rsidRDefault="0005290B" w:rsidP="003D1CEC"/>
        </w:tc>
      </w:tr>
      <w:tr w:rsidR="0005290B" w14:paraId="2E502D24" w14:textId="77777777" w:rsidTr="0005290B">
        <w:trPr>
          <w:trHeight w:val="767"/>
          <w:jc w:val="center"/>
        </w:trPr>
        <w:tc>
          <w:tcPr>
            <w:tcW w:w="2547" w:type="dxa"/>
          </w:tcPr>
          <w:p w14:paraId="119576FC" w14:textId="77777777" w:rsidR="0005290B" w:rsidRPr="006F04BC" w:rsidRDefault="0005290B" w:rsidP="003D1CEC">
            <w:pPr>
              <w:rPr>
                <w:b/>
              </w:rPr>
            </w:pPr>
            <w:r>
              <w:rPr>
                <w:b/>
              </w:rPr>
              <w:t>Tiempo de respuesta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2E026E5A" w14:textId="77777777" w:rsidR="0005290B" w:rsidRDefault="0005290B" w:rsidP="003D1CEC">
            <w:r>
              <w:t>2 DIAS</w:t>
            </w:r>
          </w:p>
        </w:tc>
      </w:tr>
      <w:tr w:rsidR="0005290B" w14:paraId="04A5EA0B" w14:textId="77777777" w:rsidTr="0005290B">
        <w:trPr>
          <w:jc w:val="center"/>
        </w:trPr>
        <w:tc>
          <w:tcPr>
            <w:tcW w:w="2547" w:type="dxa"/>
          </w:tcPr>
          <w:p w14:paraId="54E08BA1" w14:textId="77777777" w:rsidR="0005290B" w:rsidRPr="006F04BC" w:rsidRDefault="0005290B" w:rsidP="003D1CEC">
            <w:pPr>
              <w:rPr>
                <w:b/>
              </w:rPr>
            </w:pPr>
            <w:r>
              <w:rPr>
                <w:b/>
              </w:rPr>
              <w:t>Quien puede realizar 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45597941" w14:textId="77777777" w:rsidR="0005290B" w:rsidRDefault="0005290B" w:rsidP="003D1CEC">
            <w:r>
              <w:t>PERSONAS FISICAS O MORALES QUE HAYAN COMPRADO LAS BASES PARA PARTICIPAR EN LAS LICITACIONES QUE LLEVA A CABO EL INSTITUTO.</w:t>
            </w:r>
          </w:p>
          <w:p w14:paraId="148D7D52" w14:textId="77777777" w:rsidR="0005290B" w:rsidRDefault="0005290B" w:rsidP="003D1CEC">
            <w:r>
              <w:t>EL TITULAR DEL DOCUMENTO O EN SU DEFECTO EL REPRESENTANTE LEGAL</w:t>
            </w:r>
          </w:p>
          <w:p w14:paraId="130D69F0" w14:textId="77777777" w:rsidR="0005290B" w:rsidRDefault="0005290B" w:rsidP="003D1CEC"/>
        </w:tc>
      </w:tr>
      <w:tr w:rsidR="0005290B" w14:paraId="79AB403E" w14:textId="77777777" w:rsidTr="0005290B">
        <w:trPr>
          <w:jc w:val="center"/>
        </w:trPr>
        <w:tc>
          <w:tcPr>
            <w:tcW w:w="2547" w:type="dxa"/>
          </w:tcPr>
          <w:p w14:paraId="6C1050E8" w14:textId="77777777" w:rsidR="0005290B" w:rsidRDefault="0005290B" w:rsidP="003D1CEC">
            <w:pPr>
              <w:rPr>
                <w:b/>
              </w:rPr>
            </w:pPr>
            <w:r>
              <w:rPr>
                <w:b/>
              </w:rPr>
              <w:t>En caso de llenarse un formato, favor de especificar el nombre del mismo e incluir una copia.</w:t>
            </w:r>
          </w:p>
        </w:tc>
        <w:tc>
          <w:tcPr>
            <w:tcW w:w="7518" w:type="dxa"/>
          </w:tcPr>
          <w:p w14:paraId="48FCB4DD" w14:textId="77777777" w:rsidR="0005290B" w:rsidRDefault="0005290B" w:rsidP="003D1CEC"/>
          <w:p w14:paraId="21B3615F" w14:textId="77777777" w:rsidR="0005290B" w:rsidRDefault="0005290B" w:rsidP="003D1CEC">
            <w:r>
              <w:t>NINGUNO</w:t>
            </w:r>
          </w:p>
        </w:tc>
      </w:tr>
    </w:tbl>
    <w:p w14:paraId="39CC7659" w14:textId="77777777" w:rsidR="0005290B" w:rsidRPr="0005290B" w:rsidRDefault="0005290B" w:rsidP="0005290B"/>
    <w:sectPr w:rsidR="0005290B" w:rsidRPr="0005290B" w:rsidSect="00292CEE">
      <w:headerReference w:type="default" r:id="rId10"/>
      <w:footerReference w:type="default" r:id="rId11"/>
      <w:pgSz w:w="12240" w:h="15840"/>
      <w:pgMar w:top="1418" w:right="14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024EA2" w14:textId="77777777" w:rsidR="00F5066C" w:rsidRDefault="00F5066C" w:rsidP="00227BC6">
      <w:pPr>
        <w:spacing w:after="0" w:line="240" w:lineRule="auto"/>
      </w:pPr>
      <w:r>
        <w:separator/>
      </w:r>
    </w:p>
  </w:endnote>
  <w:endnote w:type="continuationSeparator" w:id="0">
    <w:p w14:paraId="0C980128" w14:textId="77777777" w:rsidR="00F5066C" w:rsidRDefault="00F5066C" w:rsidP="0022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38E594" w14:textId="77777777" w:rsidR="00227BC6" w:rsidRDefault="00F730AA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356E15" wp14:editId="4FCCFFBC">
              <wp:simplePos x="0" y="0"/>
              <wp:positionH relativeFrom="page">
                <wp:posOffset>121920</wp:posOffset>
              </wp:positionH>
              <wp:positionV relativeFrom="paragraph">
                <wp:posOffset>26670</wp:posOffset>
              </wp:positionV>
              <wp:extent cx="7543800" cy="54102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43800" cy="5410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B5634" w14:textId="77777777" w:rsidR="00227BC6" w:rsidRPr="00E31A3C" w:rsidRDefault="00227BC6" w:rsidP="00227BC6">
                          <w:pPr>
                            <w:rPr>
                              <w:rFonts w:ascii="Arial" w:hAnsi="Arial" w:cs="Arial"/>
                              <w:b/>
                              <w:color w:val="098151"/>
                              <w:sz w:val="19"/>
                              <w:szCs w:val="19"/>
                            </w:rPr>
                          </w:pPr>
                          <w:r w:rsidRPr="00E31A3C">
                            <w:rPr>
                              <w:rFonts w:ascii="Arial" w:hAnsi="Arial" w:cs="Arial"/>
                              <w:b/>
                              <w:color w:val="098151"/>
                              <w:sz w:val="19"/>
                              <w:szCs w:val="19"/>
                            </w:rPr>
                            <w:t>BLVD. LOS ALAMOS No. 3685-3 COL. SAN JOSE DE LOS CERRITOS C.P. 25294 TEL. (844) 4380440 SALTILLO, COAH., MEXICO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F356E1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9.6pt;margin-top:2.1pt;width:594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" fillcolor="white [3201]" stroked="f" strokeweight=".5pt">
              <v:textbox>
                <w:txbxContent>
                  <w:p w14:paraId="03BB5634" w14:textId="77777777" w:rsidR="00227BC6" w:rsidRPr="00E31A3C" w:rsidRDefault="00227BC6" w:rsidP="00227BC6">
                    <w:pPr>
                      <w:rPr>
                        <w:rFonts w:ascii="Arial" w:hAnsi="Arial" w:cs="Arial"/>
                        <w:b/>
                        <w:color w:val="098151"/>
                        <w:sz w:val="19"/>
                        <w:szCs w:val="19"/>
                      </w:rPr>
                    </w:pPr>
                    <w:r w:rsidRPr="00E31A3C">
                      <w:rPr>
                        <w:rFonts w:ascii="Arial" w:hAnsi="Arial" w:cs="Arial"/>
                        <w:b/>
                        <w:color w:val="098151"/>
                        <w:sz w:val="19"/>
                        <w:szCs w:val="19"/>
                      </w:rPr>
                      <w:t>BLVD. LOS ALAMOS No. 3685-3 COL. SAN JOSE DE LOS CERRITOS C.P. 25294 TEL. (844) 4380440 SALTILLO, COAH., MEXICO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67B9C8D" wp14:editId="4F318B1D">
              <wp:simplePos x="0" y="0"/>
              <wp:positionH relativeFrom="column">
                <wp:posOffset>-418465</wp:posOffset>
              </wp:positionH>
              <wp:positionV relativeFrom="paragraph">
                <wp:posOffset>-49530</wp:posOffset>
              </wp:positionV>
              <wp:extent cx="7490460" cy="15240"/>
              <wp:effectExtent l="19050" t="19050" r="15240" b="381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90460" cy="15240"/>
                      </a:xfrm>
                      <a:prstGeom prst="line">
                        <a:avLst/>
                      </a:prstGeom>
                      <a:ln w="28575">
                        <a:solidFill>
                          <a:srgbClr val="09815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20F44B1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95pt,-3.9pt" to="556.8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" strokecolor="#098151" strokeweight="2.25pt">
              <v:stroke joinstyle="miter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C4D99E" w14:textId="77777777" w:rsidR="00F5066C" w:rsidRDefault="00F5066C" w:rsidP="00227BC6">
      <w:pPr>
        <w:spacing w:after="0" w:line="240" w:lineRule="auto"/>
      </w:pPr>
      <w:r>
        <w:separator/>
      </w:r>
    </w:p>
  </w:footnote>
  <w:footnote w:type="continuationSeparator" w:id="0">
    <w:p w14:paraId="0DD60AA5" w14:textId="77777777" w:rsidR="00F5066C" w:rsidRDefault="00F5066C" w:rsidP="00227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D7A64B" w14:textId="77777777" w:rsidR="00F07348" w:rsidRDefault="00F730AA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CE19D1" wp14:editId="16C157EC">
              <wp:simplePos x="0" y="0"/>
              <wp:positionH relativeFrom="page">
                <wp:posOffset>1790700</wp:posOffset>
              </wp:positionH>
              <wp:positionV relativeFrom="paragraph">
                <wp:posOffset>-330200</wp:posOffset>
              </wp:positionV>
              <wp:extent cx="5600700" cy="54483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00700" cy="5448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B2B2B9" w14:textId="0C411719" w:rsidR="002B1E64" w:rsidRDefault="002B1E64" w:rsidP="002B1E64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  <w:t xml:space="preserve">INSTITUTO DE </w:t>
                          </w:r>
                          <w:r w:rsidR="00227BC6" w:rsidRPr="00E31A3C"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  <w:t xml:space="preserve">SERVICIO MÉDICO </w:t>
                          </w:r>
                          <w:r w:rsidR="00104D77"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  <w:t>PARA</w:t>
                          </w:r>
                          <w:r w:rsidR="00227BC6" w:rsidRPr="00E31A3C"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  <w:t xml:space="preserve"> LOS TRABAJADORES </w:t>
                          </w:r>
                        </w:p>
                        <w:p w14:paraId="747F3F37" w14:textId="77777777" w:rsidR="00227BC6" w:rsidRPr="00E31A3C" w:rsidRDefault="00227BC6" w:rsidP="002B1E64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</w:pPr>
                          <w:r w:rsidRPr="00E31A3C"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  <w:t>DE LA EDUCACIÓN</w:t>
                          </w:r>
                          <w:r w:rsidR="002B1E64"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  <w:t xml:space="preserve"> DEL ESTADO DE COAHUILA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DCE19D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1pt;margin-top:-26pt;width:441pt;height:42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" fillcolor="white [3201]" stroked="f" strokeweight=".5pt">
              <v:textbox>
                <w:txbxContent>
                  <w:p w14:paraId="3AB2B2B9" w14:textId="0C411719" w:rsidR="002B1E64" w:rsidRDefault="002B1E64" w:rsidP="002B1E64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</w:pPr>
                    <w:r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  <w:t xml:space="preserve">INSTITUTO DE </w:t>
                    </w:r>
                    <w:r w:rsidR="00227BC6" w:rsidRPr="00E31A3C"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  <w:t xml:space="preserve">SERVICIO MÉDICO </w:t>
                    </w:r>
                    <w:r w:rsidR="00104D77"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  <w:t>PARA</w:t>
                    </w:r>
                    <w:r w:rsidR="00227BC6" w:rsidRPr="00E31A3C"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  <w:t xml:space="preserve"> LOS TRABAJADORES </w:t>
                    </w:r>
                  </w:p>
                  <w:p w14:paraId="747F3F37" w14:textId="77777777" w:rsidR="00227BC6" w:rsidRPr="00E31A3C" w:rsidRDefault="00227BC6" w:rsidP="002B1E64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</w:pPr>
                    <w:r w:rsidRPr="00E31A3C"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  <w:t>DE LA EDUCACIÓN</w:t>
                    </w:r>
                    <w:r w:rsidR="002B1E64"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  <w:t xml:space="preserve"> DEL ESTADO DE COAHUILA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2B1E64">
      <w:rPr>
        <w:noProof/>
        <w:lang w:eastAsia="es-MX"/>
      </w:rPr>
      <w:drawing>
        <wp:anchor distT="0" distB="0" distL="114300" distR="114300" simplePos="0" relativeHeight="251657216" behindDoc="1" locked="0" layoutInCell="1" allowOverlap="1" wp14:anchorId="1256A8EB" wp14:editId="219AEAFB">
          <wp:simplePos x="0" y="0"/>
          <wp:positionH relativeFrom="column">
            <wp:posOffset>-207010</wp:posOffset>
          </wp:positionH>
          <wp:positionV relativeFrom="paragraph">
            <wp:posOffset>-374015</wp:posOffset>
          </wp:positionV>
          <wp:extent cx="1285875" cy="65383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rvicio Medico 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653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11353C7" w14:textId="77777777" w:rsidR="002B1E64" w:rsidRPr="002B1E64" w:rsidRDefault="002B1E64" w:rsidP="00F07348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 w:themeColor="text1"/>
        <w:kern w:val="24"/>
        <w:sz w:val="16"/>
        <w:szCs w:val="16"/>
      </w:rPr>
    </w:pPr>
  </w:p>
  <w:p w14:paraId="7D81CC89" w14:textId="77777777" w:rsidR="00F07348" w:rsidRPr="00E31A3C" w:rsidRDefault="00F07348" w:rsidP="00F07348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</w:pPr>
    <w:r w:rsidRPr="00E31A3C"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  <w:t xml:space="preserve">Artículo 21. Fracción </w:t>
    </w:r>
    <w:r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  <w:t>XII</w:t>
    </w:r>
  </w:p>
  <w:p w14:paraId="77909C67" w14:textId="77777777" w:rsidR="00F07348" w:rsidRDefault="00F07348" w:rsidP="00F07348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</w:pPr>
    <w:r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 xml:space="preserve">Trámites y Servicios                                                    </w:t>
    </w:r>
    <w:r w:rsidR="00FB3A4E"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 xml:space="preserve">                               </w:t>
    </w:r>
  </w:p>
  <w:p w14:paraId="01CD0658" w14:textId="77777777" w:rsidR="00FB3A4E" w:rsidRDefault="00FB3A4E" w:rsidP="00F07348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</w:pPr>
    <w:r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>Dirección de Contabilidad</w:t>
    </w:r>
  </w:p>
  <w:p w14:paraId="3179193D" w14:textId="77777777" w:rsidR="00F07348" w:rsidRDefault="00F07348" w:rsidP="00F07348">
    <w:pPr>
      <w:spacing w:after="0"/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  <w:lang w:eastAsia="es-MX"/>
      </w:rPr>
    </w:pPr>
  </w:p>
  <w:p w14:paraId="03E71DDE" w14:textId="4C8356F5" w:rsidR="00EB3837" w:rsidRDefault="00CC2056" w:rsidP="00EB3837">
    <w:pPr>
      <w:pStyle w:val="NormalWeb"/>
      <w:spacing w:before="0" w:beforeAutospacing="0" w:after="0" w:afterAutospacing="0"/>
      <w:rPr>
        <w:rFonts w:ascii="Arial" w:hAnsi="Arial" w:cs="Arial"/>
        <w:bCs/>
        <w:sz w:val="16"/>
        <w:szCs w:val="16"/>
      </w:rPr>
    </w:pPr>
    <w:r w:rsidRPr="00BE391E">
      <w:rPr>
        <w:rFonts w:ascii="Arial" w:hAnsi="Arial" w:cs="Arial"/>
        <w:b/>
        <w:sz w:val="16"/>
        <w:szCs w:val="16"/>
      </w:rPr>
      <w:t>Fecha de actualización y/o validación</w:t>
    </w:r>
    <w:proofErr w:type="gramStart"/>
    <w:r w:rsidR="00BA3E33">
      <w:rPr>
        <w:rFonts w:ascii="Arial" w:hAnsi="Arial" w:cs="Arial"/>
        <w:b/>
        <w:sz w:val="16"/>
        <w:szCs w:val="16"/>
      </w:rPr>
      <w:t xml:space="preserve">:  </w:t>
    </w:r>
    <w:r w:rsidR="001E4AF0">
      <w:rPr>
        <w:rFonts w:ascii="Arial" w:hAnsi="Arial" w:cs="Arial"/>
        <w:bCs/>
        <w:sz w:val="16"/>
        <w:szCs w:val="16"/>
      </w:rPr>
      <w:t>04</w:t>
    </w:r>
    <w:proofErr w:type="gramEnd"/>
    <w:r w:rsidR="00751C12" w:rsidRPr="00751C12">
      <w:rPr>
        <w:rFonts w:ascii="Arial" w:hAnsi="Arial" w:cs="Arial"/>
        <w:bCs/>
        <w:sz w:val="16"/>
        <w:szCs w:val="16"/>
      </w:rPr>
      <w:t xml:space="preserve"> de </w:t>
    </w:r>
    <w:r w:rsidR="001E4AF0">
      <w:rPr>
        <w:rFonts w:ascii="Arial" w:hAnsi="Arial" w:cs="Arial"/>
        <w:bCs/>
        <w:sz w:val="16"/>
        <w:szCs w:val="16"/>
      </w:rPr>
      <w:t>Abril</w:t>
    </w:r>
    <w:r w:rsidR="00751C12" w:rsidRPr="00751C12">
      <w:rPr>
        <w:rFonts w:ascii="Arial" w:hAnsi="Arial" w:cs="Arial"/>
        <w:bCs/>
        <w:sz w:val="16"/>
        <w:szCs w:val="16"/>
      </w:rPr>
      <w:t xml:space="preserve"> de 2025</w:t>
    </w:r>
  </w:p>
  <w:p w14:paraId="67C9D698" w14:textId="7C8B37C3" w:rsidR="00CC2056" w:rsidRDefault="00CC2056" w:rsidP="002634EF">
    <w:pPr>
      <w:pStyle w:val="NormalWeb"/>
      <w:spacing w:before="0" w:beforeAutospacing="0" w:after="0" w:afterAutospacing="0"/>
      <w:rPr>
        <w:rFonts w:ascii="Arial" w:hAnsi="Arial" w:cs="Arial"/>
        <w:sz w:val="16"/>
        <w:szCs w:val="16"/>
      </w:rPr>
    </w:pPr>
    <w:r w:rsidRPr="00BE391E">
      <w:rPr>
        <w:rFonts w:ascii="Arial" w:hAnsi="Arial" w:cs="Arial"/>
        <w:b/>
        <w:sz w:val="16"/>
        <w:szCs w:val="16"/>
      </w:rPr>
      <w:t>Responsable de Generar la Información:</w:t>
    </w:r>
    <w:r w:rsidRPr="00BE391E">
      <w:rPr>
        <w:rFonts w:ascii="Arial" w:hAnsi="Arial" w:cs="Arial"/>
        <w:sz w:val="16"/>
        <w:szCs w:val="16"/>
      </w:rPr>
      <w:t xml:space="preserve"> </w:t>
    </w:r>
    <w:r w:rsidRPr="00250481">
      <w:rPr>
        <w:rFonts w:ascii="Arial" w:eastAsia="Arial Unicode MS" w:hAnsi="Arial" w:cs="Arial"/>
        <w:color w:val="000000"/>
        <w:kern w:val="24"/>
        <w:sz w:val="16"/>
        <w:szCs w:val="16"/>
      </w:rPr>
      <w:t xml:space="preserve">Directora de </w:t>
    </w:r>
    <w:r w:rsidRPr="00CC2056">
      <w:rPr>
        <w:rFonts w:ascii="Arial" w:hAnsi="Arial" w:cs="Arial"/>
        <w:bCs/>
        <w:sz w:val="16"/>
        <w:szCs w:val="16"/>
      </w:rPr>
      <w:t>Atención de Contabilidad</w:t>
    </w:r>
  </w:p>
  <w:p w14:paraId="453A7B3B" w14:textId="77777777" w:rsidR="00CC2056" w:rsidRPr="00BE391E" w:rsidRDefault="00CC2056" w:rsidP="00CC2056">
    <w:pPr>
      <w:spacing w:after="0" w:line="240" w:lineRule="auto"/>
      <w:rPr>
        <w:rFonts w:ascii="Arial" w:hAnsi="Arial" w:cs="Arial"/>
        <w:sz w:val="16"/>
        <w:szCs w:val="16"/>
      </w:rPr>
    </w:pPr>
    <w:r w:rsidRPr="00BE391E">
      <w:rPr>
        <w:rFonts w:ascii="Arial" w:eastAsia="Arial Unicode MS" w:hAnsi="Arial" w:cs="Arial"/>
        <w:b/>
        <w:bCs/>
        <w:color w:val="000000"/>
        <w:kern w:val="24"/>
        <w:sz w:val="16"/>
        <w:szCs w:val="16"/>
      </w:rPr>
      <w:t>Responsable de Actualizar la Información</w:t>
    </w:r>
    <w:r w:rsidRPr="00BE391E">
      <w:rPr>
        <w:rFonts w:ascii="Arial" w:eastAsia="Arial Unicode MS" w:hAnsi="Arial" w:cs="Arial"/>
        <w:color w:val="000000"/>
        <w:kern w:val="24"/>
        <w:sz w:val="16"/>
        <w:szCs w:val="16"/>
      </w:rPr>
      <w:t>: Unidad de Transparencia</w:t>
    </w:r>
    <w:r w:rsidRPr="00BE391E">
      <w:rPr>
        <w:rFonts w:ascii="Arial" w:hAnsi="Arial" w:cs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33576"/>
    <w:multiLevelType w:val="hybridMultilevel"/>
    <w:tmpl w:val="755A99D8"/>
    <w:lvl w:ilvl="0" w:tplc="A3020AC8">
      <w:start w:val="1"/>
      <w:numFmt w:val="decimal"/>
      <w:lvlText w:val="%1."/>
      <w:lvlJc w:val="left"/>
      <w:pPr>
        <w:ind w:left="1125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845" w:hanging="360"/>
      </w:pPr>
    </w:lvl>
    <w:lvl w:ilvl="2" w:tplc="080A001B" w:tentative="1">
      <w:start w:val="1"/>
      <w:numFmt w:val="lowerRoman"/>
      <w:lvlText w:val="%3."/>
      <w:lvlJc w:val="right"/>
      <w:pPr>
        <w:ind w:left="2565" w:hanging="180"/>
      </w:pPr>
    </w:lvl>
    <w:lvl w:ilvl="3" w:tplc="080A000F" w:tentative="1">
      <w:start w:val="1"/>
      <w:numFmt w:val="decimal"/>
      <w:lvlText w:val="%4."/>
      <w:lvlJc w:val="left"/>
      <w:pPr>
        <w:ind w:left="3285" w:hanging="360"/>
      </w:pPr>
    </w:lvl>
    <w:lvl w:ilvl="4" w:tplc="080A0019" w:tentative="1">
      <w:start w:val="1"/>
      <w:numFmt w:val="lowerLetter"/>
      <w:lvlText w:val="%5."/>
      <w:lvlJc w:val="left"/>
      <w:pPr>
        <w:ind w:left="4005" w:hanging="360"/>
      </w:pPr>
    </w:lvl>
    <w:lvl w:ilvl="5" w:tplc="080A001B" w:tentative="1">
      <w:start w:val="1"/>
      <w:numFmt w:val="lowerRoman"/>
      <w:lvlText w:val="%6."/>
      <w:lvlJc w:val="right"/>
      <w:pPr>
        <w:ind w:left="4725" w:hanging="180"/>
      </w:pPr>
    </w:lvl>
    <w:lvl w:ilvl="6" w:tplc="080A000F" w:tentative="1">
      <w:start w:val="1"/>
      <w:numFmt w:val="decimal"/>
      <w:lvlText w:val="%7."/>
      <w:lvlJc w:val="left"/>
      <w:pPr>
        <w:ind w:left="5445" w:hanging="360"/>
      </w:pPr>
    </w:lvl>
    <w:lvl w:ilvl="7" w:tplc="080A0019" w:tentative="1">
      <w:start w:val="1"/>
      <w:numFmt w:val="lowerLetter"/>
      <w:lvlText w:val="%8."/>
      <w:lvlJc w:val="left"/>
      <w:pPr>
        <w:ind w:left="6165" w:hanging="360"/>
      </w:pPr>
    </w:lvl>
    <w:lvl w:ilvl="8" w:tplc="08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0EDC3BAF"/>
    <w:multiLevelType w:val="hybridMultilevel"/>
    <w:tmpl w:val="9820A090"/>
    <w:lvl w:ilvl="0" w:tplc="28407C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B5F14"/>
    <w:multiLevelType w:val="hybridMultilevel"/>
    <w:tmpl w:val="B748B5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79395B"/>
    <w:multiLevelType w:val="hybridMultilevel"/>
    <w:tmpl w:val="61EAC3A8"/>
    <w:lvl w:ilvl="0" w:tplc="6D7250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1" w:tplc="08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BD05415"/>
    <w:multiLevelType w:val="hybridMultilevel"/>
    <w:tmpl w:val="C5889B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111251"/>
    <w:multiLevelType w:val="hybridMultilevel"/>
    <w:tmpl w:val="E11476C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8312E5"/>
    <w:multiLevelType w:val="hybridMultilevel"/>
    <w:tmpl w:val="1AA0D1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3050C3"/>
    <w:multiLevelType w:val="hybridMultilevel"/>
    <w:tmpl w:val="E11476C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5B1DA5"/>
    <w:multiLevelType w:val="hybridMultilevel"/>
    <w:tmpl w:val="8330549E"/>
    <w:lvl w:ilvl="0" w:tplc="BBDC95C0">
      <w:start w:val="1"/>
      <w:numFmt w:val="lowerLetter"/>
      <w:lvlText w:val="%1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C6"/>
    <w:rsid w:val="000146AF"/>
    <w:rsid w:val="00026675"/>
    <w:rsid w:val="000463B7"/>
    <w:rsid w:val="00050320"/>
    <w:rsid w:val="0005290B"/>
    <w:rsid w:val="000601AA"/>
    <w:rsid w:val="000715F3"/>
    <w:rsid w:val="000850F0"/>
    <w:rsid w:val="00093EF3"/>
    <w:rsid w:val="00095532"/>
    <w:rsid w:val="000E0860"/>
    <w:rsid w:val="000F7BEA"/>
    <w:rsid w:val="00100CCA"/>
    <w:rsid w:val="00104D77"/>
    <w:rsid w:val="0011232C"/>
    <w:rsid w:val="001456AF"/>
    <w:rsid w:val="001664F8"/>
    <w:rsid w:val="00172D2B"/>
    <w:rsid w:val="00183169"/>
    <w:rsid w:val="001B0ADC"/>
    <w:rsid w:val="001C2C08"/>
    <w:rsid w:val="001E4AF0"/>
    <w:rsid w:val="001F5B96"/>
    <w:rsid w:val="002066AA"/>
    <w:rsid w:val="00206B36"/>
    <w:rsid w:val="0021146D"/>
    <w:rsid w:val="00223A6A"/>
    <w:rsid w:val="00227BC6"/>
    <w:rsid w:val="0023001C"/>
    <w:rsid w:val="00234A0D"/>
    <w:rsid w:val="002366BD"/>
    <w:rsid w:val="00247144"/>
    <w:rsid w:val="00255AA6"/>
    <w:rsid w:val="002634EF"/>
    <w:rsid w:val="00276F8B"/>
    <w:rsid w:val="0027756F"/>
    <w:rsid w:val="00285A7F"/>
    <w:rsid w:val="00292CEE"/>
    <w:rsid w:val="002A69E8"/>
    <w:rsid w:val="002A6A5C"/>
    <w:rsid w:val="002B1E64"/>
    <w:rsid w:val="002C692A"/>
    <w:rsid w:val="002C7EB7"/>
    <w:rsid w:val="002D73A5"/>
    <w:rsid w:val="0030652A"/>
    <w:rsid w:val="003137E4"/>
    <w:rsid w:val="00313AAF"/>
    <w:rsid w:val="00363ECE"/>
    <w:rsid w:val="00381825"/>
    <w:rsid w:val="003C1028"/>
    <w:rsid w:val="003E3A3C"/>
    <w:rsid w:val="003F2224"/>
    <w:rsid w:val="0040462F"/>
    <w:rsid w:val="00407A88"/>
    <w:rsid w:val="00411FF7"/>
    <w:rsid w:val="00414B7C"/>
    <w:rsid w:val="00437655"/>
    <w:rsid w:val="00445F8D"/>
    <w:rsid w:val="004670AC"/>
    <w:rsid w:val="00470E14"/>
    <w:rsid w:val="00476F0A"/>
    <w:rsid w:val="004C3AE0"/>
    <w:rsid w:val="004C4EAE"/>
    <w:rsid w:val="004C74CF"/>
    <w:rsid w:val="004D390B"/>
    <w:rsid w:val="00525565"/>
    <w:rsid w:val="00525B93"/>
    <w:rsid w:val="0052791C"/>
    <w:rsid w:val="00594056"/>
    <w:rsid w:val="005C22B5"/>
    <w:rsid w:val="005C59D2"/>
    <w:rsid w:val="005D111A"/>
    <w:rsid w:val="005D4641"/>
    <w:rsid w:val="005F4233"/>
    <w:rsid w:val="005F440B"/>
    <w:rsid w:val="006026ED"/>
    <w:rsid w:val="00661248"/>
    <w:rsid w:val="006823DA"/>
    <w:rsid w:val="006957D5"/>
    <w:rsid w:val="006B638F"/>
    <w:rsid w:val="006D037F"/>
    <w:rsid w:val="006D1D74"/>
    <w:rsid w:val="006F0F0F"/>
    <w:rsid w:val="00744731"/>
    <w:rsid w:val="00751533"/>
    <w:rsid w:val="00751C12"/>
    <w:rsid w:val="007523F0"/>
    <w:rsid w:val="00755FA9"/>
    <w:rsid w:val="0076664D"/>
    <w:rsid w:val="007772E1"/>
    <w:rsid w:val="007921A3"/>
    <w:rsid w:val="007B5A44"/>
    <w:rsid w:val="007C2DCE"/>
    <w:rsid w:val="007D6003"/>
    <w:rsid w:val="00801B10"/>
    <w:rsid w:val="00807428"/>
    <w:rsid w:val="00810815"/>
    <w:rsid w:val="008177A9"/>
    <w:rsid w:val="0083219B"/>
    <w:rsid w:val="008344AD"/>
    <w:rsid w:val="008362A3"/>
    <w:rsid w:val="0084572E"/>
    <w:rsid w:val="0085260E"/>
    <w:rsid w:val="00860106"/>
    <w:rsid w:val="008834D0"/>
    <w:rsid w:val="008A499B"/>
    <w:rsid w:val="008B0823"/>
    <w:rsid w:val="008F28BC"/>
    <w:rsid w:val="00912C01"/>
    <w:rsid w:val="00925254"/>
    <w:rsid w:val="009361C5"/>
    <w:rsid w:val="00947354"/>
    <w:rsid w:val="00956BD6"/>
    <w:rsid w:val="00962A97"/>
    <w:rsid w:val="009C44E4"/>
    <w:rsid w:val="009D542F"/>
    <w:rsid w:val="009D5627"/>
    <w:rsid w:val="009D7668"/>
    <w:rsid w:val="009E72E0"/>
    <w:rsid w:val="00A00280"/>
    <w:rsid w:val="00A11AFF"/>
    <w:rsid w:val="00A335B1"/>
    <w:rsid w:val="00A34629"/>
    <w:rsid w:val="00A675E5"/>
    <w:rsid w:val="00A7041B"/>
    <w:rsid w:val="00AA08E6"/>
    <w:rsid w:val="00AB72BC"/>
    <w:rsid w:val="00B032A2"/>
    <w:rsid w:val="00B14FCB"/>
    <w:rsid w:val="00B22934"/>
    <w:rsid w:val="00B505CB"/>
    <w:rsid w:val="00B56407"/>
    <w:rsid w:val="00B6609C"/>
    <w:rsid w:val="00B92849"/>
    <w:rsid w:val="00BA3E33"/>
    <w:rsid w:val="00BC190D"/>
    <w:rsid w:val="00BC2C15"/>
    <w:rsid w:val="00BC3AD3"/>
    <w:rsid w:val="00BC4016"/>
    <w:rsid w:val="00C25343"/>
    <w:rsid w:val="00C25883"/>
    <w:rsid w:val="00C30148"/>
    <w:rsid w:val="00C610CC"/>
    <w:rsid w:val="00C629BF"/>
    <w:rsid w:val="00C70F07"/>
    <w:rsid w:val="00C9246B"/>
    <w:rsid w:val="00CB4780"/>
    <w:rsid w:val="00CB590B"/>
    <w:rsid w:val="00CC2056"/>
    <w:rsid w:val="00CE4587"/>
    <w:rsid w:val="00CF0DF5"/>
    <w:rsid w:val="00D13B17"/>
    <w:rsid w:val="00D15D5E"/>
    <w:rsid w:val="00D16852"/>
    <w:rsid w:val="00D4538A"/>
    <w:rsid w:val="00D6759F"/>
    <w:rsid w:val="00D72187"/>
    <w:rsid w:val="00D73710"/>
    <w:rsid w:val="00D838B3"/>
    <w:rsid w:val="00DA1FD4"/>
    <w:rsid w:val="00DC01FC"/>
    <w:rsid w:val="00DF2A45"/>
    <w:rsid w:val="00E073D9"/>
    <w:rsid w:val="00E14D39"/>
    <w:rsid w:val="00E2277A"/>
    <w:rsid w:val="00E31A3C"/>
    <w:rsid w:val="00E3349F"/>
    <w:rsid w:val="00E5482A"/>
    <w:rsid w:val="00E57577"/>
    <w:rsid w:val="00E93FB4"/>
    <w:rsid w:val="00EB3837"/>
    <w:rsid w:val="00EC3C1B"/>
    <w:rsid w:val="00F07348"/>
    <w:rsid w:val="00F40742"/>
    <w:rsid w:val="00F45815"/>
    <w:rsid w:val="00F5066C"/>
    <w:rsid w:val="00F533C1"/>
    <w:rsid w:val="00F6517B"/>
    <w:rsid w:val="00F730AA"/>
    <w:rsid w:val="00FA1346"/>
    <w:rsid w:val="00FA41D1"/>
    <w:rsid w:val="00FB3A4E"/>
    <w:rsid w:val="00FC5E1F"/>
    <w:rsid w:val="00FD3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105A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38A"/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BC6"/>
  </w:style>
  <w:style w:type="paragraph" w:styleId="Piedepgina">
    <w:name w:val="footer"/>
    <w:basedOn w:val="Normal"/>
    <w:link w:val="Piedepgina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BC6"/>
  </w:style>
  <w:style w:type="paragraph" w:styleId="NormalWeb">
    <w:name w:val="Normal (Web)"/>
    <w:basedOn w:val="Normal"/>
    <w:uiPriority w:val="99"/>
    <w:unhideWhenUsed/>
    <w:rsid w:val="00E31A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1C2C08"/>
    <w:pPr>
      <w:spacing w:after="200" w:line="276" w:lineRule="auto"/>
      <w:ind w:left="720"/>
      <w:contextualSpacing/>
    </w:pPr>
    <w:rPr>
      <w:rFonts w:eastAsia="Calibri"/>
    </w:rPr>
  </w:style>
  <w:style w:type="table" w:styleId="Tablaconcuadrcula">
    <w:name w:val="Table Grid"/>
    <w:basedOn w:val="Tablanormal"/>
    <w:uiPriority w:val="39"/>
    <w:rsid w:val="00F40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4074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38A"/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BC6"/>
  </w:style>
  <w:style w:type="paragraph" w:styleId="Piedepgina">
    <w:name w:val="footer"/>
    <w:basedOn w:val="Normal"/>
    <w:link w:val="Piedepgina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BC6"/>
  </w:style>
  <w:style w:type="paragraph" w:styleId="NormalWeb">
    <w:name w:val="Normal (Web)"/>
    <w:basedOn w:val="Normal"/>
    <w:uiPriority w:val="99"/>
    <w:unhideWhenUsed/>
    <w:rsid w:val="00E31A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1C2C08"/>
    <w:pPr>
      <w:spacing w:after="200" w:line="276" w:lineRule="auto"/>
      <w:ind w:left="720"/>
      <w:contextualSpacing/>
    </w:pPr>
    <w:rPr>
      <w:rFonts w:eastAsia="Calibri"/>
    </w:rPr>
  </w:style>
  <w:style w:type="table" w:styleId="Tablaconcuadrcula">
    <w:name w:val="Table Grid"/>
    <w:basedOn w:val="Tablanormal"/>
    <w:uiPriority w:val="39"/>
    <w:rsid w:val="00F40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407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liacorpus@hot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edeljc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362</Words>
  <Characters>1992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</dc:creator>
  <cp:keywords/>
  <dc:description/>
  <cp:lastModifiedBy>Chayito Juarez</cp:lastModifiedBy>
  <cp:revision>67</cp:revision>
  <dcterms:created xsi:type="dcterms:W3CDTF">2020-07-02T22:26:00Z</dcterms:created>
  <dcterms:modified xsi:type="dcterms:W3CDTF">2025-04-04T15:56:00Z</dcterms:modified>
</cp:coreProperties>
</file>